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Frank O Jessen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7421A3" w:rsidRDefault="00B1076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ank O Jesse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Hospital Cologne</w:t>
            </w:r>
          </w:p>
          <w:p w:rsidR="002C7E24" w:rsidRDefault="002C7E24" w:rsidP="0097780E">
            <w:pPr>
              <w:pStyle w:val="11TableHeader"/>
              <w:rPr>
                <w:b w:val="0"/>
                <w:color w:val="000000"/>
                <w:sz w:val="18"/>
              </w:rPr>
            </w:pPr>
            <w:r>
              <w:rPr>
                <w:b w:val="0"/>
                <w:color w:val="000000"/>
                <w:sz w:val="18"/>
              </w:rPr>
              <w:t>Kerpener Street 76</w:t>
            </w:r>
          </w:p>
          <w:p w:rsidR="002C7E24" w:rsidRDefault="002C7E24" w:rsidP="0097780E">
            <w:pPr>
              <w:pStyle w:val="11TableHeader"/>
              <w:rPr>
                <w:b w:val="0"/>
                <w:color w:val="000000"/>
                <w:sz w:val="18"/>
              </w:rPr>
            </w:pPr>
            <w:r>
              <w:rPr>
                <w:b w:val="0"/>
                <w:color w:val="000000"/>
                <w:sz w:val="18"/>
              </w:rPr>
              <w:t>Cologne, Germany, 50937</w:t>
            </w:r>
          </w:p>
          <w:p w:rsidR="002C7E24" w:rsidRDefault="002C7E24" w:rsidP="0097780E">
            <w:pPr>
              <w:pStyle w:val="11TableHeader"/>
              <w:rPr>
                <w:b w:val="0"/>
                <w:color w:val="000000"/>
                <w:sz w:val="18"/>
              </w:rPr>
            </w:pPr>
            <w:r>
              <w:rPr>
                <w:b w:val="0"/>
                <w:color w:val="000000"/>
                <w:sz w:val="18"/>
              </w:rPr>
              <w:t>Phone: +49 221 4784010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frank.jessen@uk-koeln.de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 | Psychotherapy</w:t>
            </w:r>
          </w:p>
        </w:tc>
      </w:tr>
    </w:tbl>
    <w:p w:rsidR="00FE665B" w:rsidRDefault="00FE665B"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Interdisciplinary Memory Clinic, University Hospital Cologne</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Late Life Depression Outpatient Clinic, University Hospital Cologne</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The Alzheimer Prevention Centre, University Hospital Cologne</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Psychiatry and Psychotherapy, University Hospital Cologne</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Interdisciplinary Memory Clinic, University Hospital Cologne</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Founder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Late Life Depression Outpatient Clinic, University Hospital Cologne</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Founder</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The Alzheimer Prevention Centre, University Hospital Cologne</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Medicine, University Hospital Cologne</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University Hospital Cologne</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Keio University</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2023</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2024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Vice Director</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Psychiatry, University Hospital Bonn</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Clinical Dementia Research, University of Bonn</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Psychiatry, University Hospital Bonn</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Alzheimer Research Group, University Hospital Bonn</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2002</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2010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Memory Clinic, University Hospital Bonn</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2002</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2010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Lecturer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Psychiatry and Psychotherapy, Saarland University</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2004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Resident</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Psychiatry and Neurology, University Hospital Bonn</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2002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University of Bonn</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1999</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Psychiatry and Psychotherapy</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2002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Saarland University</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1998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1714" w:type="dxa"/>
          </w:tcPr>
          <w:p w:rsidR="007421A3" w:rsidRDefault="00B10763">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7421A3" w:rsidRDefault="00B10763">
            <w:pPr>
              <w:cnfStyle w:val="000000100000" w:firstRow="0" w:lastRow="0" w:firstColumn="0" w:lastColumn="0" w:oddVBand="0" w:evenVBand="0" w:oddHBand="1" w:evenHBand="0" w:firstRowFirstColumn="0" w:firstRowLastColumn="0" w:lastRowFirstColumn="0" w:lastRowLastColumn="0"/>
            </w:pPr>
            <w:r>
              <w:t>Neuropathology, Heinrich Heine University Düsseldorf</w:t>
            </w:r>
          </w:p>
        </w:tc>
        <w:tc>
          <w:tcPr>
            <w:tcW w:w="1149"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1996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1714" w:type="dxa"/>
          </w:tcPr>
          <w:p w:rsidR="007421A3" w:rsidRDefault="00B1076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7421A3" w:rsidRDefault="00B10763">
            <w:pPr>
              <w:cnfStyle w:val="000000010000" w:firstRow="0" w:lastRow="0" w:firstColumn="0" w:lastColumn="0" w:oddVBand="0" w:evenVBand="0" w:oddHBand="0" w:evenHBand="1" w:firstRowFirstColumn="0" w:firstRowLastColumn="0" w:lastRowFirstColumn="0" w:lastRowLastColumn="0"/>
            </w:pPr>
            <w:r>
              <w:t>Saarland University</w:t>
            </w:r>
          </w:p>
        </w:tc>
        <w:tc>
          <w:tcPr>
            <w:tcW w:w="1149"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1988</w:t>
            </w:r>
          </w:p>
        </w:tc>
        <w:tc>
          <w:tcPr>
            <w:tcW w:w="93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1995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Late-Life Depression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NCT04696315, Principal Investigator, Comparison of Subjective Cognitive Decline Between the German and Chinese and Early Diagnosis of Alzheimer's Disease Based on Radiogenomics, Xuanwu Hospital, University of Cologne (1-Jan-2021 - 31-Dec-2025)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40180040, Middle Author, Educational attainment and cognitive behavioral therapy treatment outcome in late-life depression: A secondary analysis of a randomized controlled trial, German Federal Ministry of Education and Research (BMBF) (1-Jul-2025)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38824050, Middle Author, Differential Psychological Treatment Effects in Patients With Late-Life Depression and a History of Childhood Maltreatment (Nov-2024)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 xml:space="preserve">PMID: 38619842, Last Author, Perceived Physical Health and Cognitive Behavioral Therapy vs Supportive Psychotherapy Outcomes in Adults With Late-Life Depression: A Secondary Analysis of a Randomized Clinical Trial, </w:t>
            </w:r>
            <w:r>
              <w:lastRenderedPageBreak/>
              <w:t>German Federal Ministry of Education and Research (BMBF) (1-Apr-2024)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36588502, Last Author, Apathy in patients with Alzheimer's disease is a cost-driving factor, German Federal Ministry of Education and Research (BMBF) (Jul-2023)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37155177, Middle Author, Clinical Effect of Early vs Late Amyloid Positron Emission Tomography in Memory Clinic Patients: The AMYPAD-DPMS Randomized Clinical Trial, European Federation of Pharmaceutical Industries and Associations (1-Jun-2023)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35715930, Middle Author, Description of a European memory clinic cohort undergoing amyloid-PET: The AMYPAD Diagnostic and Patient Management Study, European Federation of Pharmaceutical Industries and Associations | European Union | Innovative Medicines Initiative (Mar-2023)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36709275, Last Author, Efficacy and safety of the novel GlyT1 inhibitor BI 425809 in Alzheimer's dementia: a randomized controlled trial, Boehringer Ingelheim International GmbH (28-Jan-2023)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37004508, Last Author, Cognitive Behavioral Therapy for Late-Life Depression (CBTlate): Results of a Multicenter, Randomized, Observer-Blinded, Controlled Trial, German Federal Ministry of Education and Research (BMBF) (2023)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38100477, Middle Author, Effects of a mindfulness-based intervention and a health self-management programme on psychological well-being in older adults with subjective cognitive decline: Secondary analyses from the SCD-Well randomised clinical trial, National Fund for Scientific Research (2023)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36068621, Middle Author, Effects of a mindfulness-based versus a health self-management intervention on objective cognitive performance in older adults with subjective cognitive decline (SCD): a secondary analysis of the SCD-Well randomized controlled trial, European Union | The Dunhill Medical Trust (6-Sep-2022)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35853750, Middle Author, Association of Self-reflection With Cognition and Brain Health in Cognitively Unimpaired Older Adults (27-Sep-2022)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33873195, Middle Author, Effects of a Mindfulness-Based Intervention versus Health Self-Management on Subclinical Anxiety in Older Adults with Subjective Cognitive Decline: The SCD-Well Randomized Superiority Trial (2021)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31520149, Middle Author, Promoting stigma coping and empowerment in patients with schizophrenia and depression: results of a cluster-RCT, German Federal Ministry of Education and Research (BMBF) (Aug-2020)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32463470, Last Author, Bupropion for the Treatment of Apathy in Alzheimer Disease: A Randomized Clinical Trial, German Federal Ministry of Education and Research (BMBF) (1-May-2020)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32281303, Middle Author, Quantitative amyloid PET in Alzheimer's disease: the AMYPAD prognostic and natural history study, National Institute for Health and Care Research | UCLH Biomedical Research Centre | European Union | European Federation of Pharmaceutical Industries and Associations (May-2020)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31881995, Last Author, Cognitive behavioural therapy for the treatment of late life depression: study protocol of a multicentre, randomized, observer-blinded, controlled trial (CBTlate), German Federal Ministry of Education and Research (BMBF) (27-Dec-2019)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31422550, Middle Author, Characterization of Cerebellar Atrophy and Resting State Functional Connectivity Patterns in Sporadic Adult-Onset Ataxia of Unknown Etiology (SAOA) (Oct-2019)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30339801, Middle Author, AMYPAD Diagnostic and Patient Management Study: Rationale and design, Innovative Medicines Initiative (Mar-2019)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NCT01047254, Principal Investigator, A 12-week, Multicenter, Randomized, Double-blind, Placebo-controlled Trial of Bupropion for the Treatment of Apathy in Alzheimer's Dementia(Apa-AD), University Hospital Bonn, University of Cologne | Charité – University Medicine Berlin | University of Duisburg-Essen | University of Erlangen-Nuremberg | University of Freiburg | University Medical Center Göttingen | Saarland University | Johannes Gutenberg University of Mainz | Heidelberg University | Philipps University of Marburg | Ludwig Maximilian University of Munich | University of Rostock | Tübingen University Hospital | University of Ulm (Jan-2010 - Jul-2014), Phase III</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24145423, Middle Author, Human genome-guided identification of memory-modulating drugs, Swiss National Science Foundation | German Research Foundation (DFG) (12-Nov-2013)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23375965, Last Author, Intravenous immunoglobulin for treatment of mild-to-moderate Alzheimer's disease: a phase 2, randomised, double-blind, placebo-controlled, dose-finding trial, Octapharma AG (Mar-2013), Phase II</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22659994, Middle Author, A combination of galantamine and memantine modifies cognitive function in subjects with amnestic MCI (2012)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21592050, Middle Author, Left anterior temporal lobe sustains naming in Alzheimer's dementia and mild cognitive impairment (Dec-2011)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18437279, Middle Author, Anterior hippocampus orchestrates successful encoding and retrieval of non-relational memory: an event-related fMRI study, German Research Foundation (DFG) | Interdisciplinary Center for Clinical Research, RWTH Aachen University (Sep-2008)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11881842, Middle Author, Inter-rater reliability of family history information on psychiatric disorders in relatives (Dec-2001)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11514072, First Author, Amplitude reduction of the mismatch negativity in first-degree relatives of patients with schizophrenia (31-Aug-2001)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PMID: 10559561, Middle Author, Alpha-1-antichymotrypsin gene polymorphism and risk for sporadic Alzheimer's disease in a German population (Dec-1999)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PMID: 10364642, Middle Author, Early-onset and late-onset depression are independent of the genetic polymorphism of apolipoprotein E (Aug-1999)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NCT00637442, Principal Investigator, Continuous Arterial Spin Labeling (CASL) MRI for Monitoring and Prediction of Drug Therapy in Alzheimers Disease (AD), University Hospital Bonn, Federal Ministry of Health of Germany (Feb-2008)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Ageing, Cognition and Dementia in Primary Care Patients (AgeCoDe) Study Group</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AgeQualiDe Study Group</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Genetics Consortium (ADGC)</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Amyloid Biomarker Study Group</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Amyloid Imaging to Prevent Alzheimer's Disease (AMYPAD) Consortium</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Australian Imaging Biomarkers and Lifestyle Study Group (AIBL)</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Cohort Studies of Memory in an International Consortium (COSMIC)</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Cologne Research and Development Network (CoRe-Net) Study Group</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Dementia Competence Network</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Dominantly Inherited Alzheimer Network (DIAN)</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DZNE-Longitudinal Cognitive Impairment and Dementia Study (DELCODE)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Euro-Subjective Cognitive Decline (SCD) Working Group</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European Alzheimer's &amp; Dementia Biobank Mendelian Randomization (EADB-MR)</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European Alzheimer's Disease Consortium (EADC)</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European Early-Onset Dementia (EU EOD) Consortium</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European Task Force for Brain Health Services</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Frontotemporal Lobar Degeneration (FTLD) Study Group</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German Imaging Initiative for Tauopathies (GII4T)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German Network Memory Clinics – Diagnostic Tools Working Group</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German Task Force on Alzheimer's Disease (GTF-AD)</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International Genomics of Alzheimer's Project Consortium</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Medit-Ageing Research Group</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Models of Patient Engagement for Alzheimer's Disease (MOPEAD) Consortium</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Polygenic and Environmental Risk for Alzheimer's Disease Consortium (PERADES)</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SCD-WELL Medit-Ageing Research Group</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Sino Longitudinal Study on Cognitive Decline (SILCODE) Study Group</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Subjective Cognitive Decline Initiative (SCD-I) Working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431549029, Co-Investigator, Neural Regulation at the Interface of Motivation and Motor Control — Depression as a Model for a Reversible Motor Control Disorder (C06), German Research Foundation (DFG) (2021)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390661388, Co-Investigator, EXC 2030: CECAD - Excellence in Aging Research, German Research Foundation (DFG) (2019)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329109473, Co-Investigator, Network-Dependent Spread of Tau Pathology in Alzheimer's Disease, German Research Foundation (DFG) (2017 - 2025)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259758302, Principal Investigator, Episodic Future Perceptions and Intertemporal Decision-Making Behavior in Risk stages of Alzheimer's Dementia, German Research Foundation (DFG) (2014 - 2018)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 xml:space="preserve">147171839, Co-Investigator, The Role of A4B2 Nicotinic Acetylcholine Receptors in Sustained Attention: Effects in </w:t>
            </w:r>
            <w:r>
              <w:lastRenderedPageBreak/>
              <w:t>Smokers and Non-Smokers, German Research Foundation (DFG) (2009 - 2015)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5278018, Co-Investigator, Success Dependence Of Cerebral Activation In Word Learning And Recognition In Patients With Alzheimer's Disease And Control Subjects, German Research Foundation (DFG) (2001 - 2006)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5291930, Co-Investigator, Success Dependence Of Cerebral Activation In Word Learning And Recognition In Patients With Alzheimer's Disease And Control Subjects, German Research Foundation (DFG) (2001 - 2004)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Author</w:t>
            </w:r>
            <w:r>
              <w:t>: The German S3 Guideline on Dementia, Association of Scientific Medical Societies in Germany (AWMF), 28-Mar-2025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Alzheimer's &amp; Dementia: Diagnosis, Assessment &amp; Disease Monitoring</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Guest Associate Editor</w:t>
            </w:r>
            <w:r>
              <w:t>: Frontiers in Aging Neuroscience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Gerontopsychology and Geriatric Psychiatry</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Peer Reviewer</w:t>
            </w:r>
            <w:r>
              <w:t>: Brain Imaging and Behavior</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Peer Reviewer</w:t>
            </w:r>
            <w:r>
              <w:t>: Journal of Neural Transmission</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Advisory Board, Pharmacopsychiatry</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Peer Reviewer</w:t>
            </w:r>
            <w:r>
              <w:t>: Der Nervenarzt (2024)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Peer Reviewer</w:t>
            </w:r>
            <w:r>
              <w:t>: Alzheimer's Research &amp; Therapy (2020)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Alzheimer's Research &amp; Therapy (2018)</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Alzheimers Dementia Early Detection and Treatment, Session Chair, 28-Nov-2024, Berlin, Germany</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2024 - National Congress on German Association for Psychiatry, Psychotherapy and Psychosomatics, Dementia, Session Chair, 28-Nov-2024, Berlin, Germany</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2024 - National Congress on German Association for Psychiatry, Psychotherapy and Psychosomatics, Diagnosis of dementia guideline 2023, Speaker, 28-Nov-2024, Berlin, Germany</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2024 - 17th Clinical Trials on Alzheimer’s Disease Conference, Scientific Committee, Oct-2024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2024 - Annual Meeting of European Alzheimer’s Disease Consortium, InRAD update, Speaker, 8-Oct-2024, Geneva, Switzerland</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2024 - Annual Meeting of European Alzheimer’s Disease Consortium, EADC governance meeting, Moderator, 8-Oct-2024, Geneva, Switzerland</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2024 - Annual Meeting of European Alzheimer’s Disease Consortium, Annual report 2023, Speaker, 8-Oct-2024, Geneva, Switzerland</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2024 - Annual Meeting of European Alzheimer’s Disease Consortium, Appointment of new honorary memberships, Speaker, 8-Oct-2024, Geneva, Switzerland</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2023 - Annual Meeting of European Alzheimer’s Disease Consortium, Patient-related benefit assessment and decision for payers in Germany, Speaker, 27-Apr-2023, Toulouse, France</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2023 - Annual Meeting of European Alzheimer’s Disease Consortium, EADC internal issues and report from the executive committee, Moderator, 28-Apr-2023, Toulouse, France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2023 - Annual Meeting of European Alzheimer’s Disease Consortium, Next meeting site, Speaker, 28-Apr-2023, Toulouse, France</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2023 - Annual Meeting of European Alzheimer’s Disease Consortium, Other issues, Speaker, 28-Apr-2023, Toulouse, France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2023 - Annual Meeting of European Alzheimer’s Disease Consortium, New EADC – projects, Moderator, 28-Apr-2023, Toulouse, France</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2020 - Alzheimer's Association International Conference, SFRS3-04 - The transitional stage 2 of Alzheimer’s disease – clinical features, biomarkers and longitudinal course, Session Chair, 29-Jul-2020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2020 - Alzheimer's Association International Conference, SSYM4-01 - Ethics in Dementia, Session Chair, 30-Jul-2020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2016 - 1st Symposium of Molecular Imaging in Neurodegeneration Cologne, Cologne: Preclinical disease stages in Alzheimer’s disease, Speaker, 24-Jun-2016, Cologne, Germany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Neuroscience, German Research Foundation (DFG) (2024)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Board Member</w:t>
            </w:r>
            <w:r>
              <w:t>: German Center for Neurodegenerative Diseases (DZNE) (2024)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Expert Advisory Panel, Alzheimer Europe (2022)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Executive Board, German Society for Psychiatry and Psychotherapy, Psychosomatics and Neurology (DGPPN) (2019)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German Alzheimer Association (DAlzG) (2018)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Chair</w:t>
            </w:r>
            <w:r>
              <w:t>: European Alzheimer’s Disease Consortium (2013)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Executive Board, European Alzheimer’s Disease Consortium (2013)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Group Head</w:t>
            </w:r>
            <w:r>
              <w:t>: Clinical Alzheimer Research, German Center for Neurodegenerative Diseases (DZNE) (2010)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Chair</w:t>
            </w:r>
            <w:r>
              <w:t>: Executive Board, European Alzheimer’s Disease Consortium</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Technical Advisory Board, German Alzheimer Association (DAlzG)</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Assessor</w:t>
            </w:r>
            <w:r>
              <w:t>: Board, German Society for Psychiatry and Psychotherapy, Psychosomatics and Neurology (DGPPN)</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Board Member</w:t>
            </w:r>
            <w:r>
              <w:t>: International Registry for Alzheimer's Disease and other Dementias (InRAD)</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Founder</w:t>
            </w:r>
            <w:r>
              <w:t>: International Registry for Alzheimer's Disease and other Dementias (InRAD)</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Swiss National Science Foundation</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Board Member</w:t>
            </w:r>
            <w:r>
              <w:t>: German Center for Neurodegenerative Diseases (DZNE) (2012 - 2024)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Member</w:t>
            </w:r>
            <w:r>
              <w:t>: NIA-AA Working Group for the Research Criteria of Alzheimer’s Disease, National Institutes of Health (2016 - 2018)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Member</w:t>
            </w:r>
            <w:r>
              <w:t>: Scientific Advisory Board, Alzheimer's Association International Society to Advance Alzheimer's Research and Treatment (ISTAART) (2015 - 2017)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Chair</w:t>
            </w:r>
            <w:r>
              <w:t>: Alzheimer's Association International Society to Advance Alzheimer's Research and Treatment (ISTAART) (2013 - 2017)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Founder</w:t>
            </w:r>
            <w:r>
              <w:t>: Alzheimer's Association International Society to Advance Alzheimer's Research and Treatment (ISTAART) (2013 - 2017)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rPr>
                <w:u w:val="single"/>
              </w:rPr>
              <w:t>Scientific Advisor</w:t>
            </w:r>
            <w:r>
              <w:t>: European Medicines Agency (2014)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rPr>
                <w:u w:val="single"/>
              </w:rPr>
              <w:t>Scientific Advisor</w:t>
            </w:r>
            <w:r>
              <w:t>: European Medicines Agency (2010)</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AC Immune SA</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4</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AC Immune SA</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5</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AC Immune SA</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6</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7</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8</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Danone S.A.</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9</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Dr. Willmar Schwabe GmbH &amp; Co. KG</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10</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Dr. Willmar Schwabe GmbH &amp; Co. KG</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11</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12</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13</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14</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15</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lastRenderedPageBreak/>
              <w:t>16</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17</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18</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19</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20</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21</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GE Healthcare</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22</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GE Healthcare</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Lecture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23</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GE Healthcare</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24</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Grifols, S.A</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25</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Grifols, S.A</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26</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27</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Lecture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28</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29</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Janssen-Cilag Ltd</w:t>
            </w:r>
          </w:p>
        </w:tc>
        <w:tc>
          <w:tcPr>
            <w:tcW w:w="2250"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30</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Merck &amp; Co., Inc.</w:t>
            </w:r>
          </w:p>
        </w:tc>
        <w:tc>
          <w:tcPr>
            <w:tcW w:w="2250"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31</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32</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Novartis AG</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33</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34</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35</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Nutricia International Private Limited</w:t>
            </w:r>
          </w:p>
        </w:tc>
        <w:tc>
          <w:tcPr>
            <w:tcW w:w="2250"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7421A3" w:rsidRDefault="00B10763">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36</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37</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38</w:t>
            </w:r>
          </w:p>
        </w:tc>
        <w:tc>
          <w:tcPr>
            <w:tcW w:w="2593" w:type="dxa"/>
          </w:tcPr>
          <w:p w:rsidR="007421A3" w:rsidRDefault="00B10763">
            <w:pPr>
              <w:cnfStyle w:val="000000010000" w:firstRow="0" w:lastRow="0" w:firstColumn="0" w:lastColumn="0" w:oddVBand="0" w:evenVBand="0" w:oddHBand="0" w:evenHBand="1" w:firstRowFirstColumn="0" w:firstRowLastColumn="0" w:lastRowFirstColumn="0" w:lastRowLastColumn="0"/>
            </w:pPr>
            <w:r>
              <w:t>USB Corporation</w:t>
            </w:r>
          </w:p>
        </w:tc>
        <w:tc>
          <w:tcPr>
            <w:tcW w:w="2250" w:type="dxa"/>
          </w:tcPr>
          <w:p w:rsidR="007421A3" w:rsidRDefault="00B10763">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7421A3" w:rsidRDefault="00B10763">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7421A3" w:rsidRDefault="00B10763">
            <w:pPr>
              <w:jc w:val="center"/>
              <w:cnfStyle w:val="000000010000" w:firstRow="0" w:lastRow="0" w:firstColumn="0" w:lastColumn="0" w:oddVBand="0" w:evenVBand="0" w:oddHBand="0" w:evenHBand="1" w:firstRowFirstColumn="0" w:firstRowLastColumn="0" w:lastRowFirstColumn="0" w:lastRowLastColumn="0"/>
            </w:pPr>
            <w:r>
              <w:t>-</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7421A3" w:rsidRDefault="00B10763">
            <w:r>
              <w:t>39</w:t>
            </w:r>
          </w:p>
        </w:tc>
        <w:tc>
          <w:tcPr>
            <w:tcW w:w="2593" w:type="dxa"/>
          </w:tcPr>
          <w:p w:rsidR="007421A3" w:rsidRDefault="00B10763">
            <w:pPr>
              <w:cnfStyle w:val="000000100000" w:firstRow="0" w:lastRow="0" w:firstColumn="0" w:lastColumn="0" w:oddVBand="0" w:evenVBand="0" w:oddHBand="1" w:evenHBand="0" w:firstRowFirstColumn="0" w:firstRowLastColumn="0" w:lastRowFirstColumn="0" w:lastRowLastColumn="0"/>
            </w:pPr>
            <w:r>
              <w:t>USB Corporation</w:t>
            </w:r>
          </w:p>
        </w:tc>
        <w:tc>
          <w:tcPr>
            <w:tcW w:w="2250" w:type="dxa"/>
          </w:tcPr>
          <w:p w:rsidR="007421A3" w:rsidRDefault="00B10763">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2">
              <w:r w:rsidR="00B10763">
                <w:rPr>
                  <w:color w:val="0000FF" w:themeColor="hyperlink"/>
                  <w:u w:val="single"/>
                </w:rPr>
                <w:t>39653749</w:t>
              </w:r>
            </w:hyperlink>
            <w:r w:rsidR="00B10763">
              <w:t xml:space="preserve"> ['Heneka MT', 'van der Flier WM', '</w:t>
            </w:r>
            <w:r w:rsidR="00B10763">
              <w:rPr>
                <w:b/>
                <w:u w:val="single"/>
              </w:rPr>
              <w:t>Jessen F</w:t>
            </w:r>
            <w:r w:rsidR="00B10763">
              <w:t>', 'Hoozemanns J', 'Thal DR', 'Boche D', 'Brosseron F', 'Teunissen C', 'Zetterberg H', 'Jacobs AH', 'Edison P', 'Ramirez A', 'Cruchaga C', 'Lambert JC', 'Laza AR', 'Sanchez-Mut JV', 'Fischer A', 'Castro-Gomez S', 'Stein TD', 'Kleineidam L', 'Wagner M', 'Neher JJ', 'Cunningham C', 'Singhrao SK', 'Prinz M', 'Glass CK', 'Schlachetzki JCM', 'Butovsky O', 'Kleemann K', 'De Jaeger PL', 'Scheiblich H', 'Brown GC', 'Landreth G', 'Moutinho M', 'Grutzendler J', 'Gomez-Nicola D', 'McManus RM', 'Andreasson K', 'Ising C', 'Karabag D', 'Baker DJ', 'Liddelow SA', 'Verkhratsky A', 'Tansey M', 'Monsonego A', 'Aigner L', 'Dorothée G', 'Nave KA', 'Simons M', 'Constantin G', 'Rosenzweig N', 'Pascual A', 'Petzold GC', 'Kipnis J', 'Venegas C', 'Colonna M', 'Walter J', 'Tenner AJ', "O'Banion MK", 'Steinert JR', 'Feinstein DL', 'Sastre M', 'Bhaskar K', 'Hong S', 'Schafer DP', 'Golde T', 'Ransohoff RM', 'Morgan D', 'Breitner J', 'Mancuso R', 'Riechers SP'], Neuroinflammation in Alzheimer disease, May-2025, 9-Dec-2024, Nature Reviews. Immunology, 25(5):321-352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3">
              <w:r w:rsidR="00B10763">
                <w:rPr>
                  <w:color w:val="0000FF" w:themeColor="hyperlink"/>
                  <w:u w:val="single"/>
                </w:rPr>
                <w:t>40102145</w:t>
              </w:r>
            </w:hyperlink>
            <w:r w:rsidR="00B10763">
              <w:t xml:space="preserve"> ['Frisoni GB', 'Ribaldi F', 'Allali G', 'Bieth T', 'Brioschi Guevara A', 'Cappa S', 'Cipolotti L', 'Frederiksen KS', 'Georges J', '</w:t>
            </w:r>
            <w:r w:rsidR="00B10763">
              <w:rPr>
                <w:b/>
                <w:u w:val="single"/>
              </w:rPr>
              <w:t>Jessen F</w:t>
            </w:r>
            <w:r w:rsidR="00B10763">
              <w:t>', 'Koch G', 'Masters H', 'Mendes AJ', 'Frölich L', 'Garibotto V', 'Grau-Rivera O', 'Pozzi FE', 'Religa D', 'Rostamzadeh A', 'Shallcross L', 'Shenkin SD', 'van der Flier WM', 'Vernooij MW', 'Visser LNC', 'Cummings JL', 'Scheltens P', 'Dubois B', 'Moro E', 'Bassetti CLA', 'Kivipelto M'], Brain health services for the secondary prevention of cognitive impairment and dementia: Opportunities, challenges, and the business case for existing and future facilities, May-2025, 17-Mar-2025, The Journal of Prevention of Alzheimers Disease, 12(5):100098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4">
              <w:r w:rsidR="00B10763">
                <w:rPr>
                  <w:color w:val="0000FF" w:themeColor="hyperlink"/>
                  <w:u w:val="single"/>
                </w:rPr>
                <w:t>40255031</w:t>
              </w:r>
            </w:hyperlink>
            <w:r w:rsidR="00B10763">
              <w:t xml:space="preserve"> ['Singh D', 'Grazia A', 'Reiz A', 'Hermann A', 'Altenstein S', 'Beichert L', 'Bernhardt A', 'Buerger K', 'Butryn M', 'Dechent P', 'Duezel E', 'Ewers M', 'Fliessbach K', 'Freiesleben SD', 'Glanz W', 'Hetzer S', 'Janowitz D', 'Kilimann I', 'Kimmich O', 'Laske C', 'Levin J', 'Lohse A', 'Luesebrink F', 'Munk M', 'Perneczky R', 'Peters O', 'Preis L', 'Priller J', 'Prudlo J', 'Rauchmann BS', 'Rostamzadeh A', 'Roy-Kluth N', 'Scheffler K', 'Schneider A', 'Schneider LS', 'Schott BH', 'Spottke A', 'Spruth EJ', 'Synofzik M', 'Wiltfang J', '</w:t>
            </w:r>
            <w:r w:rsidR="00B10763">
              <w:rPr>
                <w:b/>
                <w:u w:val="single"/>
              </w:rPr>
              <w:t>Jessen F</w:t>
            </w:r>
            <w:r w:rsidR="00B10763">
              <w:t>', 'Teipel SJ', 'Dyrba M'], A computational ontology framework for the synthesis of multi-level pathology reports from brain MRI scans, 21-Apr-2025, 21-Apr-2025, Journal of Alzheimers Disease : Jad, 1.38729E+16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5">
              <w:r w:rsidR="00B10763">
                <w:rPr>
                  <w:color w:val="0000FF" w:themeColor="hyperlink"/>
                  <w:u w:val="single"/>
                </w:rPr>
                <w:t>40247130</w:t>
              </w:r>
            </w:hyperlink>
            <w:r w:rsidR="00B10763">
              <w:t xml:space="preserve"> ['Mengel D', 'Soter E', 'Ott JM', 'Wacker M', 'Leyva A', 'Peters O', 'Hellmann-Regen J', 'Schneider LS', 'Wang X', 'Priller J', 'Spruth E', 'Altenstein S', 'Schneider A', 'Fliessbach K', 'Wiltfang J', 'Hansen N', 'Rostamzadeh A', 'Düzel E', </w:t>
            </w:r>
            <w:r w:rsidR="00B10763">
              <w:lastRenderedPageBreak/>
              <w:t>'Glanz W', 'Incesoy EI', 'Buerger K', 'Janowitz D', 'Ewers M', 'Perneczky R', 'Rauchmann B', 'Teipel S', 'Kilimann I', 'Laske C', 'Sodenkamp S', 'Spottke A', 'Brustkern J', 'Brosseron F', 'Wagner M', 'Stark M', 'Kleineidam L', 'Shao K', 'Lüsebrink F', 'Yakupov R', 'Schmid M', 'Hetzer S', 'Dechent P', 'Scheffler K', 'Berron D', '</w:t>
            </w:r>
            <w:r w:rsidR="00B10763">
              <w:rPr>
                <w:b/>
                <w:u w:val="single"/>
              </w:rPr>
              <w:t>Jessen F</w:t>
            </w:r>
            <w:r w:rsidR="00B10763">
              <w:t>', 'Synofzik M'], Blood biomarkers confirm subjective cognitive decline (SCD) as a distinct molecular and clinical stage within the NIA-AA framework of Alzheimer´s disease, 18-Apr-2025, 18-Apr-2025, Molecular Psychiatry, 30(7):3150-3159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6">
              <w:r w:rsidR="00B10763">
                <w:rPr>
                  <w:color w:val="0000FF" w:themeColor="hyperlink"/>
                  <w:u w:val="single"/>
                </w:rPr>
                <w:t>39971671</w:t>
              </w:r>
            </w:hyperlink>
            <w:r w:rsidR="00B10763">
              <w:t xml:space="preserve"> ['Perneczky R', 'Darby D', 'Frisoni GB', 'Hyde R', 'Iwatsubo T', 'Mummery CJ', 'Park KH', 'van Beek J', 'van der Flier WM', '</w:t>
            </w:r>
            <w:r w:rsidR="00B10763">
              <w:rPr>
                <w:b/>
                <w:u w:val="single"/>
              </w:rPr>
              <w:t>Jessen F</w:t>
            </w:r>
            <w:r w:rsidR="00B10763">
              <w:t>'], Real-world datasets for the International Registry for Alzheimer's Disease and Other Dementias (InRAD) and other registries: An international consensus, Apr-2025, 18-Feb-2025, The Journal of Prevention of Alzheimers Disease, 12(4):100096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7">
              <w:r w:rsidR="00B10763">
                <w:rPr>
                  <w:color w:val="0000FF" w:themeColor="hyperlink"/>
                  <w:u w:val="single"/>
                </w:rPr>
                <w:t>40011174</w:t>
              </w:r>
            </w:hyperlink>
            <w:r w:rsidR="00B10763">
              <w:t xml:space="preserve"> ['Rosen J', '</w:t>
            </w:r>
            <w:r w:rsidR="00B10763">
              <w:rPr>
                <w:b/>
                <w:u w:val="single"/>
              </w:rPr>
              <w:t>Jessen F</w:t>
            </w:r>
            <w:r w:rsidR="00B10763">
              <w:t>'], Patient eligibility for amyloid-targeting immunotherapies in Alzheimer's disease, Apr-2025, 25-Feb-2025, The Journal of Prevention of Alzheimers Disease, 12(4):100102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8">
              <w:r w:rsidR="00B10763">
                <w:rPr>
                  <w:color w:val="0000FF" w:themeColor="hyperlink"/>
                  <w:u w:val="single"/>
                </w:rPr>
                <w:t>40098158</w:t>
              </w:r>
            </w:hyperlink>
            <w:r w:rsidR="00B10763">
              <w:t xml:space="preserve"> ['Schirge PM', 'Perneczky R', 'Taoka T', 'Ruiz-Rizzo AL', 'Ersoezlue E', 'Forbrig R', 'Guersel S', 'Kurz C', 'Brendel M', 'Hellmann-Regen J', 'Priller J', 'Schneider A', '</w:t>
            </w:r>
            <w:r w:rsidR="00B10763">
              <w:rPr>
                <w:b/>
                <w:u w:val="single"/>
              </w:rPr>
              <w:t>Jessen F</w:t>
            </w:r>
            <w:r w:rsidR="00B10763">
              <w:t>', 'Düzel E', 'Buerger K', 'Teipel S', 'Laske C', 'Peters O', 'Spruth E', 'Fliessbach K', 'Rostamzadeh A', 'Glanz W', 'Janowitz D', 'Kilimann I', 'Sodenkamp S', 'Ewers M', 'Rauchmann BS'], Perivascular space and white matter hyperintensities in Alzheimer's disease: associations with disease progression and cognitive function, 18-Mar-2025, 18-Mar-2025, Alzheimers Research &amp; Therapy, 17(1):62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9">
              <w:r w:rsidR="00B10763">
                <w:rPr>
                  <w:color w:val="0000FF" w:themeColor="hyperlink"/>
                  <w:u w:val="single"/>
                </w:rPr>
                <w:t>40162264</w:t>
              </w:r>
            </w:hyperlink>
            <w:r w:rsidR="00B10763">
              <w:t xml:space="preserve"> ['Baumeister H', 'Gellersen HM', 'Polk SE', 'Lattmann R', 'Wuestefeld A', 'Wisse LEM', 'Glenn T', 'Yakupov R', 'Stark M', 'Kleineidam L', 'Roeske S', 'Morgado BM', 'Esselmann H', 'Brosseron F', 'Ramirez A', 'Lüsebrink F', 'Synofzik M', 'Schott BH', 'Schmid MC', 'Hetzer S', 'Dechent P', 'Scheffler K', 'Ewers M', 'Hellmann-Regen J', 'Ersözlü E', 'Spruth E', 'Gemenetzi M', 'Fliessbach K', 'Bartels C', 'Rostamzadeh A', 'Glanz W', 'Incesoy EI', 'Janowitz D', 'Rauchmann BS', 'Kilimann I', 'Sodenkamp S', 'Coenjaerts M', 'Spottke A', 'Peters O', 'Priller J', 'Schneider A', 'Wiltfang J', 'Buerger K', 'Perneczky R', 'Teipel S', 'Laske C', 'Wagner M', 'Ziegler G', '</w:t>
            </w:r>
            <w:r w:rsidR="00B10763">
              <w:rPr>
                <w:b/>
                <w:u w:val="single"/>
              </w:rPr>
              <w:t>Jessen F</w:t>
            </w:r>
            <w:r w:rsidR="00B10763">
              <w:t>', 'Düzel E', 'Berron D'], Disease stage-specific atrophy markers in Alzheimer's disease, 14-Mar-2025, 14-Mar-2025, Medrxiv : the Preprint Server for Health Sciences</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0">
              <w:r w:rsidR="00B10763">
                <w:rPr>
                  <w:color w:val="0000FF" w:themeColor="hyperlink"/>
                  <w:u w:val="single"/>
                </w:rPr>
                <w:t>40131110</w:t>
              </w:r>
            </w:hyperlink>
            <w:r w:rsidR="00B10763">
              <w:t xml:space="preserve"> ['Doering E', 'Hoenig MC', 'Giehl K', 'Dzialas V', 'Andrassy G', 'Bader A', 'Bauer A', 'Elmenhorst D', 'Ermert J', 'Frensch S', 'Jäger E', '</w:t>
            </w:r>
            <w:r w:rsidR="00B10763">
              <w:rPr>
                <w:b/>
                <w:u w:val="single"/>
              </w:rPr>
              <w:t>Jessen F</w:t>
            </w:r>
            <w:r w:rsidR="00B10763">
              <w:t>', 'Krapf P', 'Kroll T', 'Lerche C', 'Lothmann J', 'Matusch A', 'Neumaier B', 'Onur OA', 'Ramirez A', 'Richter N', 'Sand F', 'Tellmann L', 'Theis H', 'Zeyen P', 'van Eimeren T', 'Drzezga A', 'Bischof GN'], "Fill States": PET-derived Markers of the Spatial Extent of Alzheimer Disease Pathology, Mar-2025, Radiology, 314(3):e241482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1">
              <w:r w:rsidR="00B10763">
                <w:rPr>
                  <w:color w:val="0000FF" w:themeColor="hyperlink"/>
                  <w:u w:val="single"/>
                </w:rPr>
                <w:t>39985404</w:t>
              </w:r>
            </w:hyperlink>
            <w:r w:rsidR="00B10763">
              <w:t xml:space="preserve"> ['Kuhn E', 'Klinger HM', 'Amariglio RE', 'Wagner M', '</w:t>
            </w:r>
            <w:r w:rsidR="00B10763">
              <w:rPr>
                <w:b/>
                <w:u w:val="single"/>
              </w:rPr>
              <w:t>Jessen F</w:t>
            </w:r>
            <w:r w:rsidR="00B10763">
              <w:t>', 'Düzel E', 'Heneka MT', 'Chételat G', 'Rentz DM', 'Sperling RA', 'Ebenau JL', 'Butterbrod E', 'Van Der Flier WM', 'Sikkes SAM', 'Teunnissen CE', 'Van Harten AC', 'Van De Giessen EM', 'Rami L', 'Tort A', 'Sánchez Benavides G', 'Gifford KA', 'Van Hulle C', 'Buckley RF'], SCD-plus features and AD biomarkers in cognitively unimpaired samples: A meta-analytic approach for nine cohort studies, 22-Feb-2025, 22-Feb-2025, Alzheimers &amp; Dementia : the Journal of the Alzheimers Association, 21(5):e14307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2">
              <w:r w:rsidR="00B10763">
                <w:rPr>
                  <w:color w:val="0000FF" w:themeColor="hyperlink"/>
                  <w:u w:val="single"/>
                </w:rPr>
                <w:t>39868793</w:t>
              </w:r>
            </w:hyperlink>
            <w:r w:rsidR="00B10763">
              <w:t xml:space="preserve"> ['Schneider LS', 'Freiesleben SD', 'van Breukelen G', 'Wang X', 'Brosseron F', 'Heneka MT', 'Teipel S', 'Kleineidam L', 'Stark M', 'Roy-Kluth N', 'Wagner M', 'Spottke A', 'Schmid M', 'Roeske S', 'Laske C', 'Munk MH', 'Perneczky R', 'Rauchmann BS', 'Buerger K', 'Janowitz D', 'Düzel E', 'Glanz W', '</w:t>
            </w:r>
            <w:r w:rsidR="00B10763">
              <w:rPr>
                <w:b/>
                <w:u w:val="single"/>
              </w:rPr>
              <w:t>Jessen F</w:t>
            </w:r>
            <w:r w:rsidR="00B10763">
              <w:t>', 'Rostamzadeh A', 'Wiltfang J', 'Bartels C', 'Kilimann I', 'Schneider A', 'Fliessbach K', 'Priller J', 'Spruth EJ', 'Hellmann-Regen J', 'Peters O'], Linking higher amyloid beta 1-38 (Aβ(1-38)) levels to reduced Alzheimer's disease progression risk, Feb-2025, 27-Jan-2025, Alzheimers &amp; Dementia : the Journal of the Alzheimers Association, 21(2):e14545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3">
              <w:r w:rsidR="00B10763">
                <w:rPr>
                  <w:color w:val="0000FF" w:themeColor="hyperlink"/>
                  <w:u w:val="single"/>
                </w:rPr>
                <w:t>39884877</w:t>
              </w:r>
            </w:hyperlink>
            <w:r w:rsidR="00B10763">
              <w:t xml:space="preserve"> ['Müller J', 'Elsaesser M', 'Berger R', 'Müller W', 'Hellmich M', 'Zehender N', 'Riedel-Heller S', 'Bewernick BH', 'Wagner M', 'Frölich L', 'Peters O', 'Domschke K', '</w:t>
            </w:r>
            <w:r w:rsidR="00B10763">
              <w:rPr>
                <w:b/>
                <w:u w:val="single"/>
              </w:rPr>
              <w:t>Jessen F</w:t>
            </w:r>
            <w:r w:rsidR="00B10763">
              <w:t>', 'Hautzinger M', 'Dafsari FS', 'Schramm E'], The Impact of Loneliness on Late-Life Depression and Anxiety During the COVID-19 Pandemic, 21-Jan-2025, 21-Jan-2025, The American Journal of Geriatric Psychiatry : Official Journal of the American Association for Geriatric Psychiatry, 33(7):717-729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4">
              <w:r w:rsidR="00B10763">
                <w:rPr>
                  <w:color w:val="0000FF" w:themeColor="hyperlink"/>
                  <w:u w:val="single"/>
                </w:rPr>
                <w:t>39740107</w:t>
              </w:r>
            </w:hyperlink>
            <w:r w:rsidR="00B10763">
              <w:t xml:space="preserve"> ['Karneboge J', 'Haberstroh J', 'Geschke K', 'Perry J', 'Radenbach K', '</w:t>
            </w:r>
            <w:r w:rsidR="00B10763">
              <w:rPr>
                <w:b/>
                <w:u w:val="single"/>
              </w:rPr>
              <w:t>Jessen F</w:t>
            </w:r>
            <w:r w:rsidR="00B10763">
              <w:t>', 'Rostamzadeh A'], Facing the new diagnostic and treatment options of Alzheimer's disease: The necessity of informed consent, Jan-2025, 30-Dec-2024, Alzheimers &amp; Dementia : the Journal of the Alzheimers Association, 21(1):e14204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5">
              <w:r w:rsidR="00B10763">
                <w:rPr>
                  <w:color w:val="0000FF" w:themeColor="hyperlink"/>
                  <w:u w:val="single"/>
                </w:rPr>
                <w:t>39801712</w:t>
              </w:r>
            </w:hyperlink>
            <w:r w:rsidR="00B10763">
              <w:t xml:space="preserve"> ['Liu KY', 'Betts MJ', 'Hämmerer D', 'Düzel E', 'Mather M', 'Roiser JP', 'Schneider A', 'Spottke A', 'Rostamzadeh A', 'Schott BH', 'Rauchmann BS', 'Laske C', 'Janowitz D', 'Spruth EJ', 'Ersözlü E', 'Lüsebrink F', '</w:t>
            </w:r>
            <w:r w:rsidR="00B10763">
              <w:rPr>
                <w:b/>
                <w:u w:val="single"/>
              </w:rPr>
              <w:t>Jessen F</w:t>
            </w:r>
            <w:r w:rsidR="00B10763">
              <w:t>', 'Frommann I', 'Kilimann I', 'Wiltfang J', 'Brustkern J', 'Priller J', 'Hellman-Regen J', 'Buerger K', 'Fliessbach K', 'Scheffler K', 'Kleineidam L', 'Stark M', 'Ewers M', 'Wagner M', 'Peters O', 'Dechent P', 'Perneczky R', 'Sodenkamp S', 'Hetzer S', 'Teipel S', 'Glanz W', 'Howard R'], Locus coeruleus signal intensity and emotion regulation in agitation in Alzheimer's disease, 2025, 17-Dec-2024, Brain Communications, 7(1):fcae457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6">
              <w:r w:rsidR="00B10763">
                <w:rPr>
                  <w:color w:val="0000FF" w:themeColor="hyperlink"/>
                  <w:u w:val="single"/>
                </w:rPr>
                <w:t>39926613</w:t>
              </w:r>
            </w:hyperlink>
            <w:r w:rsidR="00B10763">
              <w:t xml:space="preserve"> ['Haag L', 'Lancini E', 'Yakupov R', 'Ziegler G', 'Yi YJ', 'Lüsebrink F', 'Glanz W', 'Peters O', 'Spruth EJ', 'Altenstein S', 'Priller J', 'Schneider LS', 'Wang X', 'Preis L', 'Brosseron F', 'Roy-Kluth N', 'Fliessbach K', 'Wagner M', 'Wolfsgruber S', </w:t>
            </w:r>
            <w:r w:rsidR="00B10763">
              <w:lastRenderedPageBreak/>
              <w:t>'Kleineidam L', 'Ramirez A', 'Spottke A', '</w:t>
            </w:r>
            <w:r w:rsidR="00B10763">
              <w:rPr>
                <w:b/>
                <w:u w:val="single"/>
              </w:rPr>
              <w:t>Jessen F</w:t>
            </w:r>
            <w:r w:rsidR="00B10763">
              <w:t>', 'Wiltfang J', 'Schneider A', 'Hansen N', 'Rostamzadeh A', 'Buerger K', 'Ewers M', 'Perneczky R', 'Janowitz D', 'Rauchmann BS', 'Teipel S', 'Kilimann I', 'Goerss D', 'Laske C', 'Munk MH', 'Heneka M', 'Dechent P', 'Hetzer S', 'Scheffler K', 'Düzel E', 'Betts MJ', 'Hämmerer D'], CSF biomarkers are differentially linked to brain areas high and low in noradrenaline, dopamine and serotonin across the Alzheimer's disease spectrum, 2025, 23-Jan-2025, Brain Communications, 7(1):fcaf031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7">
              <w:r w:rsidR="00B10763">
                <w:rPr>
                  <w:color w:val="0000FF" w:themeColor="hyperlink"/>
                  <w:u w:val="single"/>
                </w:rPr>
                <w:t>39639343</w:t>
              </w:r>
            </w:hyperlink>
            <w:r w:rsidR="00B10763">
              <w:t xml:space="preserve"> ['Pestana PC', 'Cardoso S', 'Guerreiro M', 'Maroco J', '</w:t>
            </w:r>
            <w:r w:rsidR="00B10763">
              <w:rPr>
                <w:b/>
                <w:u w:val="single"/>
              </w:rPr>
              <w:t>Jessen F</w:t>
            </w:r>
            <w:r w:rsidR="00B10763">
              <w:t>', 'do Couto FS', 'de Mendonça A'], Frequency, sociodemographic, and neuropsychological features of patients with subjective cognitive decline diagnosed using different neuropsychological criteria, 5-Dec-2024, 5-Dec-2024, Alzheimers Research &amp; Therapy, 16(1):261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8">
              <w:r w:rsidR="00B10763">
                <w:rPr>
                  <w:color w:val="0000FF" w:themeColor="hyperlink"/>
                  <w:u w:val="single"/>
                </w:rPr>
                <w:t>39626130</w:t>
              </w:r>
            </w:hyperlink>
            <w:r w:rsidR="00B10763">
              <w:t xml:space="preserve"> ['Bischof GN', 'Jaeger E', 'Giehl K', '</w:t>
            </w:r>
            <w:r w:rsidR="00B10763">
              <w:rPr>
                <w:b/>
                <w:u w:val="single"/>
              </w:rPr>
              <w:t>Jessen F</w:t>
            </w:r>
            <w:r w:rsidR="00B10763">
              <w:t>', 'Onur OA', "O'Bryant S", 'Kara E', 'Weiss PH', 'Drzezga A'], Cortical Tau Aggregation Patterns Associated With Apraxia in Patients With Alzheimer Disease, 24-Dec-2024, 3-Dec-2024, Neurology, 103(12):e210062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9">
              <w:r w:rsidR="00B10763">
                <w:rPr>
                  <w:color w:val="0000FF" w:themeColor="hyperlink"/>
                  <w:u w:val="single"/>
                </w:rPr>
                <w:t>39702306</w:t>
              </w:r>
            </w:hyperlink>
            <w:r w:rsidR="00B10763">
              <w:t xml:space="preserve"> ['Kröger C', 'Müller S', 'Leidner J', 'Kröber T', 'Warnat-Herresthal S', 'Spintge JB', 'Zajac T', 'Neubauer A', 'Frolov A', 'Carraro C', '</w:t>
            </w:r>
            <w:r w:rsidR="00B10763">
              <w:rPr>
                <w:b/>
                <w:u w:val="single"/>
              </w:rPr>
              <w:t>Jessen F</w:t>
            </w:r>
            <w:r w:rsidR="00B10763">
              <w:t>', 'Puccio S', 'Aschenbrenner AC', 'Schultze JL', 'Pecht T', 'Beyer MD', 'Bonaguro L'], Unveiling the power of high-dimensional cytometry data with cyCONDOR, 19-Dec-2024, 19-Dec-2024, Nature Communications, 15(1):10702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0">
              <w:r w:rsidR="00B10763">
                <w:rPr>
                  <w:color w:val="0000FF" w:themeColor="hyperlink"/>
                  <w:u w:val="single"/>
                </w:rPr>
                <w:t>39658587</w:t>
              </w:r>
            </w:hyperlink>
            <w:r w:rsidR="00B10763">
              <w:t xml:space="preserve"> ['Blömeke L', 'Rehn F', 'Pils M', 'Kraemer-Schulien V', 'Cousin A', 'Kutzsche J', 'Bujnicki T', 'Freiesleben SD', 'Schneider LS', 'Preis L', 'Priller J', 'Spruth EJ', 'Altenstein S', 'Schneider A', 'Fliessbach K', 'Wiltfang J', 'Hansen N', 'Rostamzadeh A', 'Düzel E', 'Glanz W', 'Incesoy EI', 'Buerger K', 'Janowitz D', 'Ewers M', 'Perneczky R', 'Rauchmann BS', 'Teipel S', 'Kilimann I', 'Laske C', 'Munk MH', 'Spottke A', 'Roy N', 'Heneka MT', 'Brosseron F', 'Wagner M', 'Roeske S', 'Ramirez A', 'Schmid M', '</w:t>
            </w:r>
            <w:r w:rsidR="00B10763">
              <w:rPr>
                <w:b/>
                <w:u w:val="single"/>
              </w:rPr>
              <w:t>Jessen F</w:t>
            </w:r>
            <w:r w:rsidR="00B10763">
              <w:t>', 'Bannach O', 'Peters O', 'Willbold D'], Blood-based quantification of Aβ oligomers indicates impaired clearance from brain in ApoE ε4 positive subjects, 10-Dec-2024, 10-Dec-2024, Communications Medicine, 4(1):262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1">
              <w:r w:rsidR="00B10763">
                <w:rPr>
                  <w:color w:val="0000FF" w:themeColor="hyperlink"/>
                  <w:u w:val="single"/>
                </w:rPr>
                <w:t>39483064</w:t>
              </w:r>
            </w:hyperlink>
            <w:r w:rsidR="00B10763">
              <w:t xml:space="preserve"> ['Dubois B', 'Villain N', 'Schneider L', 'Fox N', 'Campbell N', 'Galasko D', 'Kivipelto M', '</w:t>
            </w:r>
            <w:r w:rsidR="00B10763">
              <w:rPr>
                <w:b/>
                <w:u w:val="single"/>
              </w:rPr>
              <w:t>Jessen F</w:t>
            </w:r>
            <w:r w:rsidR="00B10763">
              <w:t>', 'Hanseeuw B', 'Boada M', 'Barkhof F', 'Nordberg A', 'Froelich L', 'Waldemar G', 'Frederiksen KS', 'Padovani A', 'Planche V', 'Rowe C', 'Bejanin A', 'Ibanez A', 'Cappa S', 'Caramelli P', 'Nitrini R', 'Allegri R', 'Slachevsky A', 'de Souza LC', 'Bozoki A', 'Widera E', 'Blennow K', 'Ritchie C', 'Agronin M', 'Lopera F', 'Delano-Wood L', 'Bombois S', 'Levy R', 'Thambisetty M', 'Georges J', 'Jones DT', 'Lavretsky H', 'Schott J', 'Gatchel J', 'Swantek S', 'Newhouse P', 'Feldman HH', 'Frisoni GB'], Alzheimer Disease as a Clinical-Biological Construct-An International Working Group Recommendation, 1-Dec-2024, Jama Neurology, 81(12):1304-1311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2">
              <w:r w:rsidR="00B10763">
                <w:rPr>
                  <w:color w:val="0000FF" w:themeColor="hyperlink"/>
                  <w:u w:val="single"/>
                </w:rPr>
                <w:t>39048833</w:t>
              </w:r>
            </w:hyperlink>
            <w:r w:rsidR="00B10763">
              <w:t xml:space="preserve"> ['Schild AK', 'Scharfenberg D', 'Regorius A', 'Klein K', 'Kirchner L', 'Yasemin G', 'Lülling J', 'Meiberth D', 'Schweitzer F', 'Fink GR', '</w:t>
            </w:r>
            <w:r w:rsidR="00B10763">
              <w:rPr>
                <w:b/>
                <w:u w:val="single"/>
              </w:rPr>
              <w:t>Jessen F</w:t>
            </w:r>
            <w:r w:rsidR="00B10763">
              <w:t>', 'Franke C', 'Onur OA', 'Jost ST', 'Warnke C', 'Maier F'], Six-month follow-up of multidomain cognitive impairment in non-hospitalized individuals with post-COVID-19 syndrome, Dec-2024, 24-Jul-2024, European Archives of Psychiatry and Clinical Neuroscience, 274(8):1945-1957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3">
              <w:r w:rsidR="00B10763">
                <w:rPr>
                  <w:color w:val="0000FF" w:themeColor="hyperlink"/>
                  <w:u w:val="single"/>
                </w:rPr>
                <w:t>39376498</w:t>
              </w:r>
            </w:hyperlink>
            <w:r w:rsidR="00B10763">
              <w:t xml:space="preserve"> ['König A', 'Köhler S', 'Tröger J', 'Düzel E', 'Glanz W', 'Butryn M', 'Mallick E', 'Priller J', 'Altenstein S', 'Spottke A', 'Kimmich O', 'Falkenburger B', 'Osterrath A', 'Wiltfang J', 'Bartels C', 'Kilimann I', 'Laske C', 'Munk MH', 'Roeske S', 'Frommann I', 'Hoffmann DC', '</w:t>
            </w:r>
            <w:r w:rsidR="00B10763">
              <w:rPr>
                <w:b/>
                <w:u w:val="single"/>
              </w:rPr>
              <w:t>Jessen F</w:t>
            </w:r>
            <w:r w:rsidR="00B10763">
              <w:t>', 'Wagner M', 'Linz N', 'Teipel S'], Automated remote speech-based testing of individuals with cognitive decline: Bayesian agreement of transcription accuracy, Dec-2024, 6-Oct-2024, Alzheimers &amp; Dementia (Amsterdam, Netherlands), 16(4):e70011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4">
              <w:r w:rsidR="00B10763">
                <w:rPr>
                  <w:color w:val="0000FF" w:themeColor="hyperlink"/>
                  <w:u w:val="single"/>
                </w:rPr>
                <w:t>39665087</w:t>
              </w:r>
            </w:hyperlink>
            <w:r w:rsidR="00B10763">
              <w:t xml:space="preserve"> ['Rudolph J', 'Rueckel J', 'Döpfert J', 'Ling WX', 'Opalka J', 'Brem C', 'Hesse N', 'Ingenerf M', 'Koliogiannis V', 'Solyanik O', 'Hoppe BF', 'Zimmermann H', 'Flatz W', 'Forbrig R', 'Patzig M', 'Rauchmann BS', 'Perneczky R', 'Peters O', 'Priller J', 'Schneider A', 'Fliessbach K', 'Hermann A', 'Wiltfang J', '</w:t>
            </w:r>
            <w:r w:rsidR="00B10763">
              <w:rPr>
                <w:b/>
                <w:u w:val="single"/>
              </w:rPr>
              <w:t>Jessen F</w:t>
            </w:r>
            <w:r w:rsidR="00B10763">
              <w:t>', 'Düzel E', 'Buerger K', 'Teipel S', 'Laske C', 'Synofzik M', 'Spottke A', 'Ewers M', 'Dechent P', 'Haynes JD', 'Levin J', 'Liebig T', 'Ricke J', 'Ingrisch M', 'Stoecklein S'], Artificial intelligence-based rapid brain volumetry substantially improves differential diagnosis in dementia, Dec-2024, 11-Dec-2024, Alzheimers &amp; Dementia (Amsterdam, Netherlands), 16(4):e70037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5">
              <w:r w:rsidR="00B10763">
                <w:rPr>
                  <w:color w:val="0000FF" w:themeColor="hyperlink"/>
                  <w:u w:val="single"/>
                </w:rPr>
                <w:t>38743817</w:t>
              </w:r>
            </w:hyperlink>
            <w:r w:rsidR="00B10763">
              <w:t xml:space="preserve"> ['Soch J', 'Richter A', 'Kizilirmak JM', 'Schütze H', 'Ziegler G', 'Altenstein S', 'Brosseron F', 'Dechent P', 'Fliessbach K', 'Freiesleben SD', 'Glanz W', 'Gref D', 'Heneka MT', 'Hetzer S', 'Incesoy EI', 'Kilimann I', 'Kimmich O', 'Kleineidam L', 'Kuhn E', 'Laske C', 'Lohse A', 'Lüsebrink F', 'Munk MH', 'Peters O', 'Preis L', 'Priller J', 'Ramirez A', 'Roeske S', 'Rostamzadeh A', 'Roy-Kluth N', 'Scheffler K', 'Schmid M', 'Schneider A', 'Spottke A', 'Spruth EJ', 'Teipel S', 'Wiltfang J', '</w:t>
            </w:r>
            <w:r w:rsidR="00B10763">
              <w:rPr>
                <w:b/>
                <w:u w:val="single"/>
              </w:rPr>
              <w:t>Jessen F</w:t>
            </w:r>
            <w:r w:rsidR="00B10763">
              <w:t>', 'Wagner M', 'Düzel E', 'Schott BH'], Single-value brain activity scores reflect both severity and risk across the Alzheimer's continuum, 4-Nov-2024, Brain : A Journal of Neurology, 147(11):3789-3803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6">
              <w:r w:rsidR="00B10763">
                <w:rPr>
                  <w:color w:val="0000FF" w:themeColor="hyperlink"/>
                  <w:u w:val="single"/>
                </w:rPr>
                <w:t>39549715</w:t>
              </w:r>
            </w:hyperlink>
            <w:r w:rsidR="00B10763">
              <w:t xml:space="preserve"> ['Heneka MT', 'Morgan D', '</w:t>
            </w:r>
            <w:r w:rsidR="00B10763">
              <w:rPr>
                <w:b/>
                <w:u w:val="single"/>
              </w:rPr>
              <w:t>Jessen F</w:t>
            </w:r>
            <w:r w:rsidR="00B10763">
              <w:t>'], Passive anti-amyloid β immunotherapy in Alzheimer's disease-opportunities and challenges, 30-Nov-2024, 14-Nov-2024, Lancet (London, England), 404(10468):2198-2208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7">
              <w:r w:rsidR="00B10763">
                <w:rPr>
                  <w:color w:val="0000FF" w:themeColor="hyperlink"/>
                  <w:u w:val="single"/>
                </w:rPr>
                <w:t>39551061</w:t>
              </w:r>
            </w:hyperlink>
            <w:r w:rsidR="00B10763">
              <w:t xml:space="preserve"> ['</w:t>
            </w:r>
            <w:r w:rsidR="00B10763">
              <w:rPr>
                <w:b/>
                <w:u w:val="single"/>
              </w:rPr>
              <w:t>Jessen F</w:t>
            </w:r>
            <w:r w:rsidR="00B10763">
              <w:t>', 'Frölich L', 'Hort J', 'Winblad B', 'Fortea J'], Amyloid-lowering treatment in Alzheimer's disease, 30-Nov-2024, 14-Nov-2024, Lancet (London, England), 404(10468):2161-2162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8">
              <w:r w:rsidR="00B10763">
                <w:rPr>
                  <w:color w:val="0000FF" w:themeColor="hyperlink"/>
                  <w:u w:val="single"/>
                </w:rPr>
                <w:t>39578843</w:t>
              </w:r>
            </w:hyperlink>
            <w:r w:rsidR="00B10763">
              <w:t xml:space="preserve"> ['Herrmann C', 'Werner B', 'Wurster F', 'Karbach U', 'Leikert C', 'Nordmeyer L', 'Meixner A', 'Sannemann L', </w:t>
            </w:r>
            <w:r w:rsidR="00B10763">
              <w:lastRenderedPageBreak/>
              <w:t>'Albus C', '</w:t>
            </w:r>
            <w:r w:rsidR="00B10763">
              <w:rPr>
                <w:b/>
                <w:u w:val="single"/>
              </w:rPr>
              <w:t>Jessen F</w:t>
            </w:r>
            <w:r w:rsidR="00B10763">
              <w:t>', 'Kuntz L', 'Schulz-Nieswandt F', 'Pfaff H'], A tailored intervention for the detection of patients with coronary heart disease and mental or cognitive comorbidities in the German primary care setting: qualitative evaluation of implementation success, 22-Nov-2024, 22-Nov-2024, Bmc Health Services Research, 24(1):1454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9">
              <w:r w:rsidR="00B10763">
                <w:rPr>
                  <w:color w:val="0000FF" w:themeColor="hyperlink"/>
                  <w:u w:val="single"/>
                </w:rPr>
                <w:t>39537609</w:t>
              </w:r>
            </w:hyperlink>
            <w:r w:rsidR="00B10763">
              <w:t xml:space="preserve"> ['Vockert N', 'Machts J', 'Kleineidam L', 'Nemali A', 'Incesoy EI', 'Bernal J', 'Schütze H', 'Yakupov R', 'Peters O', 'Gref D', 'Schneider LS', 'Preis L', 'Priller J', 'Spruth EJ', 'Altenstein S', 'Schneider A', 'Fliessbach K', 'Wiltfang J', 'Rostamzadeh A', 'Glanz W', 'Teipel S', 'Kilimann I', 'Goerss D', 'Laske C', 'Munk MH', 'Spottke A', 'Roy N', 'Heneka MT', 'Brosseron F', 'Wagner M', 'Wolfsgruber S', 'Dobisch L', 'Dechent P', 'Hetzer S', 'Scheffler K', 'Zeidman P', 'Stern Y', 'Schott BH', '</w:t>
            </w:r>
            <w:r w:rsidR="00B10763">
              <w:rPr>
                <w:b/>
                <w:u w:val="single"/>
              </w:rPr>
              <w:t>Jessen F</w:t>
            </w:r>
            <w:r w:rsidR="00B10763">
              <w:t>', 'Düzel E', 'Maass A', 'Ziegler G'], Cognitive reserve against Alzheimer's pathology is linked to brain activity during memory formation, 13-Nov-2024, 13-Nov-2024, Nature Communications, 15(1):9815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0">
              <w:r w:rsidR="00B10763">
                <w:rPr>
                  <w:color w:val="0000FF" w:themeColor="hyperlink"/>
                  <w:u w:val="single"/>
                </w:rPr>
                <w:t>39351885</w:t>
              </w:r>
            </w:hyperlink>
            <w:r w:rsidR="00B10763">
              <w:t xml:space="preserve"> ['Rostamzadeh A', 'Kalthegener F', 'Schwegler C', 'Romotzky V', 'Gil-Navarro S', 'Rosende-Roca M', 'Ortega G', 'Canabate P', 'Moreno M', 'Maier F', 'Zeyen P', 'Schild AK', 'Meiberth D', 'Sannemann L', 'Bohr L', 'Schmitz-Luhn B', 'Boada M', 'Woopen C', '</w:t>
            </w:r>
            <w:r w:rsidR="00B10763">
              <w:rPr>
                <w:b/>
                <w:u w:val="single"/>
              </w:rPr>
              <w:t>Jessen F</w:t>
            </w:r>
            <w:r w:rsidR="00B10763">
              <w:t>'], Psychological outcomes of dementia risk estimation in MCI patients: Results from the PreDADQoL project, Nov-2024, 1-Oct-2024, Alzheimers &amp; Dementia : the Journal of the Alzheimers Association, 20(11):7635-7656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1">
              <w:r w:rsidR="00B10763">
                <w:rPr>
                  <w:color w:val="0000FF" w:themeColor="hyperlink"/>
                  <w:u w:val="single"/>
                </w:rPr>
                <w:t>39482759</w:t>
              </w:r>
            </w:hyperlink>
            <w:r w:rsidR="00B10763">
              <w:t xml:space="preserve"> ['Menze I', 'Bernal J', 'Kaya P', 'Aki Ç', 'Pfister M', 'Geisendörfer J', 'Yakupov R', 'Coello RD', 'Valdés-Hernández MDC', 'Heneka MT', 'Brosseron F', 'Schmid MC', 'Glanz W', 'Incesoy EI', 'Butryn M', 'Rostamzadeh A', 'Meiberth D', 'Peters O', 'Preis L', 'Lammerding D', 'Gref D', 'Priller J', 'Spruth EJ', 'Altenstein S', 'Lohse A', 'Hetzer S', 'Schneider A', 'Fliessbach K', 'Kimmich O', 'Vogt IR', 'Wiltfang J', 'Bartels C', 'Schott BH', 'Hansen N', 'Dechent P', 'Buerger K', 'Janowitz D', 'Perneczky R', 'Rauchmann BS', 'Teipel S', 'Kilimann I', 'Goerss D', 'Laske C', 'Munk MH', 'Sanzenbacher C', 'Hinderer P', 'Scheffler K', 'Spottke A', 'Roy-Kluth N', 'Lüsebrink F', 'Neumann K', 'Wardlaw J', '</w:t>
            </w:r>
            <w:r w:rsidR="00B10763">
              <w:rPr>
                <w:b/>
                <w:u w:val="single"/>
              </w:rPr>
              <w:t>Jessen F</w:t>
            </w:r>
            <w:r w:rsidR="00B10763">
              <w:t>', 'Schreiber S', 'Düzel E', 'Ziegler G'], Perivascular space enlargement accelerates in ageing and Alzheimer's disease pathology: evidence from a three-year longitudinal multicentre study, 31-Oct-2024, 31-Oct-2024, Alzheimers Research &amp; Therapy, 16(1):242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2">
              <w:r w:rsidR="00B10763">
                <w:rPr>
                  <w:color w:val="0000FF" w:themeColor="hyperlink"/>
                  <w:u w:val="single"/>
                </w:rPr>
                <w:t>39465440</w:t>
              </w:r>
            </w:hyperlink>
            <w:r w:rsidR="00B10763">
              <w:t xml:space="preserve"> ['Bernal J', 'Menze I', 'Yakupov R', 'Peters O', 'Hellmann-Regen J', 'Freiesleben SD', 'Priller J', 'Spruth EJ', 'Altenstein S', 'Schneider A', 'Fliessbach K', 'Wiltfang J', 'Schott BH', '</w:t>
            </w:r>
            <w:r w:rsidR="00B10763">
              <w:rPr>
                <w:b/>
                <w:u w:val="single"/>
              </w:rPr>
              <w:t>Jessen F</w:t>
            </w:r>
            <w:r w:rsidR="00B10763">
              <w:t>', 'Rostamzadeh A', 'Glanz W', 'Incesoy EI', 'Buerger K', 'Janowitz D', 'Ewers M', 'Perneczky R', 'Rauchmann BS', 'Teipel S', 'Kilimann I', 'Laske C', 'Sodenkamp S', 'Spottke A', 'Esser A', 'Lüsebrink F', 'Dechent P', 'Hetzer S', 'Scheffler K', 'Schreiber S', 'Düzel E', 'Ziegler G'], Longitudinal evidence for a mutually reinforcing relationship between white matter hyperintensities and cortical thickness in cognitively unimpaired older adults, 28-Oct-2024, 28-Oct-2024, Alzheimers Research &amp; Therapy, 16(1):240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3">
              <w:r w:rsidR="00B10763">
                <w:rPr>
                  <w:color w:val="0000FF" w:themeColor="hyperlink"/>
                  <w:u w:val="single"/>
                </w:rPr>
                <w:t>39303184</w:t>
              </w:r>
            </w:hyperlink>
            <w:r w:rsidR="00B10763">
              <w:t xml:space="preserve"> ['Wang X', 'Freiesleben SD', 'Schneider LS', 'Preis L', 'Priller J', 'Spruth EJ', 'Altenstein S', 'Schneider A', 'Fliessbach K', 'Wiltfang J', 'Hansen N', '</w:t>
            </w:r>
            <w:r w:rsidR="00B10763">
              <w:rPr>
                <w:b/>
                <w:u w:val="single"/>
              </w:rPr>
              <w:t>Jessen F</w:t>
            </w:r>
            <w:r w:rsidR="00B10763">
              <w:t>', 'Rostamzadeh A', 'Duzel E', 'Glanz W', 'Incesoy EI', 'Buerger K', 'Janowitz D', 'Ewers M', 'Perneczky R', 'Rauchmann BS', 'Teipel SJ', 'Kilimann I', 'Goerss D', 'Laske C', 'Munk MHJ', 'Spottke A', 'Roy-Kluth N', 'Heneka MT', 'Brosseron F', 'Wagner M', 'Wolfsgruber S', 'Ramirez A', 'Kleineidam L', 'Stark M', 'Peters O'], Association of Neurogranin and BACE1 With Clinical Cognitive Decline in Individuals With Subjective Cognitive Decline, 22-Oct-2024, 20-Sep-2024, Neurology, 103(8):e209806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4">
              <w:r w:rsidR="00B10763">
                <w:rPr>
                  <w:color w:val="0000FF" w:themeColor="hyperlink"/>
                  <w:u w:val="single"/>
                </w:rPr>
                <w:t>38652067</w:t>
              </w:r>
            </w:hyperlink>
            <w:r w:rsidR="00B10763">
              <w:t xml:space="preserve"> ['Deike K', 'Decker A', 'Scheyhing P', 'Harten J', 'Zimmermann N', 'Paech D', 'Peters O', 'Freiesleben SD', 'Schneider LS', 'Preis L', 'Priller J', 'Spruth E', 'Altenstein S', 'Lohse A', 'Fliessbach K', 'Kimmich O', 'Wiltfang J', 'Bartels C', 'Hansen N', '</w:t>
            </w:r>
            <w:r w:rsidR="00B10763">
              <w:rPr>
                <w:b/>
                <w:u w:val="single"/>
              </w:rPr>
              <w:t>Jessen F</w:t>
            </w:r>
            <w:r w:rsidR="00B10763">
              <w:t>', 'Rostamzadeh A', 'Düzel E', 'Glanz W', 'Incesoy EI', 'Butryn M', 'Buerger K', 'Janowitz D', 'Ewers M', 'Perneczky R', 'Rauchmann BS', 'Teipel S', 'Kilimann I', 'Goerss D', 'Laske C', 'Munk MH', 'Spottke A', 'Roy N', 'Wagner M', 'Roeske S', 'Heneka MT', 'Brosseron F', 'Ramirez A', 'Dobisch L', 'Wolfsgruber S', 'Kleineidam L', 'Yakupov R', 'Stark M', 'Schmid MC', 'Berger M', 'Hetzer S', 'Dechent P', 'Scheffler K', 'Petzold GC', 'Schneider A', 'Effland A', 'Radbruch A'], Machine Learning-Based Perivascular Space Volumetry in Alzheimer Disease, 1-Sep-2024, 23-Apr-2024, Investigative Radiology, 59(9):667-676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5">
              <w:r w:rsidR="00B10763">
                <w:rPr>
                  <w:color w:val="0000FF" w:themeColor="hyperlink"/>
                  <w:u w:val="single"/>
                </w:rPr>
                <w:t>39072956</w:t>
              </w:r>
            </w:hyperlink>
            <w:r w:rsidR="00B10763">
              <w:t xml:space="preserve"> ['Shao K', 'Hu X', 'Kleineidam L', 'Stark M', 'Altenstein S', 'Amthauer H', 'Boecker H', 'Buchert R', 'Buerger K', 'Butryn M', 'Cai Y', 'Cai Y', 'Cosma NC', 'Chen G', 'Chen Z', 'Daamen M', 'Drzezga A', 'Düzel E', 'Essler M', 'Ewers M', 'Fliessbach K', 'Gaertner FC', 'Glanz W', 'Guo T', 'Hansen N', 'He B', 'Janowitz D', 'Kilimann I', 'Krause BJ', 'Lan G', 'Lange C', 'Laske C', 'Li Y', 'Li R', 'Liu L', 'Lu J', 'Meng F', 'Munk MH', 'Peters O', 'Perneczky R', 'Priller J', 'Ramirez A', 'Rauchmann BS', 'Reimold M', 'Rominger A', 'Rostamzadeh A', 'Roy-Kluth N', 'Schneider A', 'Spottke A', 'Spruth EJ', 'Sun P', 'Teipel S', 'Wang X', 'Wei M', 'Wei Y', 'Wiltfang J', 'Yan S', 'Yang J', 'Yu X', 'Zhang M', 'Zhang L', 'Wagner M', '</w:t>
            </w:r>
            <w:r w:rsidR="00B10763">
              <w:rPr>
                <w:b/>
                <w:u w:val="single"/>
              </w:rPr>
              <w:t>Jessen F</w:t>
            </w:r>
            <w:r w:rsidR="00B10763">
              <w:t>', 'Han Y', 'Kuhn E'], Amyloid and SCD jointly predict cognitive decline across Chinese and German cohorts, Sep-2024, 27-Jul-2024, Alzheimers &amp; Dementia : the Journal of the Alzheimers Association, 20(9):5926-5939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6">
              <w:r w:rsidR="00B10763">
                <w:rPr>
                  <w:color w:val="0000FF" w:themeColor="hyperlink"/>
                  <w:u w:val="single"/>
                </w:rPr>
                <w:t>38754595</w:t>
              </w:r>
            </w:hyperlink>
            <w:r w:rsidR="00B10763">
              <w:t xml:space="preserve"> ['Zeyen P', 'Sannemann L', 'Hu X', 'Kambeitz J', 'Rietz C', 'Wagner M', 'Woopen C', 'Zank S', '</w:t>
            </w:r>
            <w:r w:rsidR="00B10763">
              <w:rPr>
                <w:b/>
                <w:u w:val="single"/>
              </w:rPr>
              <w:t>Jessen F</w:t>
            </w:r>
            <w:r w:rsidR="00B10763">
              <w:t>', 'Dafsari FS'], Prediction of depressive symptoms at high age (80+) by psychological, biological and functional factors, 15-Aug-2024, 14-May-2024, Journal of Affective Disorders, 359:342-349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7">
              <w:r w:rsidR="00B10763">
                <w:rPr>
                  <w:color w:val="0000FF" w:themeColor="hyperlink"/>
                  <w:u w:val="single"/>
                </w:rPr>
                <w:t>38940303</w:t>
              </w:r>
            </w:hyperlink>
            <w:r w:rsidR="00B10763">
              <w:t xml:space="preserve"> ['Vogelgsang J', 'Hansen N', 'Stark M', 'Wagner M', 'Klafki H', 'Morgado BM', 'Jahn-Brodmann A', 'Schott B', 'Esselmann H', 'Bauer C', 'Schuchhardt J', 'Kleineidam L', 'Wolfsgruber S', 'Peters O', 'Schneider LS', 'Wang X', 'Menne F', </w:t>
            </w:r>
            <w:r w:rsidR="00B10763">
              <w:lastRenderedPageBreak/>
              <w:t>'Priller J', 'Spruth E', 'Altenstein S', 'Lohse A', 'Schneider A', 'Fliessbach K', 'Vogt I', 'Bartels C', '</w:t>
            </w:r>
            <w:r w:rsidR="00B10763">
              <w:rPr>
                <w:b/>
                <w:u w:val="single"/>
              </w:rPr>
              <w:t>Jessen F</w:t>
            </w:r>
            <w:r w:rsidR="00B10763">
              <w:t>', 'Rostamzadeh A', 'Duezel E', 'Glanz W', 'Incesoy E', 'Butryn M', 'Buerger K', 'Janowitz D', 'Ewers M', 'Perneczky R', 'Rauchmann B', 'Guersel S', 'Teipel S', 'Kilimann I', 'Goerss D', 'Laske C', 'Munk M', 'Sanzenbacher C', 'Spottke A', 'Roy-Kluth N', 'Heneka M', 'Brosseron F', 'Ramierez A', 'Schmid M', 'Wiltfang J'], Plasma amyloid beta X-42/X-40 ratio and cognitive decline in suspected early and preclinical Alzheimer's disease, Aug-2024, 28-Jun-2024, Alzheimers &amp; Dementia : the Journal of the Alzheimers Association, 20(8):5132-5142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8">
              <w:r w:rsidR="00B10763">
                <w:rPr>
                  <w:color w:val="0000FF" w:themeColor="hyperlink"/>
                  <w:u w:val="single"/>
                </w:rPr>
                <w:t>38654513</w:t>
              </w:r>
            </w:hyperlink>
            <w:r w:rsidR="00B10763">
              <w:t xml:space="preserve"> ['Baumeister H', 'Vogel JW', 'Insel PS', 'Kleineidam L', 'Wolfsgruber S', 'Stark M', 'Gellersen HM', 'Yakupov R', 'Schmid MC', 'Lüsebrink F', 'Brosseron F', 'Ziegler G', 'Freiesleben SD', 'Preis L', 'Schneider LS', 'Spruth EJ', 'Altenstein S', 'Lohse A', 'Fliessbach K', 'Vogt IR', 'Bartels C', 'Schott BH', 'Rostamzadeh A', 'Glanz W', 'Incesoy EI', 'Butryn M', 'Janowitz D', 'Rauchmann BS', 'Kilimann I', 'Goerss D', 'Munk MH', 'Hetzer S', 'Dechent P', 'Ewers M', 'Scheffler K', 'Wuestefeld A', 'Strandberg O', 'van Westen D', 'Mattsson-Carlgren N', 'Janelidze S', 'Stomrud E', 'Palmqvist S', 'Spottke A', 'Laske C', 'Teipel S', 'Perneczky R', 'Buerger K', 'Schneider A', 'Priller J', 'Peters O', 'Ramirez A', 'Wiltfang J', 'Heneka MT', 'Wagner M', 'Düzel E', '</w:t>
            </w:r>
            <w:r w:rsidR="00B10763">
              <w:rPr>
                <w:b/>
                <w:u w:val="single"/>
              </w:rPr>
              <w:t>Jessen F</w:t>
            </w:r>
            <w:r w:rsidR="00B10763">
              <w:t>', 'Hansson O', 'Berron D'], A generalizable data-driven model of atrophy heterogeneity and progression in memory clinic settings, 5-Jul-2024, Brain : A Journal of Neurology, 147(7):2400-2413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9">
              <w:r w:rsidR="00B10763">
                <w:rPr>
                  <w:color w:val="0000FF" w:themeColor="hyperlink"/>
                  <w:u w:val="single"/>
                </w:rPr>
                <w:t>39085945</w:t>
              </w:r>
            </w:hyperlink>
            <w:r w:rsidR="00B10763">
              <w:t xml:space="preserve"> ['Preis L', 'Villringer K', 'Brosseron F', 'Düzel E', '</w:t>
            </w:r>
            <w:r w:rsidR="00B10763">
              <w:rPr>
                <w:b/>
                <w:u w:val="single"/>
              </w:rPr>
              <w:t>Jessen F</w:t>
            </w:r>
            <w:r w:rsidR="00B10763">
              <w:t>', 'Petzold GC', 'Ramirez A', 'Spottke A', 'Fiebach JB', 'Peters O'], Assessing blood-brain barrier dysfunction and its association with Alzheimer's pathology, cognitive impairment and neuroinflammation, 31-Jul-2024, 31-Jul-2024, Alzheimers Research &amp; Therapy, 16(1):172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0">
              <w:r w:rsidR="00B10763">
                <w:rPr>
                  <w:color w:val="0000FF" w:themeColor="hyperlink"/>
                  <w:u w:val="single"/>
                </w:rPr>
                <w:t>39091766</w:t>
              </w:r>
            </w:hyperlink>
            <w:r w:rsidR="00B10763">
              <w:t xml:space="preserve"> ['Dünnwald M', 'Krohn F', 'Sciarra A', 'Sarkar M', 'Schneider A', 'Fliessbach K', 'Kimmich O', '</w:t>
            </w:r>
            <w:r w:rsidR="00B10763">
              <w:rPr>
                <w:b/>
                <w:u w:val="single"/>
              </w:rPr>
              <w:t>Jessen F</w:t>
            </w:r>
            <w:r w:rsidR="00B10763">
              <w:t>', 'Rostamzadeh A', 'Glanz W', 'Incesoy EI', 'Teipel S', 'Kilimann I', 'Goerss D', 'Spottke A', 'Brustkern J', 'Heneka MT', 'Brosseron F', 'Lüsebrink F', 'Hämmerer D', 'Düzel E', 'Tönnies K', 'Oeltze-Jafra S', 'Betts MJ'], Fully Automated MRI-based Analysis of the Locus Coeruleus in Aging and Alzheimer's Disease Dementia using ELSI-Net, 26-Jul-2024, 26-Jul-2024, Biorxiv : the Preprint Server for Biology</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1">
              <w:r w:rsidR="00B10763">
                <w:rPr>
                  <w:color w:val="0000FF" w:themeColor="hyperlink"/>
                  <w:u w:val="single"/>
                </w:rPr>
                <w:t>38886831</w:t>
              </w:r>
            </w:hyperlink>
            <w:r w:rsidR="00B10763">
              <w:t xml:space="preserve"> ['Quenon L', 'Collij LE', 'Garcia DV', 'Lopes Alves I', 'Gérard T', 'Malotaux V', 'Huyghe L', 'Gispert JD', '</w:t>
            </w:r>
            <w:r w:rsidR="00B10763">
              <w:rPr>
                <w:b/>
                <w:u w:val="single"/>
              </w:rPr>
              <w:t>Jessen F</w:t>
            </w:r>
            <w:r w:rsidR="00B10763">
              <w:t>', 'Visser PJ', 'den Braber A', 'Ritchie CW', 'Boada M', 'Marquié M', 'Vandenberghe R', 'Luckett ES', 'Schöll M', 'Frisoni GB', 'Buckley C', 'Stephens A', 'Altomare D', 'Ford L', 'Birck C', 'Mett A', 'Gismondi R', 'Wolz R', 'Grootoonk S', 'Manber R', 'Shekari M', 'Lhommel R', 'Dricot L', 'Ivanoiu A', 'Farrar G', 'Barkhof F', 'Hanseeuw BJ'], Amyloid-PET imaging predicts functional decline in clinically normal individuals, 17-Jun-2024, 17-Jun-2024, Alzheimers Research &amp; Therapy, 16(1):130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2">
              <w:r w:rsidR="00B10763">
                <w:rPr>
                  <w:color w:val="0000FF" w:themeColor="hyperlink"/>
                  <w:u w:val="single"/>
                </w:rPr>
                <w:t>38666085</w:t>
              </w:r>
            </w:hyperlink>
            <w:r w:rsidR="00B10763">
              <w:t xml:space="preserve"> ['Blömeke L', 'Rehn F', 'Kraemer-Schulien V', 'Kutzsche J', 'Pils M', 'Bujnicki T', 'Lewczuk P', 'Kornhuber J', 'Freiesleben SD', 'Schneider LS', 'Preis L', 'Priller J', 'Spruth EJ', 'Altenstein S', 'Lohse A', 'Schneider A', 'Fliessbach K', 'Wiltfang J', 'Hansen N', 'Rostamzadeh A', 'Düzel E', 'Glanz W', 'Incesoy EI', 'Butryn M', 'Buerger K', 'Janowitz D', 'Ewers M', 'Perneczky R', 'Rauchmann BS', 'Teipel S', 'Kilimann I', 'Goerss D', 'Laske C', 'Munk MH', 'Sanzenbacher C', 'Spottke A', 'Roy-Kluth N', 'Heneka MT', 'Brosseron F', 'Wagner M', 'Wolfsgruber S', 'Kleineidam L', 'Stark M', 'Schmid M', '</w:t>
            </w:r>
            <w:r w:rsidR="00B10763">
              <w:rPr>
                <w:b/>
                <w:u w:val="single"/>
              </w:rPr>
              <w:t>Jessen F</w:t>
            </w:r>
            <w:r w:rsidR="00B10763">
              <w:t>', 'Bannach O', 'Willbold D', 'Peters O'], Aβ oligomers peak in early stages of Alzheimer's disease preceding tau pathology, Jun-2024, 25-Apr-2024, Alzheimers &amp; Dementia (Amsterdam, Netherlands), 16(2):e12589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3">
              <w:r w:rsidR="00B10763">
                <w:rPr>
                  <w:color w:val="0000FF" w:themeColor="hyperlink"/>
                  <w:u w:val="single"/>
                </w:rPr>
                <w:t>39633006</w:t>
              </w:r>
            </w:hyperlink>
            <w:r w:rsidR="00B10763">
              <w:t xml:space="preserve"> ['Le Borgne J', 'Gomez L', 'Heikkinen S', 'Amin N', 'Ahmad S', 'Choi SH', 'Bis J', 'Grenier-Boley B', 'Rodriguez OG', 'Kleineidam L', 'Young J', 'Tripathi KP', 'Wang L', 'Varma A', 'Campos-Martin R', 'van der Lee S', 'Damotte V', 'de Rojas I', 'Palmal S', 'Lipton R', 'Reiman E', 'McKee A', 'De Jager P', 'Bush W', 'Small S', 'Levey A', 'Saykin A', 'Foroud T', 'Albert M', 'Hyman B', 'Petersen R', 'Younkin S', 'Sano M', 'Wisniewski T', 'Vassar R', 'Schneider J', 'Henderson V', 'Roberson E', 'DeCarli C', 'LaFerla F', 'Brewer J', 'Swerdlow R', 'Van Eldik L', 'Hamilton-Nelson K', 'Paulson H', 'Naj A', 'Lopez O', 'Chui H', 'Crane P', 'Grabowski T', 'Kukull W', 'Asthana S', 'Craft S', 'Strittmatter S', 'Cruchaga C', 'Leverenz J', 'Goate A', 'Kamboh MI', 'George-Hyslop PS', 'Valladares O', 'Kuzma A', 'Cantwell L', 'Riemenschneider M', 'Morris J', 'Slifer S', 'Dalmasso C', 'Castillo A', 'Küçükali F', 'Peters O', 'Schneider A', 'Dichgans M', 'Rujescu D', 'Scherbaum N', 'Deckert J', 'Riedel-Heller S', 'Hausner L', 'Molina-Porcel L', 'Düzel E', 'Grimmer T', 'Wiltfang J', 'Heilmann-Heimbach S', 'Moebus S', 'Tegos T', 'Scarmeas N', 'Dols-Icardo O', 'Moreno F', 'Pérez-Tur J', 'Bullido MJ', 'Pastor P', 'Sánchez-Valle R', 'Álvarez V', 'Boada M', 'García-González P', 'Puerta R', 'Mir P', 'Real LM', 'Piñol-Ripoll G', 'García-Alberca JM', 'Royo JL', 'Rodriguez-Rodriguez E', 'Soininen H', 'de Mendonça A', 'Mehrabian S', 'Traykov L', 'Hort J', 'Vyhnalek M', 'Thomassen JQ', 'Pijnenburg YAL', 'Holstege H', 'van Swieten J', 'Ramakers I', 'Verhey F', 'Scheltens P', 'Graff C', 'Papenberg G', 'Giedraitis V', 'Boland A', 'Deleuze JF', 'Nicolas G', 'Dufouil C', 'Pasquier F', 'Hanon O', 'Debette S', 'Grünblatt E', 'Popp J', 'Ghidoni R', 'Galimberti D', 'Arosio B', 'Mecocci P', 'Solfrizzi V', 'Parnetti L', 'Squassina A', 'Tremolizzo L', 'Borroni B', 'Nacmias B', 'Spallazzi M', 'Seripa D', 'Rainero I', 'Daniele A', 'Bossù P', 'Masullo C', 'Rossi G', '</w:t>
            </w:r>
            <w:r w:rsidR="00B10763">
              <w:rPr>
                <w:b/>
                <w:u w:val="single"/>
              </w:rPr>
              <w:t>Jessen F</w:t>
            </w:r>
            <w:r w:rsidR="00B10763">
              <w:t>', 'Fernandez V', 'Kehoe PG', 'Frikke-Schmidt R', 'Tsolaki M', 'Sánchez-Juan P', 'Sleegers K', 'Ingelsson M', 'Haines J', 'Farrer L', 'Mayeux R', 'Wang LS', 'Sims R', 'DeStefano A', 'Schellenberg GD', 'Seshadri S', 'Amouyel P', 'Williams J', 'van der Flier W', 'Ramirez A', 'Pericak-Vance M', 'Andreassen OA', 'Van Duijn C', 'Hiltunen M', 'Ruiz A', 'Dupuis J', 'Martin E', 'Lambert JC', 'Kunkle B', 'Bellenguez C'], X-chromosome-wide association study for Alzheimer's disease, Jun-2024, 4-Dec-2024, Molecular Psychiatry, 30(6):2335-2346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43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4">
              <w:r w:rsidR="00B10763">
                <w:rPr>
                  <w:color w:val="0000FF" w:themeColor="hyperlink"/>
                  <w:u w:val="single"/>
                </w:rPr>
                <w:t>38783365</w:t>
              </w:r>
            </w:hyperlink>
            <w:r w:rsidR="00B10763">
              <w:t xml:space="preserve"> ['Nordmeyer L', 'Leikert C', 'Sannemann L', 'Keller K', 'Leminski C', 'Meixner A', 'Peltzer S', 'Werner B', 'Kuntz L', 'Pfaff H', 'Schulz-Nieswandt F', '</w:t>
            </w:r>
            <w:r w:rsidR="00B10763">
              <w:rPr>
                <w:b/>
                <w:u w:val="single"/>
              </w:rPr>
              <w:t>Jessen F</w:t>
            </w:r>
            <w:r w:rsidR="00B10763">
              <w:t>', 'Albus C'], Quality of health care for patients with coronary heart disease and comorbid mental disorders: a prospective cohort study, 23-May-2024, 23-May-2024, Bmc Psychology, 12(1):288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5">
              <w:r w:rsidR="00B10763">
                <w:rPr>
                  <w:color w:val="0000FF" w:themeColor="hyperlink"/>
                  <w:u w:val="single"/>
                </w:rPr>
                <w:t>38134904</w:t>
              </w:r>
            </w:hyperlink>
            <w:r w:rsidR="00B10763">
              <w:t xml:space="preserve"> ['Schladitz K', 'Weitzel EC', 'Löbner M', 'Soltmann B', '</w:t>
            </w:r>
            <w:r w:rsidR="00B10763">
              <w:rPr>
                <w:b/>
                <w:u w:val="single"/>
              </w:rPr>
              <w:t>Jessen F</w:t>
            </w:r>
            <w:r w:rsidR="00B10763">
              <w:t>', 'Schmitt J', 'Pfennig A', 'Riedel-Heller SG', 'Gühne U'], How Successful is the Participation of People with Mental Illness and Family Members in the Development of Evidence- and Consensus-Based Clinical Practice Guidelines? Results of a Survey in Psychiatry, May-2024, 22-Dec-2023, Psychiatrische Praxis, 51(4):195-201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6">
              <w:r w:rsidR="00B10763">
                <w:rPr>
                  <w:color w:val="0000FF" w:themeColor="hyperlink"/>
                  <w:u w:val="single"/>
                </w:rPr>
                <w:t>38732354</w:t>
              </w:r>
            </w:hyperlink>
            <w:r w:rsidR="00B10763">
              <w:t xml:space="preserve"> ['Dörner M', 'Seebach K', 'Heneka MT', 'Menze I', 'von Känel R', 'Euler S', 'Schreiber F', 'Arndt P', 'Neumann K', 'Hildebrand A', 'John AC', 'Tyndall A', 'Kirchebner J', 'Tacik P', 'Jansen R', 'Grimm A', 'Henneicke S', 'Perosa V', 'Meuth SG', 'Peters O', 'Hellmann-Regen J', 'Preis L', 'Priller J', 'Spruth EJ', 'Schneider A', 'Fliessbach K', 'Wiltfang J', '</w:t>
            </w:r>
            <w:r w:rsidR="00B10763">
              <w:rPr>
                <w:b/>
                <w:u w:val="single"/>
              </w:rPr>
              <w:t>Jessen F</w:t>
            </w:r>
            <w:r w:rsidR="00B10763">
              <w:t>', 'Rostamzadeh A', 'Glanz W', 'Schulze JB', 'Schiebler SLF', 'Buerger K', 'Janowitz D', 'Perneczky R', 'Rauchmann BS', 'Teipel S', 'Kilimann I', 'Laske C', 'Munk MH', 'Spottke A', 'Roy-Kluth N', 'Wagner M', 'Frommann I', 'Lüsebrink F', 'Dechent P', 'Hetzer S', 'Scheffler K', 'Kleineidam L', 'Stark M', 'Schmid M', 'Ersözlü E', 'Brosseron F', 'Ewers M', 'Schott BH', 'Düzel E', 'Ziegler G', 'Mattern H', 'Schreiber S', 'Bernal J'], Inferior Frontal Sulcal Hyperintensities on Brain MRI Are Associated with Amyloid Positivity beyond Age-Results from the Multicentre Observational DELCODE Study, 30-Apr-2024, 30-Apr-2024, Diagnostics (Basel, Switzerland), 14(9):940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7">
              <w:r w:rsidR="00B10763">
                <w:rPr>
                  <w:color w:val="0000FF" w:themeColor="hyperlink"/>
                  <w:u w:val="single"/>
                </w:rPr>
                <w:t>38645131</w:t>
              </w:r>
            </w:hyperlink>
            <w:r w:rsidR="00B10763">
              <w:t xml:space="preserve"> ['Bischof GN', 'Jaeger E', 'Giehl K', '</w:t>
            </w:r>
            <w:r w:rsidR="00B10763">
              <w:rPr>
                <w:b/>
                <w:u w:val="single"/>
              </w:rPr>
              <w:t>Jessen F</w:t>
            </w:r>
            <w:r w:rsidR="00B10763">
              <w:t>', 'Onur OA', "O'Bryant S", 'Kara E', 'Weiss PH', 'Drzezga A'], Cortical Tau Aggregation Patterns associated with Apraxia in Alzheimer's Disease, 10-Apr-2024, 10-Apr-2024, Medrxiv : the Preprint Server for Health Sciences</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8">
              <w:r w:rsidR="00B10763">
                <w:rPr>
                  <w:color w:val="0000FF" w:themeColor="hyperlink"/>
                  <w:u w:val="single"/>
                </w:rPr>
                <w:t>38092983</w:t>
              </w:r>
            </w:hyperlink>
            <w:r w:rsidR="00B10763">
              <w:t xml:space="preserve"> ['Dodel R', 'Berg D', 'Duning T', 'Kalbe E', 'Meyer PT', 'Ramirez A', 'Storch A', 'Aarsland D', '</w:t>
            </w:r>
            <w:r w:rsidR="00B10763">
              <w:rPr>
                <w:b/>
                <w:u w:val="single"/>
              </w:rPr>
              <w:t>Jessen F</w:t>
            </w:r>
            <w:r w:rsidR="00B10763">
              <w:t>'], Dementia with Lewy bodies: old and new knowledge - Part 1: clinical aspects and diagnostics, Apr-2024, 13-Dec-2023, Der Nervenarzt, 95(4):353-361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9">
              <w:r w:rsidR="00B10763">
                <w:rPr>
                  <w:color w:val="0000FF" w:themeColor="hyperlink"/>
                  <w:u w:val="single"/>
                </w:rPr>
                <w:t>38095659</w:t>
              </w:r>
            </w:hyperlink>
            <w:r w:rsidR="00B10763">
              <w:t xml:space="preserve"> ['Dodel R', 'Berg D', 'Duning T', 'Kalbe E', 'Meyer PT', 'Ramirez A', 'Storch A', 'Aarsland D', '</w:t>
            </w:r>
            <w:r w:rsidR="00B10763">
              <w:rPr>
                <w:b/>
                <w:u w:val="single"/>
              </w:rPr>
              <w:t>Jessen F</w:t>
            </w:r>
            <w:r w:rsidR="00B10763">
              <w:t>'], Dementia with Lewy bodies: old and new knowledge-Part 2: treatment, Apr-2024, 14-Dec-2023, Der Nervenarzt, 95(4):362-367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60">
              <w:r w:rsidR="00B10763">
                <w:rPr>
                  <w:color w:val="0000FF" w:themeColor="hyperlink"/>
                  <w:u w:val="single"/>
                </w:rPr>
                <w:t>38216727</w:t>
              </w:r>
            </w:hyperlink>
            <w:r w:rsidR="00B10763">
              <w:t xml:space="preserve"> ['Hayek D', 'Ziegler G', 'Kleineidam L', 'Brosseron F', 'Nemali A', 'Vockert N', 'Ravichandran KA', 'Betts MJ', 'Peters O', 'Schneider LS', 'Wang X', 'Priller J', 'Altenstein S', 'Schneider A', 'Fliessbach K', 'Wiltfang J', 'Bartels C', 'Rostamzadeh A', 'Glanz W', 'Buerger K', 'Janowitz D', 'Perneczky R', 'Rauchmann BS', 'Teipel S', 'Kilimann I', 'Laske C', 'Mengel D', 'Synofzik M', 'Munk MH', 'Spottke A', 'Roy N', 'Roeske S', 'Kuhn E', 'Ramirez A', 'Dobisch L', 'Schmid M', 'Berger M', 'Wolfsgruber S', 'Yakupov R', 'Hetzer S', 'Dechent P', 'Ewers M', 'Scheffler K', 'Schott BH', 'Schreiber S', 'Orellana A', 'de Rojas I', 'Marquié M', 'Boada M', 'Sotolongo O', 'González PG', 'Puerta R', 'Düzel E', '</w:t>
            </w:r>
            <w:r w:rsidR="00B10763">
              <w:rPr>
                <w:b/>
                <w:u w:val="single"/>
              </w:rPr>
              <w:t>Jessen F</w:t>
            </w:r>
            <w:r w:rsidR="00B10763">
              <w:t>', 'Wagner M', 'Ruiz A', 'Heneka MT', 'Maass A'], Different inflammatory signatures based on CSF biomarkers relate to preserved or diminished brain structure and cognition, Apr-2024, 12-Jan-2024, Molecular Psychiatry, 29(4):992-1004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61">
              <w:r w:rsidR="00B10763">
                <w:rPr>
                  <w:color w:val="0000FF" w:themeColor="hyperlink"/>
                  <w:u w:val="single"/>
                </w:rPr>
                <w:t>38340637</w:t>
              </w:r>
            </w:hyperlink>
            <w:r w:rsidR="00B10763">
              <w:t xml:space="preserve"> ['Ruiz-Rizzo AL', 'Finke K', 'Damoiseaux JS', 'Bartels C', 'Buerger K', 'Cosma NC', 'Dechent P', 'Dobisch L', 'Ewers M', 'Fliessbach K', 'Frommann I', 'Glanz W', 'Goerss D', 'Hetzer S', 'Incesoy EI', 'Janowitz D', 'Kilimann I', 'Laske C', 'van Lent DM', 'Munk MHJ', 'Peters O', 'Priller J', 'Ramirez A', 'Rostamzadeh A', 'Roy N', 'Scheffler K', 'Schneider A', 'Spottke A', 'Spruth EJ', 'Teipel S', 'Wagner M', 'Wiltfang J', 'Yakupov R', '</w:t>
            </w:r>
            <w:r w:rsidR="00B10763">
              <w:rPr>
                <w:b/>
                <w:u w:val="single"/>
              </w:rPr>
              <w:t>Jessen F</w:t>
            </w:r>
            <w:r w:rsidR="00B10763">
              <w:t>', 'Duezel E', 'Perneczky R', 'Rauchmann BS'], Fornix fractional anisotropy mediates the association between Mediterranean diet adherence and memory four years later in older adults without dementia, Apr-2024, 2-Feb-2024, Neurobiology of Aging, 136:99-110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62">
              <w:r w:rsidR="00B10763">
                <w:rPr>
                  <w:color w:val="0000FF" w:themeColor="hyperlink"/>
                  <w:u w:val="single"/>
                </w:rPr>
                <w:t>38547902</w:t>
              </w:r>
            </w:hyperlink>
            <w:r w:rsidR="00B10763">
              <w:t xml:space="preserve"> ['Schneider M', 'Potthoff AL', 'Pannicke L', 'von Arnim CAF', '</w:t>
            </w:r>
            <w:r w:rsidR="00B10763">
              <w:rPr>
                <w:b/>
                <w:u w:val="single"/>
              </w:rPr>
              <w:t>Jessen F</w:t>
            </w:r>
            <w:r w:rsidR="00B10763">
              <w:t>', 'Helmstaedter C'], ViaCogScreen: An Efficient, Valid, and Repeatable Screening Tool for Cognitive Performance Assessment of the Elderly, 28-Mar-2024, 28-Mar-2024, Fortschritte Der Neurologiepsychiatrie</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63">
              <w:r w:rsidR="00B10763">
                <w:rPr>
                  <w:color w:val="0000FF" w:themeColor="hyperlink"/>
                  <w:u w:val="single"/>
                </w:rPr>
                <w:t>38377442</w:t>
              </w:r>
            </w:hyperlink>
            <w:r w:rsidR="00B10763">
              <w:t xml:space="preserve"> ['Hönig M', 'Altomare D', 'Caprioglio C', 'Collij L', 'Barkhof F', 'Van Berckel B', 'Scheltens P', 'Farrar G', 'Battle MR', 'Theis H', 'Giehl K', 'Bischof GN', 'Garibotto V', 'Molinuevo JLL', 'Grau-Rivera O', 'Delrieu J', 'Payoux P', 'Demonet JF', 'Nordberg AK', 'Savitcheva I', 'Walker Z', 'Edison P', 'Stephens AW', 'Gismondi R', '</w:t>
            </w:r>
            <w:r w:rsidR="00B10763">
              <w:rPr>
                <w:b/>
                <w:u w:val="single"/>
              </w:rPr>
              <w:t>Jessen F</w:t>
            </w:r>
            <w:r w:rsidR="00B10763">
              <w:t>', 'Buckley CJ', 'Gispert JD', 'Frisoni GB', 'Drzezga A'], Association Between Years of Education and Amyloid Burden in Patients With Subjective Cognitive Decline, MCI, and Alzheimer Disease, 26-Mar-2024, 20-Feb-2024, Neurology, 102(6):e208053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64">
              <w:r w:rsidR="00B10763">
                <w:rPr>
                  <w:color w:val="0000FF" w:themeColor="hyperlink"/>
                  <w:u w:val="single"/>
                </w:rPr>
                <w:t>38532080</w:t>
              </w:r>
            </w:hyperlink>
            <w:r w:rsidR="00B10763">
              <w:t xml:space="preserve"> ['Berron D', 'Glanz W', 'Clark L', 'Basche K', 'Grande X', 'Güsten J', 'Billette OV', 'Hempen I', 'Naveed MH', 'Diersch N', 'Butryn M', 'Spottke A', 'Buerger K', 'Perneczky R', 'Schneider A', 'Teipel S', 'Wiltfang J', 'Johnson S', 'Wagner M', '</w:t>
            </w:r>
            <w:r w:rsidR="00B10763">
              <w:rPr>
                <w:b/>
                <w:u w:val="single"/>
              </w:rPr>
              <w:t>Jessen F</w:t>
            </w:r>
            <w:r w:rsidR="00B10763">
              <w:t>', 'Düzel E'], A remote digital memory composite to detect cognitive impairment in memory clinic samples in unsupervised settings using mobile devices, 26-Mar-2024, 26-Mar-2024, Npj Digital Medicine, 7(1):79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65">
              <w:r w:rsidR="00B10763">
                <w:rPr>
                  <w:color w:val="0000FF" w:themeColor="hyperlink"/>
                  <w:u w:val="single"/>
                </w:rPr>
                <w:t>38213951</w:t>
              </w:r>
            </w:hyperlink>
            <w:r w:rsidR="00B10763">
              <w:t xml:space="preserve"> ['Teipel SJ', 'Dyrba M', 'Kleineidam L', 'Brosseron F', 'Levin F', 'Bruno D', 'Buerger K', 'Cosma N', 'Schneider LS', 'Düzel E', 'Glanz W', 'Fliessbach K', 'Janowitz D', 'Kilimann I', 'Laske C', 'Munk MH', 'Maier F', 'Peters O', 'Pomara N', 'Perneczky R', 'Rauchmann BS', 'Priller J', 'Ramirez A', 'Roy N', 'Schneider A', 'Spottke A', 'Spruth EJ', 'Roeske S', 'Wagner M', 'Wiltfang J', 'Wolfsgruber S', 'Bartels C', '</w:t>
            </w:r>
            <w:r w:rsidR="00B10763">
              <w:rPr>
                <w:b/>
                <w:u w:val="single"/>
              </w:rPr>
              <w:t>Jessen F</w:t>
            </w:r>
            <w:r w:rsidR="00B10763">
              <w:t xml:space="preserve">', 'Heneka MT'], Association of latent factors of neuroinflammation </w:t>
            </w:r>
            <w:r w:rsidR="00B10763">
              <w:lastRenderedPageBreak/>
              <w:t>with Alzheimer's disease pathology and longitudinal cognitive decline, Mar-2024, 10-Jan-2024, Alzheimers &amp; Dementia (Amsterdam, Netherlands), 16(1):e12510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55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66">
              <w:r w:rsidR="00B10763">
                <w:rPr>
                  <w:color w:val="0000FF" w:themeColor="hyperlink"/>
                  <w:u w:val="single"/>
                </w:rPr>
                <w:t>38365381</w:t>
              </w:r>
            </w:hyperlink>
            <w:r w:rsidR="00B10763">
              <w:t xml:space="preserve"> ['Frisoni GB', 'Festari C', 'Massa F', 'Cotta Ramusino M', 'Orini S', 'Aarsland D', 'Agosta F', 'Babiloni C', 'Borroni B', 'Cappa SF', 'Frederiksen KS', 'Froelich L', 'Garibotto V', 'Haliassos A', '</w:t>
            </w:r>
            <w:r w:rsidR="00B10763">
              <w:rPr>
                <w:b/>
                <w:u w:val="single"/>
              </w:rPr>
              <w:t>Jessen F</w:t>
            </w:r>
            <w:r w:rsidR="00B10763">
              <w:t>', 'Kamondi A', 'Kessels RP', 'Morbelli SD', "O'Brien JT", 'Otto M', 'Perret-Liaudet A', 'Pizzini FB', 'Vandenbulcke M', 'Vanninen R', 'Verhey F', 'Vernooij MW', 'Yousry T', 'Boada Rovira M', 'Dubois B', 'Georges J', 'Hansson O', 'Ritchie CW', 'Scheltens P', 'van der Flier WM', 'Nobili F'], European intersocietal recommendations for the biomarker-based diagnosis of neurocognitive disorders, Mar-2024, The Lancet. Neurology, 23(3):302-312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67">
              <w:r w:rsidR="00B10763">
                <w:rPr>
                  <w:color w:val="0000FF" w:themeColor="hyperlink"/>
                  <w:u w:val="single"/>
                </w:rPr>
                <w:t>37855956</w:t>
              </w:r>
            </w:hyperlink>
            <w:r w:rsidR="00B10763">
              <w:t xml:space="preserve"> ['Upadhyay N', 'Spottke A', 'Schneider A', 'Hoffmann DC', 'Frommann I', 'Ballarini T', 'Fliessbach K', 'Bender B', 'Heekeren HR', 'Haynes JD', 'Ewers M', 'Düzel E', 'Glanz W', 'Dobisch L', 'Buerger K', 'Janowitz D', 'Levin J', 'Danek A', 'Teipel S', 'Kilimann I', 'Synofzik M', 'Wilke C', 'Peters O', 'Preis L', 'Priller J', 'Spruth EJ', '</w:t>
            </w:r>
            <w:r w:rsidR="00B10763">
              <w:rPr>
                <w:b/>
                <w:u w:val="single"/>
              </w:rPr>
              <w:t>Jessen F</w:t>
            </w:r>
            <w:r w:rsidR="00B10763">
              <w:t>', 'Boecker H'], Fronto-striatal alterations correlate with apathy severity in behavioral variant frontotemporal dementia, Feb-2024, 19-Oct-2023, Brain Imaging and Behavior, 18(1):66-72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68">
              <w:r w:rsidR="00B10763">
                <w:rPr>
                  <w:color w:val="0000FF" w:themeColor="hyperlink"/>
                  <w:u w:val="single"/>
                </w:rPr>
                <w:t>38050112</w:t>
              </w:r>
            </w:hyperlink>
            <w:r w:rsidR="00B10763">
              <w:t xml:space="preserve"> ['Doering E', 'Antonopoulos G', 'Hoenig M', 'van Eimeren T', 'Daamen M', 'Boecker H', '</w:t>
            </w:r>
            <w:r w:rsidR="00B10763">
              <w:rPr>
                <w:b/>
                <w:u w:val="single"/>
              </w:rPr>
              <w:t>Jessen F</w:t>
            </w:r>
            <w:r w:rsidR="00B10763">
              <w:t>', 'Düzel E', 'Eickhoff S', 'Patil K', 'Drzezga A'], MRI or (18)F-FDG PET for Brain Age Gap Estimation: Links to Cognition, Pathology, and Alzheimer Disease Progression, 2-Jan-2024, 2-Jan-2024, Journal of Nuclear Medicine : Official Publication, Society of Nuclear Medicine, 65(1):147-155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69">
              <w:r w:rsidR="00B10763">
                <w:rPr>
                  <w:color w:val="0000FF" w:themeColor="hyperlink"/>
                  <w:u w:val="single"/>
                </w:rPr>
                <w:t>38427184</w:t>
              </w:r>
            </w:hyperlink>
            <w:r w:rsidR="00B10763">
              <w:t xml:space="preserve"> ['Perneczky R', 'Hansen N', 'Hofmann A', 'Laske C', 'Priller J', 'Grimmer T', 'Frölich L', 'Düzel E', '</w:t>
            </w:r>
            <w:r w:rsidR="00B10763">
              <w:rPr>
                <w:b/>
                <w:u w:val="single"/>
              </w:rPr>
              <w:t>Jessen F</w:t>
            </w:r>
            <w:r w:rsidR="00B10763">
              <w:t>', 'Wiltfang J'], Blood-Based Biomarkers for Early Alzheimer's Disease Diagnosis in Real-World Settings, 2024, Methods in Molecular Biology (Clifton, N.j.), 2785:3-14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70">
              <w:r w:rsidR="00B10763">
                <w:rPr>
                  <w:color w:val="0000FF" w:themeColor="hyperlink"/>
                  <w:u w:val="single"/>
                </w:rPr>
                <w:t>38696395</w:t>
              </w:r>
            </w:hyperlink>
            <w:r w:rsidR="00B10763">
              <w:t xml:space="preserve"> ['Liebscher M', "Dell'Orco A", 'Doll-Lee J', 'Buerger K', 'Dechent P', 'Ewers M', 'Fliessbach K', 'Glanz W', 'Hetzer S', 'Janowitz D', 'Kilimann I', 'Laske C', 'Lüsebrink F', 'Munk M', 'Perneczky R', 'Peters O', 'Preis L', 'Priller J', 'Rauchmann B', 'Rostamzadeh A', 'Roy-Kluth N', 'Scheffler K', 'Schneider A', 'Schott BH', 'Spottke A', 'Spruth E', 'Teipel S', 'Wiltfang J', '</w:t>
            </w:r>
            <w:r w:rsidR="00B10763">
              <w:rPr>
                <w:b/>
                <w:u w:val="single"/>
              </w:rPr>
              <w:t>Jessen F</w:t>
            </w:r>
            <w:r w:rsidR="00B10763">
              <w:t>', 'Düzel E', 'Wagner M', 'Röske S', 'Wirth M'], Short communication: Lifetime musical activity and resting-state functional connectivity in cognitive networks, 2024, 2-May-2024, Plos One, 19(5):e0299939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71">
              <w:r w:rsidR="00B10763">
                <w:rPr>
                  <w:color w:val="0000FF" w:themeColor="hyperlink"/>
                  <w:u w:val="single"/>
                </w:rPr>
                <w:t>38848176</w:t>
              </w:r>
            </w:hyperlink>
            <w:r w:rsidR="00B10763">
              <w:t xml:space="preserve"> ['Sannemann L', 'Bartels C', 'Brosseron F', 'Buerger K', 'Fliessbach K', 'Freiesleben SD', 'Frommann I', 'Glanz W', 'Heneka MT', 'Janowitz D', 'Kilimann I', 'Kleineidam L', 'Lammerding D', 'Laske C', 'Munk MHJ', 'Perneczky R', 'Peters O', 'Priller J', 'Rauchmann BS', 'Rostamzadeh A', 'Roy-Kluth N', 'Schild AK', 'Schneider A', 'Schneider LS', 'Spottke A', 'Spruth EJ', 'Teipel S', 'Wagner M', 'Wiltfang J', 'Wolfsgruber S', 'Duezel E', '</w:t>
            </w:r>
            <w:r w:rsidR="00B10763">
              <w:rPr>
                <w:b/>
                <w:u w:val="single"/>
              </w:rPr>
              <w:t>Jessen F</w:t>
            </w:r>
            <w:r w:rsidR="00B10763">
              <w:t>'], Symptomatic Clusters Related to Amyloid Positivity in Cognitively Unimpaired Individuals, 2024, Journal of Alzheimers Disease : Jad, 100(1):193-205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72">
              <w:r w:rsidR="00B10763">
                <w:rPr>
                  <w:color w:val="0000FF" w:themeColor="hyperlink"/>
                  <w:u w:val="single"/>
                </w:rPr>
                <w:t>39213059</w:t>
              </w:r>
            </w:hyperlink>
            <w:r w:rsidR="00B10763">
              <w:t xml:space="preserve"> ['Li XY', 'Yuan LX', 'Ding CC', 'Guo TF', 'Du WY', 'Jiang JH', '</w:t>
            </w:r>
            <w:r w:rsidR="00B10763">
              <w:rPr>
                <w:b/>
                <w:u w:val="single"/>
              </w:rPr>
              <w:t>Jessen F</w:t>
            </w:r>
            <w:r w:rsidR="00B10763">
              <w:t>', 'Zang YF', 'Han Y'], Convergent Multimodal Imaging Abnormalities in the Dorsal Precuneus in Subjective Cognitive Decline, 2024, Journal of Alzheimers Disease : Jad, 101(2):589-601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73">
              <w:r w:rsidR="00B10763">
                <w:rPr>
                  <w:color w:val="0000FF" w:themeColor="hyperlink"/>
                  <w:u w:val="single"/>
                </w:rPr>
                <w:t>39350366</w:t>
              </w:r>
            </w:hyperlink>
            <w:r w:rsidR="00B10763">
              <w:t xml:space="preserve"> ['</w:t>
            </w:r>
            <w:r w:rsidR="00B10763">
              <w:rPr>
                <w:b/>
                <w:u w:val="single"/>
              </w:rPr>
              <w:t>Jessen F</w:t>
            </w:r>
            <w:r w:rsidR="00B10763">
              <w:t>', 'Kramberger MG', 'Angioni D', 'Aarsland D', 'Balasa M', 'Bennys K', 'Boada M', 'Boban M', 'Chincarini A', 'Exalto L', 'Felbecker A', 'Fliessbach K', 'Frisoni GB', 'Garza-Martínez AJ', 'Grimmer T', 'Hanseeuw B', 'Hort J', 'Ivanoiu A', 'Klöppel S', 'Krajcovicova L', 'McGuinness B', 'Mecocci P', 'de Mendonca A', 'Nous A', 'Ousset PJ', 'Paquet C', 'Perneczky R', 'Peters O', 'Tabuas-Pereira M', 'Piazza F', 'Plantone D', 'Riverol M', 'Ruiz A', 'Sacco G', 'Santana I', 'Scarmeas N', 'Solje E', 'Stefanova E', 'Sutovsky S', 'van der Flier W', 'Welsh T', 'Wimo A', 'Winblad B', 'Frölich L', 'Engelborghs S'], Progress in the Treatment of Alzheimer's Disease Is Needed - Position Statement of European Alzheimer's Disease Consortium (EADC) Investigators, 2024, The Journal of Prevention of Alzheimers Disease, 11(5):1212-1218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74">
              <w:r w:rsidR="00B10763">
                <w:rPr>
                  <w:color w:val="0000FF" w:themeColor="hyperlink"/>
                  <w:u w:val="single"/>
                </w:rPr>
                <w:t>39350367</w:t>
              </w:r>
            </w:hyperlink>
            <w:r w:rsidR="00B10763">
              <w:t xml:space="preserve"> ['Angioni D', 'Cummings J', 'Lansdall CJ', 'Middleton L', 'Sampaio C', 'Gauthier S', 'Cohen S', 'Petersen RC', 'Rentz DM', 'Wessels AM', 'Hendrix SB', '</w:t>
            </w:r>
            <w:r w:rsidR="00B10763">
              <w:rPr>
                <w:b/>
                <w:u w:val="single"/>
              </w:rPr>
              <w:t>Jessen F</w:t>
            </w:r>
            <w:r w:rsidR="00B10763">
              <w:t>', 'Carrillo MC', 'Doody RS', 'Irizarry M', 'Andrews JS', 'Vellas B', 'Aisen P'], Clinical Meaningfulness in Alzheimer's Disease Clinical Trials. A Report from the EU-US CTAD Task Force, 2024, The Journal of Prevention of Alzheimers Disease, 11(5):1219-1227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75">
              <w:r w:rsidR="00B10763">
                <w:rPr>
                  <w:color w:val="0000FF" w:themeColor="hyperlink"/>
                  <w:u w:val="single"/>
                </w:rPr>
                <w:t>39777046</w:t>
              </w:r>
            </w:hyperlink>
            <w:r w:rsidR="00B10763">
              <w:t xml:space="preserve"> ['Hass S', 'Liebscher M', 'Richter A', 'Fliessbach K', 'Laske C', 'Sodenkamp S', 'Peters O', 'Hellmann-Regen J', 'Ersözlü E', 'Priller J', 'Spruth EJ', 'Altenstein S', 'Röske S', 'Schneider A', 'Schütze H', 'Spottke A', 'Esser A', 'Teipel S', 'Kilimann I', 'Wiltfang J', 'Rostamzadeh A', 'Glanz W', 'Incesoy EI', 'Lüsebrink F', 'Dechent P', 'Hetzer S', 'Scheffler K', 'Wagner M', '</w:t>
            </w:r>
            <w:r w:rsidR="00B10763">
              <w:rPr>
                <w:b/>
                <w:u w:val="single"/>
              </w:rPr>
              <w:t>Jessen F</w:t>
            </w:r>
            <w:r w:rsidR="00B10763">
              <w:t>', 'Düzel E', 'Glöckner F', 'Schott BH', 'Wirth M', 'Klimecki O'], Environmental enrichment is associated with favorable memory-related functional brain activity patterns in older adults, 2024, 24-Dec-2024, Frontiers in Aging Neuroscience, 16:1451850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76">
              <w:r w:rsidR="00B10763">
                <w:rPr>
                  <w:color w:val="0000FF" w:themeColor="hyperlink"/>
                  <w:u w:val="single"/>
                </w:rPr>
                <w:t>38097969</w:t>
              </w:r>
            </w:hyperlink>
            <w:r w:rsidR="00B10763">
              <w:t xml:space="preserve"> ['Bergman H', 'Borson S', '</w:t>
            </w:r>
            <w:r w:rsidR="00B10763">
              <w:rPr>
                <w:b/>
                <w:u w:val="single"/>
              </w:rPr>
              <w:t>Jessen F</w:t>
            </w:r>
            <w:r w:rsidR="00B10763">
              <w:t>', 'Krolak-Salmon P', 'Pirani A', 'Rasmussen J', 'Rodrigo J', 'Taddeo D'], Dementia and comorbidities in primary care: a scoping review, 14-Dec-2023, 14-Dec-2023, Bmc Primary Care, 24(1):277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77">
              <w:r w:rsidR="00B10763">
                <w:rPr>
                  <w:color w:val="0000FF" w:themeColor="hyperlink"/>
                  <w:u w:val="single"/>
                </w:rPr>
                <w:t>37660483</w:t>
              </w:r>
            </w:hyperlink>
            <w:r w:rsidR="00B10763">
              <w:t xml:space="preserve"> ['Nemali A', 'Vockert N', 'Berron D', 'Maas A', 'Bernal J', 'Yakupov R', 'Peters O', 'Gref D', 'Cosma N', 'Preis L', </w:t>
            </w:r>
            <w:r w:rsidR="00B10763">
              <w:lastRenderedPageBreak/>
              <w:t>'Priller J', 'Spruth E', 'Altenstein S', 'Lohse A', 'Fliessbach K', 'Kimmich O', 'Vogt I', 'Wiltfang J', 'Hansen N', 'Bartels C', 'Schott BH', 'Maier F', 'Meiberth D', 'Glanz W', 'Incesoy E', 'Butryn M', 'Buerger K', 'Janowitz D', 'Pernecky R', 'Rauchmann B', 'Burow L', 'Teipel S', 'Kilimann I', 'Göerß D', 'Dyrba M', 'Laske C', 'Munk M', 'Sanzenbacher C', 'Müller S', 'Spottke A', 'Roy N', 'Heneka M', 'Brosseron F', 'Roeske S', 'Dobisch L', 'Ramirez A', 'Ewers M', 'Dechent P', 'Scheffler K', 'Kleineidam L', 'Wolfsgruber S', 'Wagner M', '</w:t>
            </w:r>
            <w:r w:rsidR="00B10763">
              <w:rPr>
                <w:b/>
                <w:u w:val="single"/>
              </w:rPr>
              <w:t>Jessen F</w:t>
            </w:r>
            <w:r w:rsidR="00B10763">
              <w:t>', 'Duzel E', 'Ziegler G'], Gaussian Process-based prediction of memory performance and biomarker status in ageing and Alzheimer's disease-A systematic model evaluation, Dec-2023, 14-Aug-2023, Medical Image Analysis, 90:102913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67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78">
              <w:r w:rsidR="00B10763">
                <w:rPr>
                  <w:color w:val="0000FF" w:themeColor="hyperlink"/>
                  <w:u w:val="single"/>
                </w:rPr>
                <w:t>37821235</w:t>
              </w:r>
            </w:hyperlink>
            <w:r w:rsidR="00B10763">
              <w:t xml:space="preserve"> ['Stark M', 'Wolfsgruber S', 'Kleineidam L', 'Frommann I', 'Altenstein S', 'Bartels C', 'Brosseron F', 'Buerger K', 'Burow L', 'Butryn M', 'Ewers M', 'Fliessbach K', 'Gabelin T', 'Glanz W', 'Goerss D', 'Gref D', 'Hansen N', 'Heneka MT', 'Hinderer P', 'Incesoy EI', 'Janowitz D', 'Kilimann I', 'Kimmich O', 'Laske C', 'Munk MH', 'Perneczky R', 'Peters O', 'Preis L', 'Priller J', 'Rauchmann BS', 'Rostamzadeh A', 'Roy-Kluth N', 'Sanzenbacher C', 'Schneider A', 'Schott BH', 'Spottke A', 'Spruth EJ', 'Teipel S', 'Vogt IR', 'Wiltfang J', 'Duzel E', '</w:t>
            </w:r>
            <w:r w:rsidR="00B10763">
              <w:rPr>
                <w:b/>
                <w:u w:val="single"/>
              </w:rPr>
              <w:t>Jessen F</w:t>
            </w:r>
            <w:r w:rsidR="00B10763">
              <w:t>', 'Wagner M'], Relevance of Minor Neuropsychological Deficits in Patients With Subjective Cognitive Decline, 21-Nov-2023, 11-Oct-2023, Neurology, 101(21):e2185-e2196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79">
              <w:r w:rsidR="00B10763">
                <w:rPr>
                  <w:color w:val="0000FF" w:themeColor="hyperlink"/>
                  <w:u w:val="single"/>
                </w:rPr>
                <w:t>37919783</w:t>
              </w:r>
            </w:hyperlink>
            <w:r w:rsidR="00B10763">
              <w:t xml:space="preserve"> ['Bader I', 'Bader I', 'Lopes Alves I', 'Vállez García D', 'Vellas B', 'Dubois B', 'Boada M', 'Marquié M', 'Altomare D', 'Scheltens P', 'Vandenberghe R', 'Hanseeuw B', 'Schöll M', 'Frisoni GB', '</w:t>
            </w:r>
            <w:r w:rsidR="00B10763">
              <w:rPr>
                <w:b/>
                <w:u w:val="single"/>
              </w:rPr>
              <w:t>Jessen F</w:t>
            </w:r>
            <w:r w:rsidR="00B10763">
              <w:t>', 'Nordberg A', 'Kivipelto M', 'Ritchie CW', 'Grau-Rivera O', 'Molinuevo JL', 'Ford L', 'Stephens A', 'Gismondi R', 'Gispert JD', 'Farrar G', 'Barkhof F', 'Visser PJ', 'Collij LE'], Recruitment of pre-dementia participants: main enrollment barriers in a longitudinal amyloid-PET study, 2-Nov-2023, 2-Nov-2023, Alzheimers Research &amp; Therapy, 15(1):189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80">
              <w:r w:rsidR="00B10763">
                <w:rPr>
                  <w:color w:val="0000FF" w:themeColor="hyperlink"/>
                  <w:u w:val="single"/>
                </w:rPr>
                <w:t>37070734</w:t>
              </w:r>
            </w:hyperlink>
            <w:r w:rsidR="00B10763">
              <w:t xml:space="preserve"> ['Jiang X', 'Hu X', 'Daamen M', 'Wang X', 'Fan C', 'Meiberth D', 'Spottke A', 'Roeske S', 'Fliessbach K', 'Spruth EJ', 'Altenstein S', 'Lohse A', 'Hansen N', 'Glanz W', 'Incesoy EI', 'Dobisch L', 'Janowitz D', 'Rauchmann BS', 'Ramirez A', 'Kilimann I', 'Munk MH', 'Wang X', 'Schneider LS', 'Gabelin T', 'Roy N', 'Wolfsgruber S', 'Kleineidam L', 'Hetzer S', 'Dechent P', 'Ewers M', 'Scheffler K', 'Amthauer H', 'Buchert R', 'Essler M', 'Drzezga A', 'Rominger A', 'Krause BJ', 'Reimold M', 'Priller J', 'Schneider A', 'Wiltfang J', 'Buerger K', 'Perneczky R', 'Teipel S', 'Laske C', 'Peters O', 'Düzel E', 'Wagner M', 'Jiang J', '</w:t>
            </w:r>
            <w:r w:rsidR="00B10763">
              <w:rPr>
                <w:b/>
                <w:u w:val="single"/>
              </w:rPr>
              <w:t>Jessen F</w:t>
            </w:r>
            <w:r w:rsidR="00B10763">
              <w:t>', 'Boecker H', 'Han Y'], Altered limbic functional connectivity in individuals with subjective cognitive decline: Converging and diverging findings across Chinese and German cohorts, Nov-2023, 18-Apr-2023, Alzheimers &amp; Dementia : the Journal of the Alzheimers Association, 19(11):4922-4934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81">
              <w:r w:rsidR="00B10763">
                <w:rPr>
                  <w:color w:val="0000FF" w:themeColor="hyperlink"/>
                  <w:u w:val="single"/>
                </w:rPr>
                <w:t>37944561</w:t>
              </w:r>
            </w:hyperlink>
            <w:r w:rsidR="00B10763">
              <w:t xml:space="preserve"> ['Mueller JK', 'Ahrens KF', 'Bauer M', 'Baune BT', 'Borgwardt S', 'Deckert J', 'Domschke K', 'Ellwanger R', 'Fallgatter A', 'Frodl T', 'Gallinat J', 'Gottschalk R', 'Grabe HJ', 'Hasan A', 'Herpertz SC', 'Hurlemann R', '</w:t>
            </w:r>
            <w:r w:rsidR="00B10763">
              <w:rPr>
                <w:b/>
                <w:u w:val="single"/>
              </w:rPr>
              <w:t>Jessen F</w:t>
            </w:r>
            <w:r w:rsidR="00B10763">
              <w:t>', 'Kambeitz J', 'Kircher T', 'Kornhuber J', 'Lieb K', 'Meyer-Lindenberg A', 'Rupprecht R', 'Scherbaum N', 'Schlang C', 'Schneider A', 'Schomerus G', 'Thoma A', 'Unterecker S', 'Walter M', 'Walter H', 'Reif A', 'Reif-Leonhard C'], Prevalence of COVID-19 and Psychotropic Drug Treatment in Psychiatric In-patients in Germany in 2020: Results from a Nationwide Pilot Survey, Nov-2023, 9-Nov-2023, Pharmacopsychiatry, 56(6):227-238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82">
              <w:r w:rsidR="00B10763">
                <w:rPr>
                  <w:color w:val="0000FF" w:themeColor="hyperlink"/>
                  <w:u w:val="single"/>
                </w:rPr>
                <w:t>37828493</w:t>
              </w:r>
            </w:hyperlink>
            <w:r w:rsidR="00B10763">
              <w:t xml:space="preserve"> ['Nöhles VB', 'Bermpohl F', 'Falkai P', 'Reif-Leonhard C', '</w:t>
            </w:r>
            <w:r w:rsidR="00B10763">
              <w:rPr>
                <w:b/>
                <w:u w:val="single"/>
              </w:rPr>
              <w:t>Jessen F</w:t>
            </w:r>
            <w:r w:rsidR="00B10763">
              <w:t>', 'Adli M', 'Otte C', 'Meyer-Lindenberg A', 'Bauer M', 'Rubarth K', 'Anghelescu IG', 'Rujescu D', 'Correll CU'], Patient characteristics, validity of clinical diagnoses and Outcomes Associated with Suicidality in Inpatients with Symptoms of Depression (OASIS-D): design, procedures and outcomes, 13-Oct-2023, 13-Oct-2023, Bmc Psychiatry, 23(1):744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83">
              <w:r w:rsidR="00B10763">
                <w:rPr>
                  <w:color w:val="0000FF" w:themeColor="hyperlink"/>
                  <w:u w:val="single"/>
                </w:rPr>
                <w:t>37800601</w:t>
              </w:r>
            </w:hyperlink>
            <w:r w:rsidR="00B10763">
              <w:t xml:space="preserve"> ['Waschkies KF', 'Soch J', 'Darna M', 'Richter A', 'Altenstein S', 'Beyle A', 'Brosseron F', 'Buchholz F', 'Butryn M', 'Dobisch L', 'Ewers M', 'Fliessbach K', 'Gabelin T', 'Glanz W', 'Goerss D', 'Gref D', 'Janowitz D', 'Kilimann I', 'Lohse A', 'Munk MH', 'Rauchmann BS', 'Rostamzadeh A', 'Roy N', 'Spruth EJ', 'Dechent P', 'Heneka MT', 'Hetzer S', 'Ramirez A', 'Scheffler K', 'Buerger K', 'Laske C', 'Perneczky R', 'Peters O', 'Priller J', 'Schneider A', 'Spottke A', 'Teipel S', 'Düzel E', '</w:t>
            </w:r>
            <w:r w:rsidR="00B10763">
              <w:rPr>
                <w:b/>
                <w:u w:val="single"/>
              </w:rPr>
              <w:t>Jessen F</w:t>
            </w:r>
            <w:r w:rsidR="00B10763">
              <w:t>', 'Wiltfang J', 'Schott BH', 'Kizilirmak JM'], Machine learning-based classification of Alzheimer's disease and its at-risk states using personality traits, anxiety, and depression, Oct-2023, International Journal of Geriatric Psychiatry, 38(10):e6007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84">
              <w:r w:rsidR="00B10763">
                <w:rPr>
                  <w:color w:val="0000FF" w:themeColor="hyperlink"/>
                  <w:u w:val="single"/>
                </w:rPr>
                <w:t>37643212</w:t>
              </w:r>
            </w:hyperlink>
            <w:r w:rsidR="00B10763">
              <w:t xml:space="preserve"> ['Le Guen Y', 'Luo G', 'Ambati A', 'Damotte V', 'Jansen I', 'Yu E', 'Nicolas A', 'de Rojas I', 'Peixoto Leal T', 'Miyashita A', 'Bellenguez C', 'Lian MM', 'Parveen K', 'Morizono T', 'Park H', 'Grenier-Boley B', 'Naito T', 'Küçükali F', 'Talyansky SD', 'Yogeshwar SM', 'Sempere V', 'Satake W', 'Alvarez V', 'Arosio B', 'Belloy ME', 'Benussi L', 'Boland A', 'Borroni B', 'Bullido MJ', 'Caffarra P', 'Clarimon J', 'Daniele A', 'Darling D', 'Debette S', 'Deleuze JF', 'Dichgans M', 'Dufouil C', 'During E', 'Düzel E', 'Galimberti D', 'Garcia-Ribas G', 'García-Alberca JM', 'García-González P', 'Giedraitis V', 'Goldhardt O', 'Graff C', 'Grünblatt E', 'Hanon O', 'Hausner L', 'Heilmann-Heimbach S', 'Holstege H', 'Hort J', 'Jung YJ', 'Jürgen D', 'Kern S', 'Kuulasmaa T', 'Lee KH', 'Lin L', 'Masullo C', 'Mecocci P', 'Mehrabian S', 'de Mendonça A', 'Boada M', 'Mir P', 'Moebus S', 'Moreno F', 'Nacmias B', 'Nicolas G', 'Niida S', 'Nordestgaard BG', 'Papenberg G', 'Papma J', 'Parnetti L', 'Pasquier F', 'Pastor P', 'Peters O', 'Pijnenburg YAL', 'Piñol-Ripoll G', 'Popp J', 'Porcel LM', 'Puerta R', 'Pérez-Tur J', 'Rainero I', 'Ramakers I', 'Real LM', 'Riedel-Heller S', 'Rodriguez-Rodriguez E', 'Ross OA', 'Royo LJ', 'Rujescu D', 'Scarmeas N', 'Scheltens P', 'Scherbaum N', 'Schneider A', 'Seripa D', 'Skoog I', 'Solfrizzi V', 'Spalletta G', 'Squassina A', 'van Swieten J', 'Sánchez-Valle R', 'Tan EK', 'Tegos T', 'Teunissen C', 'Thomassen JQ', 'Tremolizzo L', 'Vyhnalek M', 'Verhey F', 'Waern </w:t>
            </w:r>
            <w:r w:rsidR="00B10763">
              <w:lastRenderedPageBreak/>
              <w:t>M', 'Wiltfang J', 'Zhang J', 'Zetterberg H', 'Blennow K', 'He Z', 'Williams J', 'Amouyel P', '</w:t>
            </w:r>
            <w:r w:rsidR="00B10763">
              <w:rPr>
                <w:b/>
                <w:u w:val="single"/>
              </w:rPr>
              <w:t>Jessen F</w:t>
            </w:r>
            <w:r w:rsidR="00B10763">
              <w:t>', 'Kehoe PG', 'Andreassen OA', 'Van Duin C', 'Tsolaki M', 'Sánchez-Juan P', 'Frikke-Schmidt R', 'Sleegers K', 'Toda T', 'Zettergren A', 'Ingelsson M', 'Okada Y', 'Rossi G', 'Hiltunen M', 'Gim J', 'Ozaki K', 'Sims R', 'Foo JN', 'van der Flier W', 'Ikeuchi T', 'Ramirez A', 'Mata I', 'Ruiz A', 'Gan-Or Z', 'Lambert JC', 'Greicius MD', 'Mignot E'], Multiancestry analysis of the HLA locus in Alzheimer's and Parkinson's diseases uncovers a shared adaptive immune response mediated by HLA-DRB1*04 subtypes, 5-Sep-2023, 29-Aug-2023, Proceedings of the National Academy of Sciences of the United States of America, 120(36):e2302720120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74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85">
              <w:r w:rsidR="00B10763">
                <w:rPr>
                  <w:color w:val="0000FF" w:themeColor="hyperlink"/>
                  <w:u w:val="single"/>
                </w:rPr>
                <w:t>37421747</w:t>
              </w:r>
            </w:hyperlink>
            <w:r w:rsidR="00B10763">
              <w:t xml:space="preserve"> ['Markser A', 'Blaschke K', 'Meyer I', '</w:t>
            </w:r>
            <w:r w:rsidR="00B10763">
              <w:rPr>
                <w:b/>
                <w:u w:val="single"/>
              </w:rPr>
              <w:t>Jessen F</w:t>
            </w:r>
            <w:r w:rsidR="00B10763">
              <w:t>', 'Schubert I', 'Albus C'], Claims data analysis of the health care utilization for patients with coronary heart disease and mental comorbidity, Sep-2023, 26-Jun-2023, Journal of Psychosomatic Research, 172:111430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86">
              <w:r w:rsidR="00B10763">
                <w:rPr>
                  <w:color w:val="0000FF" w:themeColor="hyperlink"/>
                  <w:u w:val="single"/>
                </w:rPr>
                <w:t>37560401</w:t>
              </w:r>
            </w:hyperlink>
            <w:r w:rsidR="00B10763">
              <w:t xml:space="preserve"> ['Teipel SJ', 'Spottke A', 'Boecker H', 'Daamen M', 'Graf E', 'Sahlmann J', 'Buchert R', 'Mohnike W', 'Mohnike K', 'Kurth J', '</w:t>
            </w:r>
            <w:r w:rsidR="00B10763">
              <w:rPr>
                <w:b/>
                <w:u w:val="single"/>
              </w:rPr>
              <w:t>Jessen F</w:t>
            </w:r>
            <w:r w:rsidR="00B10763">
              <w:t>', 'Krause BJ'], Patient-related benefits of amyloid PET imaging in dementia: Rationale and design of the German randomized coverage with evidence development study ENABLE, Sep-2023, 8-Aug-2023, Alzheimers &amp; Dementia (New York, N. Y.), 9(3):e12383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87">
              <w:r w:rsidR="00B10763">
                <w:rPr>
                  <w:color w:val="0000FF" w:themeColor="hyperlink"/>
                  <w:u w:val="single"/>
                </w:rPr>
                <w:t>37628436</w:t>
              </w:r>
            </w:hyperlink>
            <w:r w:rsidR="00B10763">
              <w:t xml:space="preserve"> ['Schladitz K', 'Weitzel EC', 'Löbner M', 'Soltmann B', '</w:t>
            </w:r>
            <w:r w:rsidR="00B10763">
              <w:rPr>
                <w:b/>
                <w:u w:val="single"/>
              </w:rPr>
              <w:t>Jessen F</w:t>
            </w:r>
            <w:r w:rsidR="00B10763">
              <w:t>', 'Pfennig A', 'Riedel-Heller SG', 'Gühne U'], Experiencing (Shared) Decision Making: Results from a Qualitative Study of People with Mental Illness and Their Family Members, 9-Aug-2023, 9-Aug-2023, Healthcare (Basel, Switzerland), 11(16):2237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88">
              <w:r w:rsidR="00B10763">
                <w:rPr>
                  <w:color w:val="0000FF" w:themeColor="hyperlink"/>
                  <w:u w:val="single"/>
                </w:rPr>
                <w:t>37230208</w:t>
              </w:r>
            </w:hyperlink>
            <w:r w:rsidR="00B10763">
              <w:t xml:space="preserve"> ['Diers K', 'Baumeister H', '</w:t>
            </w:r>
            <w:r w:rsidR="00B10763">
              <w:rPr>
                <w:b/>
                <w:u w:val="single"/>
              </w:rPr>
              <w:t>Jessen F</w:t>
            </w:r>
            <w:r w:rsidR="00B10763">
              <w:t>', 'Düzel E', 'Berron D', 'Reuter M'], An automated, geometry-based method for hippocampal shape and thickness analysis, 1-Aug-2023, 24-May-2023, Neuroimage, 276:120182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89">
              <w:r w:rsidR="00B10763">
                <w:rPr>
                  <w:color w:val="0000FF" w:themeColor="hyperlink"/>
                  <w:u w:val="single"/>
                </w:rPr>
                <w:t>37138092</w:t>
              </w:r>
            </w:hyperlink>
            <w:r w:rsidR="00B10763">
              <w:t xml:space="preserve"> ['Gühne U', 'Weitzel EC', 'Schladitz K', 'Löbner M', 'Soltmann B', '</w:t>
            </w:r>
            <w:r w:rsidR="00B10763">
              <w:rPr>
                <w:b/>
                <w:u w:val="single"/>
              </w:rPr>
              <w:t>Jessen F</w:t>
            </w:r>
            <w:r w:rsidR="00B10763">
              <w:t>', 'Schmitt J', 'Pfennig A', 'Riedel-Heller SG'], Expectations of guideline developers on living guidelines, Jul-2023, 3-May-2023, Der Nervenarzt, 94(7):602-608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90">
              <w:r w:rsidR="00B10763">
                <w:rPr>
                  <w:color w:val="0000FF" w:themeColor="hyperlink"/>
                  <w:u w:val="single"/>
                </w:rPr>
                <w:t>37233772</w:t>
              </w:r>
            </w:hyperlink>
            <w:r w:rsidR="00B10763">
              <w:t xml:space="preserve"> ['</w:t>
            </w:r>
            <w:r w:rsidR="00B10763">
              <w:rPr>
                <w:b/>
                <w:u w:val="single"/>
              </w:rPr>
              <w:t>Jessen F</w:t>
            </w:r>
            <w:r w:rsidR="00B10763">
              <w:t>', 'Bohr L', 'Kruse C', 'Dodel R'], The German S3 guidelines on dementia, Jul-2023, 26-May-2023, Der Nervenarzt, 94(7):609-613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91">
              <w:r w:rsidR="00B10763">
                <w:rPr>
                  <w:color w:val="0000FF" w:themeColor="hyperlink"/>
                  <w:u w:val="single"/>
                </w:rPr>
                <w:t>37311964</w:t>
              </w:r>
            </w:hyperlink>
            <w:r w:rsidR="00B10763">
              <w:t xml:space="preserve"> ['Pfennig A', 'Soltmann B', 'Riedel-Heller SG', 'Gühne U', '</w:t>
            </w:r>
            <w:r w:rsidR="00B10763">
              <w:rPr>
                <w:b/>
                <w:u w:val="single"/>
              </w:rPr>
              <w:t>Jessen F</w:t>
            </w:r>
            <w:r w:rsidR="00B10763">
              <w:t>', 'Bauer M', 'Schmitt J'], Challenges and current approaches in the development of psychiatric living guidelines in Germany, Jul-2023, 13-Jun-2023, Der Nervenarzt, 94(7):587-593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92">
              <w:r w:rsidR="00B10763">
                <w:rPr>
                  <w:color w:val="0000FF" w:themeColor="hyperlink"/>
                  <w:u w:val="single"/>
                </w:rPr>
                <w:t>37341770</w:t>
              </w:r>
            </w:hyperlink>
            <w:r w:rsidR="00B10763">
              <w:t xml:space="preserve"> ['Soltmann B', 'Lange T', 'Deckert S', 'Riedel-Heller SG', 'Gühne U', '</w:t>
            </w:r>
            <w:r w:rsidR="00B10763">
              <w:rPr>
                <w:b/>
                <w:u w:val="single"/>
              </w:rPr>
              <w:t>Jessen F</w:t>
            </w:r>
            <w:r w:rsidR="00B10763">
              <w:t>', 'Bauer M', 'Schmitt J', 'Pfennig A'], Concepts to support dynamic updating processes of guidelines and their practical implementation-Systematic literature review, Jul-2023, 21-Jun-2023, Der Nervenarzt, 94(7):594-601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93">
              <w:r w:rsidR="00B10763">
                <w:rPr>
                  <w:color w:val="0000FF" w:themeColor="hyperlink"/>
                  <w:u w:val="single"/>
                </w:rPr>
                <w:t>37251789</w:t>
              </w:r>
            </w:hyperlink>
            <w:r w:rsidR="00B10763">
              <w:t xml:space="preserve"> ['Jönsson L', 'Wimo A', 'Handels R', 'Johansson G', 'Boada M', 'Engelborghs S', 'Frölich L', '</w:t>
            </w:r>
            <w:r w:rsidR="00B10763">
              <w:rPr>
                <w:b/>
                <w:u w:val="single"/>
              </w:rPr>
              <w:t>Jessen F</w:t>
            </w:r>
            <w:r w:rsidR="00B10763">
              <w:t>', 'Kehoe PG', 'Kramberger M', 'de Mendonςa A', 'Ousset PJ', 'Scarmeas N', 'Visser PJ', 'Waldemar G', 'Winblad B'], The affordability of lecanemab, an amyloid-targeting therapy for Alzheimer's disease: an EADC-EC viewpoint, Jun-2023, 22-May-2023, The Lancet Regional Health. Europe, 29:100657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94">
              <w:r w:rsidR="00B10763">
                <w:rPr>
                  <w:color w:val="0000FF" w:themeColor="hyperlink"/>
                  <w:u w:val="single"/>
                </w:rPr>
                <w:t>37226207</w:t>
              </w:r>
            </w:hyperlink>
            <w:r w:rsidR="00B10763">
              <w:t xml:space="preserve"> ['Bernal J', 'Schreiber S', 'Menze I', 'Ostendorf A', 'Pfister M', 'Geisendörfer J', 'Nemali A', 'Maass A', 'Yakupov R', 'Peters O', 'Preis L', 'Schneider L', 'Herrera AL', 'Priller J', 'Spruth EJ', 'Altenstein S', 'Schneider A', 'Fliessbach K', 'Wiltfang J', 'Schott BH', 'Rostamzadeh A', 'Glanz W', 'Buerger K', 'Janowitz D', 'Ewers M', 'Perneczky R', 'Rauchmann BS', 'Teipel S', 'Kilimann I', 'Laske C', 'Munk MH', 'Spottke A', 'Roy N', 'Dobisch L', 'Dechent P', 'Scheffler K', 'Hetzer S', 'Wolfsgruber S', 'Kleineidam L', 'Schmid M', 'Berger M', '</w:t>
            </w:r>
            <w:r w:rsidR="00B10763">
              <w:rPr>
                <w:b/>
                <w:u w:val="single"/>
              </w:rPr>
              <w:t>Jessen F</w:t>
            </w:r>
            <w:r w:rsidR="00B10763">
              <w:t>', 'Wirth M', 'Düzel E', 'Ziegler G'], Arterial hypertension and β-amyloid accumulation have spatially overlapping effects on posterior white matter hyperintensity volume: a cross-sectional study, 24-May-2023, 24-May-2023, Alzheimers Research &amp; Therapy, 15(1):97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95">
              <w:r w:rsidR="00B10763">
                <w:rPr>
                  <w:color w:val="0000FF" w:themeColor="hyperlink"/>
                  <w:u w:val="single"/>
                </w:rPr>
                <w:t>36288546</w:t>
              </w:r>
            </w:hyperlink>
            <w:r w:rsidR="00B10763">
              <w:t xml:space="preserve"> ['Nemy M', 'Dyrba M', 'Brosseron F', 'Buerger K', 'Dechent P', 'Dobisch L', 'Ewers M', 'Fliessbach K', 'Glanz W', 'Goerss D', 'Heneka MT', 'Hetzer S', 'Incesoy EI', 'Janowitz D', 'Kilimann I', 'Laske C', 'Maier F', 'Munk MH', 'Perneczky R', 'Peters O', 'Preis L', 'Priller J', 'Rauchmann BS', 'Röske S', 'Roy N', 'Scheffler K', 'Schneider A', 'Schott BH', 'Spottke A', 'Spruth EJ', 'Wagner M', 'Wiltfang J', 'Yakupov R', 'Eriksdotter M', 'Westman E', 'Stepankova O', 'Vyslouzilova L', 'Düzel E', '</w:t>
            </w:r>
            <w:r w:rsidR="00B10763">
              <w:rPr>
                <w:b/>
                <w:u w:val="single"/>
              </w:rPr>
              <w:t>Jessen F</w:t>
            </w:r>
            <w:r w:rsidR="00B10763">
              <w:t>', 'Teipel SJ', 'Ferreira D'], Cholinergic white matter pathways along the Alzheimer's disease continuum, 2-May-2023, Brain : A Journal of Neurology, 146(5):2075-2088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96">
              <w:r w:rsidR="00B10763">
                <w:rPr>
                  <w:color w:val="0000FF" w:themeColor="hyperlink"/>
                  <w:u w:val="single"/>
                </w:rPr>
                <w:t>37239541</w:t>
              </w:r>
            </w:hyperlink>
            <w:r w:rsidR="00B10763">
              <w:t xml:space="preserve"> ['Sannemann L', 'Bach L', 'Hower KI', 'Ihle P', 'Keller K', 'Leikert C', 'Leminski C', 'Meixner A', 'Meyer I', 'Nordmeyer L', 'Peltzer S', 'Peter S', 'Werner B', 'Kuntz L', 'Pfaff H', 'Schulz-Nieswandt F', 'Albus C', '</w:t>
            </w:r>
            <w:r w:rsidR="00B10763">
              <w:rPr>
                <w:b/>
                <w:u w:val="single"/>
              </w:rPr>
              <w:t>Jessen F</w:t>
            </w:r>
            <w:r w:rsidR="00B10763">
              <w:t>', 'On Behalf Of The CoRe-Net Study Group'], Effects of a Primary Care-Based Intervention on the Identification and Management of Patients with Coronary Heart Disease and Mental or Cognitive Comorbidity-A Study Protocol, 13-May-2023, 13-May-2023, International Journal of Environmental Research and Public Health, 20(10):5814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97">
              <w:r w:rsidR="00B10763">
                <w:rPr>
                  <w:color w:val="0000FF" w:themeColor="hyperlink"/>
                  <w:u w:val="single"/>
                </w:rPr>
                <w:t>37195665</w:t>
              </w:r>
            </w:hyperlink>
            <w:r w:rsidR="00B10763">
              <w:t xml:space="preserve"> ['Luo J', 'Thomassen JQ', 'Bellenguez C', 'Grenier-Boley B', 'de Rojas I', 'Castillo A', 'Parveen K', 'Küçükali F', 'Nicolas A', 'Peters O', 'Schneider A', 'Dichgans M', 'Rujescu D', 'Scherbaum N', 'Jürgen D', 'Riedel-Heller S', 'Hausner L', 'Porcel LM', 'Düzel E', 'Grimmer T', 'Wiltfang J', 'Heilmann-Heimbach S', 'Moebus S', 'Tegos T', 'Scarmeas N', 'Clarimon </w:t>
            </w:r>
            <w:r w:rsidR="00B10763">
              <w:lastRenderedPageBreak/>
              <w:t>J', 'Moreno F', 'Pérez-Tur J', 'Bullido MJ', 'Pastor P', 'Sánchez-Valle R', 'Álvarez V', 'Boada M', 'García-González P', 'Puerta R', 'Mir P', 'Real LM', 'Piñol-Ripoll G', 'García-Alberca JM', 'Royo JL', 'Rodriguez-Rodriguez E', 'Soininen H', 'Kuulasmaa T', 'de Mendonça A', 'Mehrabian S', 'Hort J', 'Vyhnalek M', 'van der Lee S', 'Graff C', 'Papenberg G', 'Giedraitis V', 'Boland A', 'Bacq-Daian D', 'Deleuze JF', 'Nicolas G', 'Dufouil C', 'Pasquier F', 'Hanon O', 'Debette S', 'Grünblatt E', 'Popp J', 'Benussi L', 'Galimberti D', 'Arosio B', 'Mecocci P', 'Solfrizzi V', 'Parnetti L', 'Squassina A', 'Tremolizzo L', 'Borroni B', 'Nacmias B', 'Sorbi S', 'Caffarra P', 'Seripa D', 'Rainero I', 'Daniele A', 'Masullo C', 'Spalletta G', 'Williams J', 'Amouyel P', '</w:t>
            </w:r>
            <w:r w:rsidR="00B10763">
              <w:rPr>
                <w:b/>
                <w:u w:val="single"/>
              </w:rPr>
              <w:t>Jessen F</w:t>
            </w:r>
            <w:r w:rsidR="00B10763">
              <w:t>', 'Kehoe P', 'Tsolaki M', 'Rossi G', 'Sánchez-Juan P', 'Sleegers K', 'Ingelsson M', 'Andreassen OA', 'Hiltunen M', 'Van Duijn C', 'Sims R', 'van der Flier W', 'Ruiz A', 'Ramirez A', 'Lambert JC', 'Frikke-Schmidt R'], Genetic Associations Between Modifiable Risk Factors and Alzheimer Disease, 1-May-2023, 1-May-2023, Jama Network Open, 6(5):e2313734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87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98">
              <w:r w:rsidR="00B10763">
                <w:rPr>
                  <w:color w:val="0000FF" w:themeColor="hyperlink"/>
                  <w:u w:val="single"/>
                </w:rPr>
                <w:t>36209379</w:t>
              </w:r>
            </w:hyperlink>
            <w:r w:rsidR="00B10763">
              <w:t xml:space="preserve"> ['Festari C', 'Massa F', 'Cotta Ramusino M', 'Gandolfo F', 'Nicolosi V', 'Orini S', 'Aarsland D', 'Agosta F', 'Babiloni C', 'Boada M', 'Borroni B', 'Cappa S', 'Dubois B', 'Frederiksen KS', 'Froelich L', 'Garibotto V', 'Georges J', 'Haliassos A', 'Hansson O', '</w:t>
            </w:r>
            <w:r w:rsidR="00B10763">
              <w:rPr>
                <w:b/>
                <w:u w:val="single"/>
              </w:rPr>
              <w:t>Jessen F</w:t>
            </w:r>
            <w:r w:rsidR="00B10763">
              <w:t>', 'Kamondi A', 'Kessels RPC', 'Morbelli S', "O'Brien JT", 'Otto M', 'Perret-Liaudet A', 'Pizzini FB', 'Ritchie CW', 'Scheltens P', 'Vandenbulcke M', 'Vanninen R', 'Verhey F', 'Vernooij MW', 'Yousry T', 'Van Der Flier WM', 'Nobili F', 'Frisoni GB'], European consensus for the diagnosis of MCI and mild dementia: Preparatory phase, May-2023, 9-Oct-2022, Alzheimers &amp; Dementia : the Journal of the Alzheimers Association, 19(5):1729-1741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99">
              <w:r w:rsidR="00B10763">
                <w:rPr>
                  <w:color w:val="0000FF" w:themeColor="hyperlink"/>
                  <w:u w:val="single"/>
                </w:rPr>
                <w:t>36218120</w:t>
              </w:r>
            </w:hyperlink>
            <w:r w:rsidR="00B10763">
              <w:t xml:space="preserve"> ['Kleineidam L', 'Wagner M', 'Guski J', 'Wolfsgruber S', 'Miebach L', 'Bickel H', 'König HH', 'Weyerer S', 'Lühmann D', 'Kaduszkiewicz H', 'Luppa M', 'Röhr S', 'Pentzek M', 'Wiese B', 'Maier W', 'Scherer M', 'Kornhuber J', 'Peters O', 'Frölich L', 'Wiltfang J', 'Lewczuk P', 'Hüll M', 'Ramirez A', '</w:t>
            </w:r>
            <w:r w:rsidR="00B10763">
              <w:rPr>
                <w:b/>
                <w:u w:val="single"/>
              </w:rPr>
              <w:t>Jessen F</w:t>
            </w:r>
            <w:r w:rsidR="00B10763">
              <w:t>', 'Riedel-Heller SG', 'Heser K'], Disentangling the relationship of subjective cognitive decline and depressive symptoms in the development of cognitive decline and dementia, May-2023, 11-Oct-2022, Alzheimers &amp; Dementia : the Journal of the Alzheimers Association, 19(5):2056-2068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00">
              <w:r w:rsidR="00B10763">
                <w:rPr>
                  <w:color w:val="0000FF" w:themeColor="hyperlink"/>
                  <w:u w:val="single"/>
                </w:rPr>
                <w:t>36881112</w:t>
              </w:r>
            </w:hyperlink>
            <w:r w:rsidR="00B10763">
              <w:t xml:space="preserve"> ['Zeyen P', 'Sannemann L', 'Bohr L', 'Escher C', 'Müller T', 'Ramírez A', 'Rostamzadeh A', '</w:t>
            </w:r>
            <w:r w:rsidR="00B10763">
              <w:rPr>
                <w:b/>
                <w:u w:val="single"/>
              </w:rPr>
              <w:t>Jessen F</w:t>
            </w:r>
            <w:r w:rsidR="00B10763">
              <w:t>'], Brain health services: individual dementia risk profiling at the Cologne Alzheimer Prevention Center, May-2023, 7-Mar-2023, Der Nervenarzt, 94(5):392-399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01">
              <w:r w:rsidR="00B10763">
                <w:rPr>
                  <w:color w:val="0000FF" w:themeColor="hyperlink"/>
                  <w:u w:val="single"/>
                </w:rPr>
                <w:t>37140599</w:t>
              </w:r>
            </w:hyperlink>
            <w:r w:rsidR="00B10763">
              <w:t xml:space="preserve"> ['Riedel-Heller S', '</w:t>
            </w:r>
            <w:r w:rsidR="00B10763">
              <w:rPr>
                <w:b/>
                <w:u w:val="single"/>
              </w:rPr>
              <w:t>Jessen F</w:t>
            </w:r>
            <w:r w:rsidR="00B10763">
              <w:t>'], Prevention of dementia, May-2023, 4-May-2023, Der Nervenarzt, 94(5):373-374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02">
              <w:r w:rsidR="00B10763">
                <w:rPr>
                  <w:color w:val="0000FF" w:themeColor="hyperlink"/>
                  <w:u w:val="single"/>
                </w:rPr>
                <w:t>37276136</w:t>
              </w:r>
            </w:hyperlink>
            <w:r w:rsidR="00B10763">
              <w:t xml:space="preserve"> ['Rabin LA', 'Sikkes SAM', 'Tommet D', 'Jones RN', 'Crane PK', 'Elbulok-Charcape MM', 'Dubbelman MA', 'Koscik R', 'Amariglio RE', 'Buckley RF', 'Boada M', 'Chételat G', 'Dubois B', 'Ellis KA', 'Gifford KA', 'Jefferson AL', '</w:t>
            </w:r>
            <w:r w:rsidR="00B10763">
              <w:rPr>
                <w:b/>
                <w:u w:val="single"/>
              </w:rPr>
              <w:t>Jessen F</w:t>
            </w:r>
            <w:r w:rsidR="00B10763">
              <w:t>', 'Johnson S', 'Katz MJ', 'Lipton RB', 'Luck T', 'Margioti E', 'Maruff P', 'Molinuevo JL', 'Perrotin A', 'Petersen RC', 'Rami L', 'Reisberg B', 'Rentz DM', 'Riedel-Heller SG', 'Risacher SL', 'Rodriguez-Gomez O', 'Sachdev PS', 'Saykin AJ', 'Scarmeas N', 'Smart C', 'Snitz BE', 'Sperling RA', 'Taler V', 'van der Flier WM', 'van Harten AC', 'Wagner M', 'Wolfsgruber S'], Linking self-perceived cognitive functioning questionnaires using item response theory: The subjective cognitive decline initiative, May-2023, Neuropsychology, 37(4):463-499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03">
              <w:r w:rsidR="00B10763">
                <w:rPr>
                  <w:color w:val="0000FF" w:themeColor="hyperlink"/>
                  <w:u w:val="single"/>
                </w:rPr>
                <w:t>36706574</w:t>
              </w:r>
            </w:hyperlink>
            <w:r w:rsidR="00B10763">
              <w:t xml:space="preserve"> ['Ballarini T', 'Kuhn E', 'Röske S', 'Altenstein S', 'Bartels C', 'Buchholz F', 'Buerger K', 'Dechent P', 'Dobisch L', 'Ewers M', 'Fliessbach K', 'Freiesleben SD', 'Frommann I', 'Gabelin T', 'Glanz W', 'Görß D', 'Haynes JD', 'Incesoy EI', 'Janowitz D', 'Kilimann I', 'Kleineidam L', 'Kobeleva X', 'Laske C', 'Lohse A', 'Maier F', 'Munk MH', 'Perneczky R', 'Peters O', 'Priller J', 'Rauchmann BS', 'Roy N', 'Scheffler K', 'Schneider A', 'Schott BH', 'Spottke A', 'Spruth EJ', 'Teipel S', 'Wiltfang J', 'Wolfsgruber S', 'Düzel E', '</w:t>
            </w:r>
            <w:r w:rsidR="00B10763">
              <w:rPr>
                <w:b/>
                <w:u w:val="single"/>
              </w:rPr>
              <w:t>Jessen F</w:t>
            </w:r>
            <w:r w:rsidR="00B10763">
              <w:t>', 'Wagner M'], Linking early-life bilingualism and cognitive advantage in older adulthood, Apr-2023, 14-Dec-2022, Neurobiology of Aging, 124:18-28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04">
              <w:r w:rsidR="00B10763">
                <w:rPr>
                  <w:color w:val="0000FF" w:themeColor="hyperlink"/>
                  <w:u w:val="single"/>
                </w:rPr>
                <w:t>36915139</w:t>
              </w:r>
            </w:hyperlink>
            <w:r w:rsidR="00B10763">
              <w:t xml:space="preserve"> ['Heinzinger N', 'Maass A', 'Berron D', 'Yakupov R', 'Peters O', 'Fiebach J', 'Villringer K', 'Preis L', 'Priller J', 'Spruth EJ', 'Altenstein S', 'Schneider A', 'Fliessbach K', 'Wiltfang J', 'Bartels C', '</w:t>
            </w:r>
            <w:r w:rsidR="00B10763">
              <w:rPr>
                <w:b/>
                <w:u w:val="single"/>
              </w:rPr>
              <w:t>Jessen F</w:t>
            </w:r>
            <w:r w:rsidR="00B10763">
              <w:t>', 'Maier F', 'Glanz W', 'Buerger K', 'Janowitz D', 'Perneczky R', 'Rauchmann BS', 'Teipel S', 'Killimann I', 'Göerß D', 'Laske C', 'Munk MH', 'Spottke A', 'Roy N', 'Heneka MT', 'Brosseron F', 'Dobisch L', 'Ewers M', 'Dechent P', 'Haynes JD', 'Scheffler K', 'Wolfsgruber S', 'Kleineidam L', 'Schmid M', 'Berger M', 'Düzel E', 'Ziegler G'], Exploring the ATN classification system using brain morphology, 13-Mar-2023, 13-Mar-2023, Alzheimers Research &amp; Therapy, 15(1):50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05">
              <w:r w:rsidR="00B10763">
                <w:rPr>
                  <w:color w:val="0000FF" w:themeColor="hyperlink"/>
                  <w:u w:val="single"/>
                </w:rPr>
                <w:t>36634906</w:t>
              </w:r>
            </w:hyperlink>
            <w:r w:rsidR="00B10763">
              <w:t xml:space="preserve"> ['Ren S', 'Li J', 'Huang L', 'Huang Q', 'Chen K', 'Hu J', '</w:t>
            </w:r>
            <w:r w:rsidR="00B10763">
              <w:rPr>
                <w:b/>
                <w:u w:val="single"/>
              </w:rPr>
              <w:t>Jessen F</w:t>
            </w:r>
            <w:r w:rsidR="00B10763">
              <w:t>', 'Hu X', 'Jiang D', 'Zhu L', 'Wang X', 'Guan Y', 'Hua F', 'Guo Q', 'Xie F'], Brain Functional Alterations and Association with Cognition in People with Preclinical Subjective Cognitive Decline and Objective Subtle Cognitive Difficulties, 1-Mar-2023, 9-Jan-2023, Neuroscience, 513:137-144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06">
              <w:r w:rsidR="00B10763">
                <w:rPr>
                  <w:color w:val="0000FF" w:themeColor="hyperlink"/>
                  <w:u w:val="single"/>
                </w:rPr>
                <w:t>36655336</w:t>
              </w:r>
            </w:hyperlink>
            <w:r w:rsidR="00B10763">
              <w:t xml:space="preserve"> ['Perneczky R', '</w:t>
            </w:r>
            <w:r w:rsidR="00B10763">
              <w:rPr>
                <w:b/>
                <w:u w:val="single"/>
              </w:rPr>
              <w:t>Jessen F</w:t>
            </w:r>
            <w:r w:rsidR="00B10763">
              <w:t>', 'Grimmer T', 'Levin J', 'Flöel A', 'Peters O', 'Froelich L'], Anti-amyloid antibody therapies in Alzheimer's disease, 1-Mar-2023, Brain : A Journal of Neurology, 146(3):842-849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07">
              <w:r w:rsidR="00B10763">
                <w:rPr>
                  <w:color w:val="0000FF" w:themeColor="hyperlink"/>
                  <w:u w:val="single"/>
                </w:rPr>
                <w:t>36422669</w:t>
              </w:r>
            </w:hyperlink>
            <w:r w:rsidR="00B10763">
              <w:t xml:space="preserve"> ['Schild AK', 'Goereci Y', 'Scharfenberg D', 'Klein K', 'Lülling J', 'Meiberth D', 'Schweitzer F', 'Stürmer S', 'Zeyen P', 'Sahin D', 'Fink GR', '</w:t>
            </w:r>
            <w:r w:rsidR="00B10763">
              <w:rPr>
                <w:b/>
                <w:u w:val="single"/>
              </w:rPr>
              <w:t>Jessen F</w:t>
            </w:r>
            <w:r w:rsidR="00B10763">
              <w:t xml:space="preserve">', 'Franke C', 'Onur OA', 'Kessler J', 'Warnke C', 'Maier F'], Multidomain cognitive impairment in non-hospitalized patients with the post-COVID-19 syndrome: results from a prospective monocentric </w:t>
            </w:r>
            <w:r w:rsidR="00B10763">
              <w:lastRenderedPageBreak/>
              <w:t>cohort, Mar-2023, 23-Nov-2022, Journal of Neurology, 270(3):1215-1223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97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08">
              <w:r w:rsidR="00B10763">
                <w:rPr>
                  <w:color w:val="0000FF" w:themeColor="hyperlink"/>
                  <w:u w:val="single"/>
                </w:rPr>
                <w:t>36895446</w:t>
              </w:r>
            </w:hyperlink>
            <w:r w:rsidR="00B10763">
              <w:t xml:space="preserve"> ['Frisoni GB', 'Altomare D', 'Ribaldi F', 'Villain N', 'Brayne C', 'Mukadam N', 'Abramowicz M', 'Barkhof F', 'Berthier M', 'Bieler-Aeschlimann M', 'Blennow K', 'Brioschi Guevara A', 'Carrera E', 'Chételat G', 'Csajka C', 'Demonet JF', 'Dodich A', 'Garibotto V', 'Georges J', 'Hurst S', '</w:t>
            </w:r>
            <w:r w:rsidR="00B10763">
              <w:rPr>
                <w:b/>
                <w:u w:val="single"/>
              </w:rPr>
              <w:t>Jessen F</w:t>
            </w:r>
            <w:r w:rsidR="00B10763">
              <w:t>', 'Kivipelto M', 'Llewellyn DJ', 'McWhirter L', 'Milne R', 'Minguillón C', 'Miniussi C', 'Molinuevo JL', 'Nilsson PM', 'Noyce A', 'Ranson JM', 'Grau-Rivera O', 'Schott JM', 'Solomon A', 'Stephen R', 'van der Flier W', 'van Duijn C', 'Vellas B', 'Visser LNC', 'Cummings JL', 'Scheltens P', 'Ritchie C', 'Dubois B'], Dementia prevention in memory clinics: recommendations from the European task force for brain health services, Mar-2023, 31-Jan-2023, The Lancet Regional Health. Europe, 26:100576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09">
              <w:r w:rsidR="00B10763">
                <w:rPr>
                  <w:color w:val="0000FF" w:themeColor="hyperlink"/>
                  <w:u w:val="single"/>
                </w:rPr>
                <w:t>37010224</w:t>
              </w:r>
            </w:hyperlink>
            <w:r w:rsidR="00B10763">
              <w:t xml:space="preserve"> ['Maier F', 'Greuel A', 'Hoock M', 'Kaur R', 'Tahmasian M', 'Schwartz F', 'Csoti I', '</w:t>
            </w:r>
            <w:r w:rsidR="00B10763">
              <w:rPr>
                <w:b/>
                <w:u w:val="single"/>
              </w:rPr>
              <w:t>Jessen F</w:t>
            </w:r>
            <w:r w:rsidR="00B10763">
              <w:t>', 'Drzezga A', 'van Eimeren T', 'Timmermann L', 'Eggers C'], Impaired self-awareness of cognitive deficits in Parkinson's disease relates to cingulate cortex dysfunction, Mar-2023, 23-Sep-2021, Psychological Medicine, 53(4):1244-1253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10">
              <w:r w:rsidR="00B10763">
                <w:rPr>
                  <w:color w:val="0000FF" w:themeColor="hyperlink"/>
                  <w:u w:val="single"/>
                </w:rPr>
                <w:t>36759603</w:t>
              </w:r>
            </w:hyperlink>
            <w:r w:rsidR="00B10763">
              <w:t xml:space="preserve"> ['de Rojas I', 'Moreno-Grau S', 'Tesi N', 'Grenier-Boley B', 'Andrade V', 'Jansen IE', 'Pedersen NL', 'Stringa N', 'Zettergren A', 'Hernández I', 'Montrreal L', 'Antúnez C', 'Antonell A', 'Tankard RM', 'Bis JC', 'Sims R', 'Bellenguez C', 'Quintela I', 'González-Perez A', 'Calero M', 'Franco-Macías E', 'Macías J', 'Blesa R', 'Cervera-Carles L', 'Menéndez-González M', 'Frank-García A', 'Royo JL', 'Moreno F', 'Huerto Vilas R', 'Baquero M', 'Diez-Fairen M', 'Lage C', 'García-Madrona S', 'García-González P', 'Alarcón-Martín E', 'Valero S', 'Sotolongo-Grau O', 'Ullgren A', 'Naj AC', 'Lemstra AW', 'Benaque A', 'Pérez-Cordón A', 'Benussi A', 'Rábano A', 'Padovani A', 'Squassina A', 'de Mendonça A', 'Arias Pastor A', 'Kok AAL', 'Meggy A', 'Pastor AB', 'Espinosa A', 'Corma-Gómez A', 'Martín Montes A', 'Sanabria Á', 'DeStefano AL', 'Schneider A', 'Haapasalo A', 'Kinhult Ståhlbom A', 'Tybjærg-Hansen A', 'Hartmann AM', 'Spottke A', 'Corbatón-Anchuelo A', 'Rongve A', 'Borroni B', 'Arosio B', 'Nacmias B', 'Nordestgaard BG', 'Kunkle BW', 'Charbonnier C', 'Abdelnour C', 'Masullo C', 'Martínez Rodríguez C', 'Muñoz-Fernandez C', 'Dufouil C', 'Graff C', 'Ferreira CB', 'Chillotti C', 'Reynolds CA', 'Fenoglio C', 'Van Broeckhoven C', 'Clark C', 'Pisanu C', 'Satizabal CL', 'Holmes C', 'Buiza-Rueda D', 'Aarsland D', 'Rujescu D', 'Alcolea D', 'Galimberti D', 'Wallon D', 'Seripa D', 'Grünblatt E', 'Dardiotis E', 'Düzel E', 'Scarpini E', 'Conti E', 'Rubino E', 'Gelpi E', 'Rodriguez-Rodriguez E', 'Duron E', 'Boerwinkle E', 'Ferri E', 'Tagliavini F', 'Küçükali F', 'Pasquier F', 'Sanchez-Garcia F', 'Mangialasche F', '</w:t>
            </w:r>
            <w:r w:rsidR="00B10763">
              <w:rPr>
                <w:b/>
                <w:u w:val="single"/>
              </w:rPr>
              <w:t>Jessen F</w:t>
            </w:r>
            <w:r w:rsidR="00B10763">
              <w:t>', 'Nicolas G', 'Selbæk G', 'Ortega G', 'Chêne G', 'Hadjigeorgiou G', 'Rossi G', 'Spalletta G', 'Giaccone G', 'Grande G', 'Binetti G', 'Papenberg G', 'Hampel H', 'Bailly H', 'Zetterberg H', 'Soininen H', 'Karlsson IK', 'Alvarez I', 'Appollonio I', 'Giegling I', 'Skoog I', 'Saltvedt I', 'Rainero I', 'Rosas Allende I', 'Hort J', 'Diehl-Schmid J', 'Van Dongen J', 'Vidal JS', 'Lehtisalo J', 'Wiltfang J', 'Thomassen JQ', 'Kornhuber J', 'Haines JL', 'Vogelgsang J', 'Pineda JA', 'Fortea J', 'Popp J', 'Deckert J', 'Buerger K', 'Morgan K', 'Fließbach K', 'Sleegers K', 'Molina-Porcel L', 'Kilander L', 'Weinhold L', 'Farrer LA', 'Wang LS', 'Kleineidam L', 'Farotti L', 'Parnetti L', 'Tremolizzo L', 'Hausner L', 'Benussi L', 'Froelich L', 'Ikram MA', 'Deniz-Naranjo MC', 'Tsolaki M', 'Rosende-Roca M', 'Löwenmark M', 'Hulsman M', 'Spallazzi M', 'Pericak-Vance MA', 'Esiri M', 'Bernal Sánchez-Arjona M', 'Dalmasso MC', 'Martínez-Larrad MT', 'Arcaro M', 'Nöthen MM', 'Fernández-Fuertes M', 'Dichgans M', 'Ingelsson M', 'Herrmann MJ', 'Scherer M', 'Vyhnalek M', 'Kosmidis MH', 'Yannakoulia M', 'Schmid M', 'Ewers M', 'Heneka MT', 'Wagner M', 'Scamosci M', 'Kivipelto M', 'Hiltunen M', 'Zulaica M', 'Alegret M', 'Fornage M', 'Roberto N', 'van Schoor NM', 'Seidu NM', 'Banaj N', 'Armstrong NJ', 'Scarmeas N', 'Scherbaum N', 'Goldhardt O', 'Hanon O', 'Peters O', 'Skrobot OA', 'Quenez O', 'Lerch O', 'Bossù P', 'Caffarra P', 'Dionigi Rossi P', 'Sakka P', 'Mecocci P', 'Hoffmann P', 'Holmans PA', 'Fischer P', 'Riederer P', 'Yang Q', 'Marshall R', 'Kalaria RN', 'Mayeux R', 'Vandenberghe R', 'Cecchetti R', 'Ghidoni R', 'Frikke-Schmidt R', 'Sorbi S', 'Hägg S', 'Engelborghs S', 'Helisalmi S', 'Botne Sando S', 'Kern S', 'Archetti S', 'Boschi S', 'Fostinelli S', 'Gil S', 'Mendoza S', 'Mead S', 'Ciccone S', 'Djurovic S', 'Heilmann-Heimbach S', 'Riedel-Heller S', 'Kuulasmaa T', 'Del Ser T', 'Lebouvier T', 'Polak T', 'Ngandu T', 'Grimmer T', 'Bessi V', 'Escott-Price V', 'Giedraitis V', 'Deramecourt V', 'Maier W', 'Jian X', 'Pijnenburg YAL', 'Kehoe PG', 'Garcia-Ribas G', 'Sánchez-Juan P', 'Pastor P', 'Pérez-Tur J', 'Piñol-Ripoll G', 'Lopez de Munain A', 'García-Alberca JM', 'Bullido MJ', 'Álvarez V', 'Lleó A', 'Real LM', 'Mir P', 'Medina M', 'Scheltens P', 'Holstege H', 'Marquié M', 'Sáez ME', 'Carracedo Á', 'Amouyel P', 'Schellenberg GD', 'Williams J', 'Seshadri S', 'van Duijn CM', 'Mather KA', 'Sánchez-Valle R', 'Serrano-Ríos M', 'Orellana A', 'Tárraga L', 'Blennow K', 'Huisman M', 'Andreassen OA', 'Posthuma D', 'Clarimón J', 'Boada M', 'van der Flier WM', 'Ramirez A', 'Lambert JC', 'van der Lee SJ', 'Ruiz A'], Author Correction: Common variants in Alzheimer's disease and risk stratification by polygenic risk scores, 9-Feb-2023, 9-Feb-2023, Nature Communications, 14(1):716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11">
              <w:r w:rsidR="00B10763">
                <w:rPr>
                  <w:color w:val="0000FF" w:themeColor="hyperlink"/>
                  <w:u w:val="single"/>
                </w:rPr>
                <w:t>36855049</w:t>
              </w:r>
            </w:hyperlink>
            <w:r w:rsidR="00B10763">
              <w:t xml:space="preserve"> ['Yildirim Z', 'Delen F', 'Berron D', 'Baumeister H', 'Ziegler G', 'Schütze H', 'Glanz W', 'Dobisch L', 'Peters O', 'Freiesleben SD', 'Schneider LS', 'Priller J', 'Spruth EJ', 'Schneider A', 'Fliessbach K', 'Wiltfang J', 'Schott BH', 'Meiberth D', 'Buerger K', 'Janowitz D', 'Perneczky R', 'Rauchmann BS', 'Teipel S', 'Kilimann I', 'Laske C', 'Munk MH', 'Spottke A', 'Roy N', 'Heneka M', 'Brosseron F', 'Wagner M', 'Roeske S', 'Ramirez A', 'Ewers M', 'Dechent P', 'Hetzer S', 'Scheffler K', 'Kleineidam L', 'Wolfsgruber S', 'Yakupov R', 'Schmid M', 'Berger M', 'Gurvit H', '</w:t>
            </w:r>
            <w:r w:rsidR="00B10763">
              <w:rPr>
                <w:b/>
                <w:u w:val="single"/>
              </w:rPr>
              <w:t>Jessen F</w:t>
            </w:r>
            <w:r w:rsidR="00B10763">
              <w:t>', 'Duzel E'], Brain reserve contributes to distinguishing preclinical Alzheimer's stages 1 and 2, 28-Feb-2023, 28-Feb-2023, Alzheimers Research &amp; Therapy, 15(1):43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101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12">
              <w:r w:rsidR="00B10763">
                <w:rPr>
                  <w:color w:val="0000FF" w:themeColor="hyperlink"/>
                  <w:u w:val="single"/>
                </w:rPr>
                <w:t>35451563</w:t>
              </w:r>
            </w:hyperlink>
            <w:r w:rsidR="00B10763">
              <w:t xml:space="preserve"> ['</w:t>
            </w:r>
            <w:r w:rsidR="00B10763">
              <w:rPr>
                <w:b/>
                <w:u w:val="single"/>
              </w:rPr>
              <w:t>Jessen F</w:t>
            </w:r>
            <w:r w:rsidR="00B10763">
              <w:t>', 'Wolfsgruber S', 'Kleineindam L', 'Spottke A', 'Altenstein S', 'Bartels C', 'Berger M', 'Brosseron F', 'Daamen M', 'Dichgans M', 'Dobisch L', 'Ewers M', 'Fenski F', 'Fliessbach K', 'Freiesleben SD', 'Glanz W', 'Görß D', 'Gürsel S', 'Janowitz D', 'Kilimann I', 'Kobeleva X', 'Lohse A', 'Maier F', 'Metzger C', 'Munk M', 'Preis L', 'Sanzenbacher C', 'Spruth E', 'Rauchmann B', 'Vukovich R', 'Yakupov R', 'Weyrauch AS', 'Ziegler G', 'Schmid M', 'Laske C', 'Perneczky R', 'Schneider A', 'Wiltfang J', 'Teipel S', 'Bürger K', 'Priller J', 'Peters O', 'Ramirez A', 'Boecker H', 'Heneka MT', 'Wagner M', 'Düzel E'], Subjective cognitive decline and stage 2 of Alzheimer disease in patients from memory centers, Feb-2023, 22-Apr-2022, Alzheimers &amp; Dementia : the Journal of the Alzheimers Association, 19(2):487-497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13">
              <w:r w:rsidR="00B10763">
                <w:rPr>
                  <w:color w:val="0000FF" w:themeColor="hyperlink"/>
                  <w:u w:val="single"/>
                </w:rPr>
                <w:t>36476760</w:t>
              </w:r>
            </w:hyperlink>
            <w:r w:rsidR="00B10763">
              <w:t xml:space="preserve"> ['Ersoezlue E', 'Rauchmann BS', 'Schneider-Axmann T', 'Wagner M', 'Ballarini T', 'Tato M', 'Utecht J', 'Kurz C', 'Papazov B', 'Guersel S', 'Burow L', 'Koller G', 'Stöcklein S', 'Keeser D', 'Bartels C', 'Brosseron F', 'Buerger K', 'Cetindag AC', 'Dechent P', 'Dobisch L', 'Ewers M', 'Fliessbach K', 'Frommann I', 'Haynes JD', 'Heneka MT', 'Janowitz D', 'Kilimann I', 'Kleinedam L', 'Laske C', 'Maier F', 'Metzger CD', 'Munk MH', 'Peters O', 'Preis L', 'Priller J', 'Ramirez A', 'Roeske S', 'Roy N', 'Scheffler K', 'Schneider A', 'Spottke A', 'Spruth EJ', 'Teipel S', 'Wiltfang J', 'Wolfsgruber S', 'Yakupov R', 'Duezel E', '</w:t>
            </w:r>
            <w:r w:rsidR="00B10763">
              <w:rPr>
                <w:b/>
                <w:u w:val="single"/>
              </w:rPr>
              <w:t>Jessen F</w:t>
            </w:r>
            <w:r w:rsidR="00B10763">
              <w:t>', 'Perneczky R'], Lifelong experiences as a proxy of cognitive reserve moderate the association between connectivity and cognition in Alzheimer's disease, Feb-2023, 23-Oct-2022, Neurobiology of Aging, 122:33-44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14">
              <w:r w:rsidR="00B10763">
                <w:rPr>
                  <w:color w:val="0000FF" w:themeColor="hyperlink"/>
                  <w:u w:val="single"/>
                </w:rPr>
                <w:t>36637820</w:t>
              </w:r>
            </w:hyperlink>
            <w:r w:rsidR="00B10763">
              <w:t xml:space="preserve"> ['Caprioglio C', 'Ribaldi F', 'Visser LNC', 'Minguillon C', 'Collij LE', 'Grau-Rivera O', 'Zeyen P', 'Molinuevo JL', 'Gispert JD', 'Garibotto V', 'Moro C', 'Walker Z', 'Edison P', 'Demonet JF', 'Barkhof F', 'Scheltens P', 'Alves IL', 'Gismondi R', 'Farrar G', 'Stephens AW', '</w:t>
            </w:r>
            <w:r w:rsidR="00B10763">
              <w:rPr>
                <w:b/>
                <w:u w:val="single"/>
              </w:rPr>
              <w:t>Jessen F</w:t>
            </w:r>
            <w:r w:rsidR="00B10763">
              <w:t>', 'Frisoni GB', 'Altomare D'], Analysis of Psychological Symptoms Following Disclosure of Amyloid-Positron Emission Tomography Imaging Results to Adults With Subjective Cognitive Decline, 3-Jan-2023, 3-Jan-2023, Jama Network Open, 6(1):e2250921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15">
              <w:r w:rsidR="00B10763">
                <w:rPr>
                  <w:color w:val="0000FF" w:themeColor="hyperlink"/>
                  <w:u w:val="single"/>
                </w:rPr>
                <w:t>36631909</w:t>
              </w:r>
            </w:hyperlink>
            <w:r w:rsidR="00B10763">
              <w:t xml:space="preserve"> ['Brosseron F', 'Maass A', 'Kleineidam L', 'Ravichandran KA', 'Kolbe CC', 'Wolfsgruber S', 'Santarelli F', 'Häsler LM', 'McManus R', 'Ising C', 'Röske S', 'Peters O', 'Cosma NC', 'Schneider LS', 'Wang X', 'Priller J', 'Spruth EJ', 'Altenstein S', 'Schneider A', 'Fliessbach K', 'Wiltfang J', 'Schott BH', 'Buerger K', 'Janowitz D', 'Dichgans M', 'Perneczky R', 'Rauchmann BS', 'Teipel S', 'Kilimann I', 'Görß D', 'Laske C', 'Munk MH', 'Düzel E', 'Yakupow R', 'Dobisch L', 'Metzger CD', 'Glanz W', 'Ewers M', 'Dechent P', 'Haynes JD', 'Scheffler K', 'Roy N', 'Rostamzadeh A', 'Spottke A', 'Ramirez A', 'Mengel D', 'Synofzik M', 'Jucker M', 'Latz E', '</w:t>
            </w:r>
            <w:r w:rsidR="00B10763">
              <w:rPr>
                <w:b/>
                <w:u w:val="single"/>
              </w:rPr>
              <w:t>Jessen F</w:t>
            </w:r>
            <w:r w:rsidR="00B10763">
              <w:t>', 'Wagner M', 'Heneka MT'], Serum IL-6, sAXL, and YKL-40 as systemic correlates of reduced brain structure and function in Alzheimer's disease: results from the DELCODE study, 12-Jan-2023, 12-Jan-2023, Alzheimers Research &amp; Therapy, 15(1):13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16">
              <w:r w:rsidR="00B10763">
                <w:rPr>
                  <w:color w:val="0000FF" w:themeColor="hyperlink"/>
                  <w:u w:val="single"/>
                </w:rPr>
                <w:t>36806502</w:t>
              </w:r>
            </w:hyperlink>
            <w:r w:rsidR="00B10763">
              <w:t xml:space="preserve"> ['Ersoezlue E', 'Perneczky R', 'Tato M', 'Utecht J', 'Kurz C', 'Häckert J', 'Guersel S', 'Burow L', 'Koller G', 'Stoecklein S', 'Keeser D', 'Papazov B', 'Totzke M', 'Ballarini T', 'Brosseron F', 'Buerger K', 'Dechent P', 'Dobisch L', 'Ewers M', 'Fliessbach K', 'Glanz W', 'Haynes JD', 'Heneka MT', 'Janowitz D', 'Kilimann I', 'Kleineidam L', 'Laske C', 'Maier F', 'Munk MH', 'Peters O', 'Priller J', 'Ramirez A', 'Roeske S', 'Roy N', 'Scheffler K', 'Schneider A', 'Schott BH', 'Spottke A', 'Spruth EJ', 'Teipel S', 'Unterfeld C', 'Wagner M', 'Wang X', 'Wiltfang J', 'Wolfsgruber S', 'Yakupov R', 'Duezel E', '</w:t>
            </w:r>
            <w:r w:rsidR="00B10763">
              <w:rPr>
                <w:b/>
                <w:u w:val="single"/>
              </w:rPr>
              <w:t>Jessen F</w:t>
            </w:r>
            <w:r w:rsidR="00B10763">
              <w:t>', 'Rauchmann BS'], A Residual Marker of Cognitive Reserve Is Associated with Resting-State Intrinsic Functional Connectivity Along the Alzheimer's Disease Continuum, 2023, Journal of Alzheimers Disease : Jad, 92(3):925-940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17">
              <w:r w:rsidR="00B10763">
                <w:rPr>
                  <w:color w:val="0000FF" w:themeColor="hyperlink"/>
                  <w:u w:val="single"/>
                </w:rPr>
                <w:t>37251800</w:t>
              </w:r>
            </w:hyperlink>
            <w:r w:rsidR="00B10763">
              <w:t xml:space="preserve"> ['</w:t>
            </w:r>
            <w:r w:rsidR="00B10763">
              <w:rPr>
                <w:b/>
                <w:u w:val="single"/>
              </w:rPr>
              <w:t>Jessen F</w:t>
            </w:r>
            <w:r w:rsidR="00B10763">
              <w:t>', 'Han Y', 'Jiang J'], Editorial: Exploring reliable markers and prediction indexes for the progression from subjective cognitive decline to cognitive impairment, volume II, 2023, 11-May-2023, Frontiers in Aging Neuroscience, 15:1208478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18">
              <w:r w:rsidR="00B10763">
                <w:rPr>
                  <w:color w:val="0000FF" w:themeColor="hyperlink"/>
                  <w:u w:val="single"/>
                </w:rPr>
                <w:t>37357274</w:t>
              </w:r>
            </w:hyperlink>
            <w:r w:rsidR="00B10763">
              <w:t xml:space="preserve"> ['Frölich L', '</w:t>
            </w:r>
            <w:r w:rsidR="00B10763">
              <w:rPr>
                <w:b/>
                <w:u w:val="single"/>
              </w:rPr>
              <w:t>Jessen F</w:t>
            </w:r>
            <w:r w:rsidR="00B10763">
              <w:t>'], Editorial: Lecanemab: Appropriate Use Recommendations - A Commentary from a European Perspective, 2023, The Journal of Prevention of Alzheimers Disease, 10(3):357-358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19">
              <w:r w:rsidR="00B10763">
                <w:rPr>
                  <w:color w:val="0000FF" w:themeColor="hyperlink"/>
                  <w:u w:val="single"/>
                </w:rPr>
                <w:t>37638433</w:t>
              </w:r>
            </w:hyperlink>
            <w:r w:rsidR="00B10763">
              <w:t xml:space="preserve"> ['Daamen M', 'Scheef L', 'Li S', 'Grothe MJ', 'Gaertner FC', 'Buchert R', 'Buerger K', 'Dobisch L', 'Drzezga A', 'Essler M', 'Ewers M', 'Fliessbach K', 'Herrera Melendez AL', 'Hetzer S', 'Janowitz D', 'Kilimann I', 'Krause BJ', 'Lange C', 'Laske C', 'Munk MH', 'Peters O', 'Priller J', 'Ramirez A', 'Reimold M', 'Rominger A', 'Rostamzadeh A', 'Roeske S', 'Roy N', 'Scheffler K', 'Schneider A', 'Spottke A', 'Spruth EJ', 'Teipel SJ', 'Wagner M', 'Düzel E', '</w:t>
            </w:r>
            <w:r w:rsidR="00B10763">
              <w:rPr>
                <w:b/>
                <w:u w:val="single"/>
              </w:rPr>
              <w:t>Jessen F</w:t>
            </w:r>
            <w:r w:rsidR="00B10763">
              <w:t>', 'Boecker H'], Cortical Amyloid Burden Relates to Basal Forebrain Volume in Subjective Cognitive Decline, 2023, Journal of Alzheimers Disease : Jad, 95(3):1013-1028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109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20">
              <w:r w:rsidR="00B10763">
                <w:rPr>
                  <w:color w:val="0000FF" w:themeColor="hyperlink"/>
                  <w:u w:val="single"/>
                </w:rPr>
                <w:t>37711996</w:t>
              </w:r>
            </w:hyperlink>
            <w:r w:rsidR="00B10763">
              <w:t xml:space="preserve"> ['Klimecki OM', 'Liebscher M', 'Gaubert M', 'Hayek D', 'Zarucha A', 'Dyrba M', 'Bartels C', 'Buerger K', 'Butryn M', 'Dechent P', 'Dobisch L', 'Ewers M', 'Fliessbach K', 'Freiesleben SD', 'Glanz W', 'Hetzer S', 'Janowitz D', 'Kilimann I', 'Kleineidam L', 'Laske C', 'Maier F', 'Munk MH', 'Perneczky R', 'Peters O', 'Priller J', 'Rauchmann BS', 'Roy N', 'Scheffler K', 'Schneider A', 'Spruth EJ', 'Spottke A', 'Teipel SJ', 'Wiltfang J', 'Wolfsgruber S', 'Yakupov R', 'Düzel E', '</w:t>
            </w:r>
            <w:r w:rsidR="00B10763">
              <w:rPr>
                <w:b/>
                <w:u w:val="single"/>
              </w:rPr>
              <w:t>Jessen F</w:t>
            </w:r>
            <w:r w:rsidR="00B10763">
              <w:t>', 'Wagner M', 'Roeske S', 'Wirth M'], Long-term environmental enrichment is associated with better fornix microstructure in older adults, 2023, 28-Aug-2023, Frontiers in Aging Neuroscience, 15:1170879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21">
              <w:r w:rsidR="00B10763">
                <w:rPr>
                  <w:color w:val="0000FF" w:themeColor="hyperlink"/>
                  <w:u w:val="single"/>
                </w:rPr>
                <w:t>37849637</w:t>
              </w:r>
            </w:hyperlink>
            <w:r w:rsidR="00B10763">
              <w:t xml:space="preserve"> ['Teipel SJ', 'Dyrba M', 'Levin F', 'Altenstein S', 'Berger M', 'Beyle A', 'Brosseron F', 'Buerger K', 'Burow L', 'Dobisch L', 'Ewers M', 'Fliessbach K', 'Frommann I', 'Glanz W', 'Goerss D', 'Gref D', 'Hansen N', 'Heneka MT', 'Incesoy EI', 'Janowitz D', 'Keles D', 'Kilimann I', 'Laske C', 'Lohse A', 'Munk MH', 'Perneczky R', 'Peters O', 'Preis L', 'Priller J', 'Rostamzadeh A', 'Roy N', 'Schmid M', 'Schneider A', 'Spottke A', 'Spruth EJ', 'Wiltfang J', 'Düzel E', '</w:t>
            </w:r>
            <w:r w:rsidR="00B10763">
              <w:rPr>
                <w:b/>
                <w:u w:val="single"/>
              </w:rPr>
              <w:t>Jessen F</w:t>
            </w:r>
            <w:r w:rsidR="00B10763">
              <w:t xml:space="preserve">', </w:t>
            </w:r>
            <w:r w:rsidR="00B10763">
              <w:lastRenderedPageBreak/>
              <w:t>'Kleineidam L', 'Wagner M'], Cognitive Trajectories in Preclinical and Prodromal Alzheimer's Disease Related to Amyloid Status and Brain Atrophy: A Bayesian Approach, 2023, 26-Sep-2023, Journal of Alzheimers Disease Reports, 7(1):1055-1076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111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22">
              <w:r w:rsidR="00B10763">
                <w:rPr>
                  <w:color w:val="0000FF" w:themeColor="hyperlink"/>
                  <w:u w:val="single"/>
                </w:rPr>
                <w:t>36615719</w:t>
              </w:r>
            </w:hyperlink>
            <w:r w:rsidR="00B10763">
              <w:t xml:space="preserve"> ['Melo van Lent D', 'Egert S', 'Wolfsgruber S', 'Kleineidam L', 'Weinhold L', 'Wagner-Thelen H', 'Stoffel-Wagner B', 'Bickel H', 'Wiese B', 'Weyerer S', 'Pentzek M', '</w:t>
            </w:r>
            <w:r w:rsidR="00B10763">
              <w:rPr>
                <w:b/>
                <w:u w:val="single"/>
              </w:rPr>
              <w:t>Jessen F</w:t>
            </w:r>
            <w:r w:rsidR="00B10763">
              <w:t>', 'Schmid M', 'Maier W', 'Scherer M', 'Riedel-Heller SG', 'Ramirez A', 'Wagner M'], Low Serum Vitamin D Status Is Associated with Incident Alzheimer's Dementia in the Oldest Old, 23-Dec-2022, 23-Dec-2022, Nutrients, 15(1):61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23">
              <w:r w:rsidR="00B10763">
                <w:rPr>
                  <w:color w:val="0000FF" w:themeColor="hyperlink"/>
                  <w:u w:val="single"/>
                </w:rPr>
                <w:t>36269637</w:t>
              </w:r>
            </w:hyperlink>
            <w:r w:rsidR="00B10763">
              <w:t xml:space="preserve"> ['Peltzer S', 'Köstler U', 'Müller H', 'Scholten N', 'Schulz-Nieswandt F', '</w:t>
            </w:r>
            <w:r w:rsidR="00B10763">
              <w:rPr>
                <w:b/>
                <w:u w:val="single"/>
              </w:rPr>
              <w:t>Jessen F</w:t>
            </w:r>
            <w:r w:rsidR="00B10763">
              <w:t>', 'Albus C'], The psychological consequences of living with coronary heart disease: Are patients' psychological needs served? A mixed-method study in Germany, Dec-2022, 21-Oct-2022, Health Expectations : an International Journal of Public Participation in Health Care and Health Policy, 25(6):2746-2761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24">
              <w:r w:rsidR="00B10763">
                <w:rPr>
                  <w:color w:val="0000FF" w:themeColor="hyperlink"/>
                  <w:u w:val="single"/>
                </w:rPr>
                <w:t>36361142</w:t>
              </w:r>
            </w:hyperlink>
            <w:r w:rsidR="00B10763">
              <w:t xml:space="preserve"> ['Schladitz K', 'Weitzel EC', 'Löbner M', 'Soltmann B', '</w:t>
            </w:r>
            <w:r w:rsidR="00B10763">
              <w:rPr>
                <w:b/>
                <w:u w:val="single"/>
              </w:rPr>
              <w:t>Jessen F</w:t>
            </w:r>
            <w:r w:rsidR="00B10763">
              <w:t>', 'Schmitt J', 'Pfennig A', 'Riedel-Heller SG', 'Gühne U'], Demands on Health Information and Clinical Practice Guidelines for Patients from the Perspective of Adults with Mental Illness and Family Members: A Qualitative Study with In-Depth Interviews, 1-Nov-2022, 1-Nov-2022, International Journal of Environmental Research and Public Health, 19(21):14262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25">
              <w:r w:rsidR="00B10763">
                <w:rPr>
                  <w:color w:val="0000FF" w:themeColor="hyperlink"/>
                  <w:u w:val="single"/>
                </w:rPr>
                <w:t>36066633</w:t>
              </w:r>
            </w:hyperlink>
            <w:r w:rsidR="00B10763">
              <w:t xml:space="preserve"> ['Jansen IE', 'van der Lee SJ', 'Gomez-Fonseca D', 'de Rojas I', 'Dalmasso MC', 'Grenier-Boley B', 'Zettergren A', 'Mishra A', 'Ali M', 'Andrade V', 'Bellenguez C', 'Kleineidam L', 'Küçükali F', 'Sung YJ', 'Tesí N', 'Vromen EM', 'Wightman DP', 'Alcolea D', 'Alegret M', 'Alvarez I', 'Amouyel P', 'Athanasiu L', 'Bahrami S', 'Bailly H', 'Belbin O', 'Bergh S', 'Bertram L', 'Biessels GJ', 'Blennow K', 'Blesa R', 'Boada M', 'Boland A', 'Buerger K', 'Carracedo Á', 'Cervera-Carles L', 'Chene G', 'Claassen JAHR', 'Debette S', 'Deleuze JF', 'de Deyn PP', 'Diehl-Schmid J', 'Djurovic S', 'Dols-Icardo O', 'Dufouil C', 'Duron E', 'Düzel E', 'Fladby T', 'Fortea J', 'Frölich L', 'García-González P', 'Garcia-Martinez M', 'Giegling I', 'Goldhardt O', 'Gobom J', 'Grimmer T', 'Haapasalo A', 'Hampel H', 'Hanon O', 'Hausner L', 'Heilmann-Heimbach S', 'Helisalmi S', 'Heneka MT', 'Hernández I', 'Herukka SK', 'Holstege H', 'Jarholm J', 'Kern S', 'Knapskog AB', 'Koivisto AM', 'Kornhuber J', 'Kuulasmaa T', 'Lage C', 'Laske C', 'Leinonen V', 'Lewczuk P', 'Lleó A', 'de Munain AL', 'Lopez-Garcia S', 'Maier W', 'Marquié M', 'Mol MO', 'Montrreal L', 'Moreno F', 'Moreno-Grau S', 'Nicolas G', 'Nöthen MM', 'Orellana A', 'Pålhaugen L', 'Papma JM', 'Pasquier F', 'Perneczky R', 'Peters O', 'Pijnenburg YAL', 'Popp J', 'Posthuma D', 'Pozueta A', 'Priller J', 'Puerta R', 'Quintela I', 'Ramakers I', 'Rodriguez-Rodriguez E', 'Rujescu D', 'Saltvedt I', 'Sanchez-Juan P', 'Scheltens P', 'Scherbaum N', 'Schmid M', 'Schneider A', 'Selbæk G', 'Selnes P', 'Shadrin A', 'Skoog I', 'Soininen H', 'Tárraga L', 'Teipel S', 'Tijms B', 'Tsolaki M', 'Van Broeckhoven C', 'Van Dongen J', 'van Swieten JC', 'Vandenberghe R', 'Vidal JS', 'Visser PJ', 'Vogelgsang J', 'Waern M', 'Wagner M', 'Wiltfang J', 'Wittens MMJ', 'Zetterberg H', 'Zulaica M', 'van Duijn CM', 'Bjerke M', 'Engelborghs S', '</w:t>
            </w:r>
            <w:r w:rsidR="00B10763">
              <w:rPr>
                <w:b/>
                <w:u w:val="single"/>
              </w:rPr>
              <w:t>Jessen F</w:t>
            </w:r>
            <w:r w:rsidR="00B10763">
              <w:t>', 'Teunissen CE', 'Pastor P', 'Hiltunen M', 'Ingelsson M', 'Andreassen OA', 'Clarimón J', 'Sleegers K', 'Ruiz A', 'Ramirez A', 'Cruchaga C', 'Lambert JC', 'van der Flier W'], Genome-wide meta-analysis for Alzheimer's disease cerebrospinal fluid biomarkers, Nov-2022, 6-Sep-2022, Acta Neuropathologica, 144(5):821-842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26">
              <w:r w:rsidR="00B10763">
                <w:rPr>
                  <w:color w:val="0000FF" w:themeColor="hyperlink"/>
                  <w:u w:val="single"/>
                </w:rPr>
                <w:t>36028322</w:t>
              </w:r>
            </w:hyperlink>
            <w:r w:rsidR="00B10763">
              <w:t xml:space="preserve"> ['Rostamzadeh A', 'Bohr L', 'Wagner M', 'Baethge C', '</w:t>
            </w:r>
            <w:r w:rsidR="00B10763">
              <w:rPr>
                <w:b/>
                <w:u w:val="single"/>
              </w:rPr>
              <w:t>Jessen F</w:t>
            </w:r>
            <w:r w:rsidR="00B10763">
              <w:t>'], Progression of Subjective Cognitive Decline to MCI or Dementia in Relation to Biomarkers for Alzheimer Disease: A Meta-analysis, 25-Oct-2022, 26-Aug-2022, Neurology, 99(17):e1866-e1874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27">
              <w:r w:rsidR="00B10763">
                <w:rPr>
                  <w:color w:val="0000FF" w:themeColor="hyperlink"/>
                  <w:u w:val="single"/>
                </w:rPr>
                <w:t>34877782</w:t>
              </w:r>
            </w:hyperlink>
            <w:r w:rsidR="00B10763">
              <w:t xml:space="preserve"> ['Janssen O', 'Jansen WJ', 'Vos SJB', 'Boada M', 'Parnetti L', 'Gabryelewicz T', 'Fladby T', 'Molinuevo JL', 'Villeneuve S', 'Hort J', 'Epelbaum S', 'Lleó A', 'Engelborghs S', 'van der Flier WM', 'Landau S', 'Popp J', 'Wallin A', 'Scheltens P', 'Rikkert MO', 'Snyder PJ', 'Rowe C', 'Chételat G', 'Ruíz A', 'Marquié M', 'Chipi E', 'Wolfsgruber S', 'Heneka M', 'Boecker H', 'Peters O', 'Jarholm J', 'Rami L', 'Tort-Merino A', 'Binette AP', 'Poirier J', 'Rosa-Neto P', 'Cerman J', 'Dubois B', 'Teichmann M', 'Alcolea D', 'Fortea J', 'Sánchez-Saudinós MB', 'Ebenau J', 'Pocnet C', 'Eckerström M', 'Thompson L', 'Villemagne V', 'Buckley R', 'Burnham S', 'Delarue M', 'Freund-Levi Y', 'Wallin ÅK', 'Ramakers I', 'Tsolaki M', 'Soininen H', 'Hampel H', 'Spiru L', 'Tijms B', 'Ossenkoppele R', 'Verhey FRJ', '</w:t>
            </w:r>
            <w:r w:rsidR="00B10763">
              <w:rPr>
                <w:b/>
                <w:u w:val="single"/>
              </w:rPr>
              <w:t>Jessen F</w:t>
            </w:r>
            <w:r w:rsidR="00B10763">
              <w:t>', 'Visser PJ'], Characteristics of subjective cognitive decline associated with amyloid positivity, Oct-2022, 8-Dec-2021, Alzheimers &amp; Dementia : the Journal of the Alzheimers Association, 18(10):1832-1845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28">
              <w:r w:rsidR="00B10763">
                <w:rPr>
                  <w:color w:val="0000FF" w:themeColor="hyperlink"/>
                  <w:u w:val="single"/>
                </w:rPr>
                <w:t>36109583</w:t>
              </w:r>
            </w:hyperlink>
            <w:r w:rsidR="00B10763">
              <w:t xml:space="preserve"> ['Kambeitz-Ilankovic L', 'Rzayeva U', 'Völkel L', 'Wenzel J', 'Weiske J', '</w:t>
            </w:r>
            <w:r w:rsidR="00B10763">
              <w:rPr>
                <w:b/>
                <w:u w:val="single"/>
              </w:rPr>
              <w:t>Jessen F</w:t>
            </w:r>
            <w:r w:rsidR="00B10763">
              <w:t>', 'Reininghaus U', 'Uhlhaas PJ', 'Alvarez-Jimenez M', 'Kambeitz J'], A systematic review of digital and face-to-face cognitive behavioral therapy for depression, 15-Sep-2022, 15-Sep-2022, Npj Digital Medicine, 5(1):144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118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29">
              <w:r w:rsidR="00B10763">
                <w:rPr>
                  <w:color w:val="0000FF" w:themeColor="hyperlink"/>
                  <w:u w:val="single"/>
                </w:rPr>
                <w:t>35995589</w:t>
              </w:r>
            </w:hyperlink>
            <w:r w:rsidR="00B10763">
              <w:t xml:space="preserve"> ['Billette OV', 'Ziegler G', 'Aruci M', 'Schütze H', 'Kizilirmak JM', 'Richter A', 'Altenstein S', 'Bartels C', 'Brosseron F', 'Cardenas-Blanco A', 'Dahmen P', 'Dechent P', 'Dobisch L', 'Fliessbach K', 'Freiesleben SD', 'Glanz W', 'Göerß D', 'Haynes JD', 'Heneka MT', 'Kilimann I', 'Kimmich O', 'Kleineidam L', 'Laske C', 'Lohse A', 'Rostamzadeh A', 'Metzger C', 'Munk MH', 'Peters O', 'Preis L', 'Priller J', 'Scheffler K', 'Schneider A', 'Spottke A', 'Spruth EJ', 'Ramirez A', 'Röske S', 'Roy N', 'Teipel S', 'Wagner M', 'Wiltfang J', 'Wolfsgruber S', 'Yakupov R', 'Zeidman P', '</w:t>
            </w:r>
            <w:r w:rsidR="00B10763">
              <w:rPr>
                <w:b/>
                <w:u w:val="single"/>
              </w:rPr>
              <w:t>Jessen F</w:t>
            </w:r>
            <w:r w:rsidR="00B10763">
              <w:t>', 'Schott BH', 'Düzel E', 'Maass A'], Novelty-Related fMRI Responses of Precuneus and Medial Temporal Regions in Individuals at Risk for Alzheimer Disease, 23-Aug-2022, 3-Jun-2022, Neurology, 99(8):e775-e788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119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30">
              <w:r w:rsidR="00B10763">
                <w:rPr>
                  <w:color w:val="0000FF" w:themeColor="hyperlink"/>
                  <w:u w:val="single"/>
                </w:rPr>
                <w:t>35088840</w:t>
              </w:r>
            </w:hyperlink>
            <w:r w:rsidR="00B10763">
              <w:t xml:space="preserve"> ['Martino Adami PV', 'Orellana A', 'García P', 'Kleineidam L', 'Alarcón-Martín E', 'Montrreal L', 'Aguilera N', 'Espinosa A', 'Abdelnour C', 'Rosende-Roca M', 'Pablo Tartari J', 'Vargas L', 'Mauleón A', 'Esteban-De Antonio E', 'López-Cuevas R', 'Dalmasso MC', 'Campos Martin R', 'Parveen K', 'Andrade Fuentes VM', 'Amin N', 'Ahmad S', 'Ikram MA', 'Lewczuk P', 'Kornhuber J', 'Peters O', 'Frölich L', 'Rüther E', 'Wiltfang J', 'Tarraga L', 'Boada M', 'Maier W', 'de Rojas I', 'Cano A', 'Sanabria A', 'Alegret M', 'Hernández I', 'Marquié M', 'Valero S', 'van Duijn CM', 'Wagner M', '</w:t>
            </w:r>
            <w:r w:rsidR="00B10763">
              <w:rPr>
                <w:b/>
                <w:u w:val="single"/>
              </w:rPr>
              <w:t>Jessen F</w:t>
            </w:r>
            <w:r w:rsidR="00B10763">
              <w:t>', 'Schneider A', 'Sáez Goñi ME', 'González Pérez A', 'Ruiz A', 'Ramírez A'], Matrix metalloproteinase 10 is linked to the risk of progression to dementia of the Alzheimer's type, 29-Jul-2022, Brain : A Journal of Neurology, 145(7):2507-2517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31">
              <w:r w:rsidR="00B10763">
                <w:rPr>
                  <w:color w:val="0000FF" w:themeColor="hyperlink"/>
                  <w:u w:val="single"/>
                </w:rPr>
                <w:t>35639372</w:t>
              </w:r>
            </w:hyperlink>
            <w:r w:rsidR="00B10763">
              <w:t xml:space="preserve"> ['Le Guen Y', 'Belloy ME', 'Grenier-Boley B', 'de Rojas I', 'Castillo-Morales A', 'Jansen I', 'Nicolas A', 'Bellenguez C', 'Dalmasso C', 'Küçükali F', 'Eger SJ', 'Rasmussen KL', 'Thomassen JQ', 'Deleuze JF', 'He Z', 'Napolioni V', 'Amouyel P', '</w:t>
            </w:r>
            <w:r w:rsidR="00B10763">
              <w:rPr>
                <w:b/>
                <w:u w:val="single"/>
              </w:rPr>
              <w:t>Jessen F</w:t>
            </w:r>
            <w:r w:rsidR="00B10763">
              <w:t>', 'Kehoe PG', 'van Duijn C', 'Tsolaki M', 'Sánchez-Juan P', 'Sleegers K', 'Ingelsson M', 'Rossi G', 'Hiltunen M', 'Sims R', 'van der Flier WM', 'Ramirez A', 'Andreassen OA', 'Frikke-Schmidt R', 'Williams J', 'Ruiz A', 'Lambert JC', 'Greicius MD', 'Arosio B', 'Benussi L', 'Boland A', 'Borroni B', 'Caffarra P', 'Daian D', 'Daniele A', 'Debette S', 'Dufouil C', 'Düzel E', 'Galimberti D', 'Giedraitis V', 'Grimmer T', 'Graff C', 'Grünblatt E', 'Hanon O', 'Hausner L', 'Heilmann-Heimbach S', 'Holstege H', 'Hort J', 'Jürgen D', 'Kuulasmaa T', 'van der Lugt A', 'Masullo C', 'Mecocci P', 'Mehrabian S', 'de Mendonça A', 'Moebus S', 'Nacmias B', 'Nicolas G', 'Olaso R', 'Papenberg G', 'Parnetti L', 'Pasquier F', 'Peters O', 'Pijnenburg YAL', 'Popp J', 'Rainero I', 'Ramakers I', 'Riedel-Heller S', 'Scarmeas N', 'Scheltens P', 'Scherbaum N', 'Schneider A', 'Seripa D', 'Soininen H', 'Solfrizzi V', 'Spalletta G', 'Squassina A', 'van Swieten J', 'Tegos TJ', 'Tremolizzo L', 'Verhey F', 'Vyhnalek M', 'Wiltfang J', 'Boada M', 'García-González P', 'Puerta R', 'Real LM', 'Álvarez V', 'Bullido MJ', 'Clarimon J', 'García-Alberca JM', 'Mir P', 'Moreno F', 'Pastor P', 'Piñol-Ripoll G', 'Molina-Porcel L', 'Pérez-Tur J', 'Rodríguez-Rodríguez E', 'Royo JL', 'Sánchez-Valle R', 'Dichgans M', 'Rujescu D'], Association of Rare APOE Missense Variants V236E and R251G With Risk of Alzheimer Disease, 1-Jul-2022, Jama Neurology, 79(7):652-663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32">
              <w:r w:rsidR="00B10763">
                <w:rPr>
                  <w:color w:val="0000FF" w:themeColor="hyperlink"/>
                  <w:u w:val="single"/>
                </w:rPr>
                <w:t>35613938</w:t>
              </w:r>
            </w:hyperlink>
            <w:r w:rsidR="00B10763">
              <w:t xml:space="preserve"> ['</w:t>
            </w:r>
            <w:r w:rsidR="00B10763">
              <w:rPr>
                <w:b/>
                <w:u w:val="single"/>
              </w:rPr>
              <w:t>Jessen F</w:t>
            </w:r>
            <w:r w:rsidR="00B10763">
              <w:t>'], The German National Dementia Strategy, Jul-2022, 25-May-2022, Fortschritte Der Neurologiepsychiatrie, 90(7-08):320-325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33">
              <w:r w:rsidR="00B10763">
                <w:rPr>
                  <w:color w:val="0000FF" w:themeColor="hyperlink"/>
                  <w:u w:val="single"/>
                </w:rPr>
                <w:t>35858610</w:t>
              </w:r>
            </w:hyperlink>
            <w:r w:rsidR="00B10763">
              <w:t xml:space="preserve"> ['Klosterkötter J', '</w:t>
            </w:r>
            <w:r w:rsidR="00B10763">
              <w:rPr>
                <w:b/>
                <w:u w:val="single"/>
              </w:rPr>
              <w:t>Jessen F</w:t>
            </w:r>
            <w:r w:rsidR="00B10763">
              <w:t>'], Dementia: Current Status, Jul-2022, 20-Jul-2022, Fortschritte Der Neurologiepsychiatrie, 90(7-08):318-319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34">
              <w:r w:rsidR="00B10763">
                <w:rPr>
                  <w:color w:val="0000FF" w:themeColor="hyperlink"/>
                  <w:u w:val="single"/>
                </w:rPr>
                <w:t>35858613</w:t>
              </w:r>
            </w:hyperlink>
            <w:r w:rsidR="00B10763">
              <w:t xml:space="preserve"> ['Onur OA', 'Wolff-Menzler C', 'von Arnim CAF', '</w:t>
            </w:r>
            <w:r w:rsidR="00B10763">
              <w:rPr>
                <w:b/>
                <w:u w:val="single"/>
              </w:rPr>
              <w:t>Jessen F</w:t>
            </w:r>
            <w:r w:rsidR="00B10763">
              <w:t>', 'Fink GR', 'Wiltfang J', 'Laske C', 'Schneider A', 'Levin J', 'Oberstein T', 'Kornhuber J', 'Oberhauser F', 'Gallinat J', 'Dodel R', 'Otto M', 'Peters O', 'Teipel S', 'Duezel E', 'Riemenschneider M', 'Flöel A', 'Perneczky R', 'Reetz K', 'Schulz JB', 'Hausner L', 'Grimmer T', 'Frölich L'], The Cost of Early Diagnosis of Cognitive Decline in German Memory Clinics, Jul-2022, 20-Jul-2022, Fortschritte Der Neurologiepsychiatrie, 90(7-08):361-367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35">
              <w:r w:rsidR="00B10763">
                <w:rPr>
                  <w:color w:val="0000FF" w:themeColor="hyperlink"/>
                  <w:u w:val="single"/>
                </w:rPr>
                <w:t>34310061</w:t>
              </w:r>
            </w:hyperlink>
            <w:r w:rsidR="00B10763">
              <w:t xml:space="preserve"> ['Boada M', 'Rodrigo A', '</w:t>
            </w:r>
            <w:r w:rsidR="00B10763">
              <w:rPr>
                <w:b/>
                <w:u w:val="single"/>
              </w:rPr>
              <w:t>Jessen F</w:t>
            </w:r>
            <w:r w:rsidR="00B10763">
              <w:t>', 'Wimblad B', 'Kramberger MG', 'Visser PJ', 'Simó R', 'Rodríguez-Gomez O', 'Ciudin A', 'Georges J', 'Dumas A', 'Maguire P', 'Krivec D', 'Wimo A', 'Valero S', 'Alegret M', 'Jamilis L', 'Zwan M', 'Sannemann L', 'Arrufat J', 'Stomrud E', 'Johansson G', 'Shering C', 'Glaysher B', 'Stewart N', 'Belger M', 'Iradier F', 'Campo L'], Complementary pre-screening strategies to uncover hidden prodromal and mild Alzheimer's disease: Results from the MOPEAD project, Jun-2022, 26-Jul-2021, Alzheimers &amp; Dementia : the Journal of the Alzheimers Association, 18(6):1119-1127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36">
              <w:r w:rsidR="00B10763">
                <w:rPr>
                  <w:color w:val="0000FF" w:themeColor="hyperlink"/>
                  <w:u w:val="single"/>
                </w:rPr>
                <w:t>35061102</w:t>
              </w:r>
            </w:hyperlink>
            <w:r w:rsidR="00B10763">
              <w:t xml:space="preserve"> ['Benson GS', 'Bauer C', 'Hausner L', 'Couturier S', 'Lewczuk P', 'Peters O', 'Hüll M', 'Jahn H', '</w:t>
            </w:r>
            <w:r w:rsidR="00B10763">
              <w:rPr>
                <w:b/>
                <w:u w:val="single"/>
              </w:rPr>
              <w:t>Jessen F</w:t>
            </w:r>
            <w:r w:rsidR="00B10763">
              <w:t>', 'Pantel J', 'Teipel SJ', 'Wagner M', 'Schuchhardt J', 'Wiltfang J', 'Kornhuber J', 'Frölich L'], Don't forget about tau: the effects of ApoE4 genotype on Alzheimer's disease cerebrospinal fluid biomarkers in subjects with mild cognitive impairment-data from the Dementia Competence Network, Jun-2022, 21-Jan-2022, Journal of Neural Transmission (Vienna, Austria : ), 129(5-6):477-486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37">
              <w:r w:rsidR="00B10763">
                <w:rPr>
                  <w:color w:val="0000FF" w:themeColor="hyperlink"/>
                  <w:u w:val="single"/>
                </w:rPr>
                <w:t>35352105</w:t>
              </w:r>
            </w:hyperlink>
            <w:r w:rsidR="00B10763">
              <w:t xml:space="preserve"> ['Düzel E', 'Ziegler G', 'Berron D', 'Maass A', 'Schütze H', 'Cardenas-Blanco A', 'Glanz W', 'Metzger C', 'Dobisch L', 'Reuter M', 'Spottke A', 'Brosseron F', 'Fliessbach K', 'Heneka MT', 'Laske C', 'Peters O', 'Priller J', 'Spruth EJ', 'Ramirez A', 'Speck O', 'Schneider A', 'Teipel S', 'Kilimann I', 'Jens W', 'Schott BH', 'Preis L', 'Gref D', 'Maier F', 'Munk MH', 'Roy N', 'Ballarini T', 'Yakupov R', 'Haynes JD', 'Dechent P', 'Scheffler K', 'Wagner M', '</w:t>
            </w:r>
            <w:r w:rsidR="00B10763">
              <w:rPr>
                <w:b/>
                <w:u w:val="single"/>
              </w:rPr>
              <w:t>Jessen F</w:t>
            </w:r>
            <w:r w:rsidR="00B10763">
              <w:t>'], Amyloid pathology but not APOE ε4 status is permissive for tau-related hippocampal dysfunction, 24-May-2022, Brain : A Journal of Neurology, 145(4):1473-1485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38">
              <w:r w:rsidR="00B10763">
                <w:rPr>
                  <w:color w:val="0000FF" w:themeColor="hyperlink"/>
                  <w:u w:val="single"/>
                </w:rPr>
                <w:t>34820745</w:t>
              </w:r>
            </w:hyperlink>
            <w:r w:rsidR="00B10763">
              <w:t xml:space="preserve"> ['Ophey A', 'Krohm F', 'Kalbe E', 'Greuel A', 'Drzezga A', 'Tittgemeyer M', 'Timmermann L', '</w:t>
            </w:r>
            <w:r w:rsidR="00B10763">
              <w:rPr>
                <w:b/>
                <w:u w:val="single"/>
              </w:rPr>
              <w:t>Jessen F</w:t>
            </w:r>
            <w:r w:rsidR="00B10763">
              <w:t>', 'Eggers C', 'Maier F'], Neural correlates and predictors of subjective cognitive decline in patients with Parkinson's disease, May-2022, 25-Nov-2021, Neurological Sciences : Official Journal of the Italian Neurological Society and of the Italian Society of Clinical Neurophysiology, 43(5):3153-3163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128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39">
              <w:r w:rsidR="00B10763">
                <w:rPr>
                  <w:color w:val="0000FF" w:themeColor="hyperlink"/>
                  <w:u w:val="single"/>
                </w:rPr>
                <w:t>35379992</w:t>
              </w:r>
            </w:hyperlink>
            <w:r w:rsidR="00B10763">
              <w:t xml:space="preserve"> ['Bellenguez C', 'Küçükali F', 'Jansen IE', 'Kleineidam L', 'Moreno-Grau S', 'Amin N', 'Naj AC', 'Campos-Martin R', 'Grenier-Boley B', 'Andrade V', 'Holmans PA', 'Boland A', 'Damotte V', 'van der Lee SJ', 'Costa MR', 'Kuulasmaa T', 'Yang Q', 'de Rojas I', 'Bis JC', 'Yaqub A', 'Prokic I', 'Chapuis J', 'Ahmad S', 'Giedraitis V', 'Aarsland D', 'Garcia-Gonzalez P', 'Abdelnour C', 'Alarcón-Martín E', 'Alcolea D', 'Alegret M', 'Alvarez I', 'Álvarez V', 'Armstrong NJ', 'Tsolaki A', 'Antúnez C', </w:t>
            </w:r>
            <w:r w:rsidR="00B10763">
              <w:lastRenderedPageBreak/>
              <w:t>'Appollonio I', 'Arcaro M', 'Archetti S', 'Pastor AA', 'Arosio B', 'Athanasiu L', 'Bailly H', 'Banaj N', 'Baquero M', 'Barral S', 'Beiser A', 'Pastor AB', 'Below JE', 'Benchek P', 'Benussi L', 'Berr C', 'Besse C', 'Bessi V', 'Binetti G', 'Bizarro A', 'Blesa R', 'Boada M', 'Boerwinkle E', 'Borroni B', 'Boschi S', 'Bossù P', 'Bråthen G', 'Bressler J', 'Bresner C', 'Brodaty H', 'Brookes KJ', 'Brusco LI', 'Buiza-Rueda D', 'Bûrger K', 'Burholt V', 'Bush WS', 'Calero M', 'Cantwell LB', 'Chene G', 'Chung J', 'Cuccaro ML', 'Carracedo Á', 'Cecchetti R', 'Cervera-Carles L', 'Charbonnier C', 'Chen HH', 'Chillotti C', 'Ciccone S', 'Claassen JAHR', 'Clark C', 'Conti E', 'Corma-Gómez A', 'Costantini E', 'Custodero C', 'Daian D', 'Dalmasso MC', 'Daniele A', 'Dardiotis E', 'Dartigues JF', 'de Deyn PP', 'de Paiva Lopes K', 'de Witte LD', 'Debette S', 'Deckert J', 'Del Ser T', 'Denning N', 'DeStefano A', 'Dichgans M', 'Diehl-Schmid J', 'Diez-Fairen M', 'Rossi PD', 'Djurovic S', 'Duron E', 'Düzel E', 'Dufouil C', 'Eiriksdottir G', 'Engelborghs S', 'Escott-Price V', 'Espinosa A', 'Ewers M', 'Faber KM', 'Fabrizio T', 'Nielsen SF', 'Fardo DW', 'Farotti L', 'Fenoglio C', 'Fernández-Fuertes M', 'Ferrari R', 'Ferreira CB', 'Ferri E', 'Fin B', 'Fischer P', 'Fladby T', 'Fließbach K', 'Fongang B', 'Fornage M', 'Fortea J', 'Foroud TM', 'Fostinelli S', 'Fox NC', 'Franco-Macías E', 'Bullido MJ', 'Frank-García A', 'Froelich L', 'Fulton-Howard B', 'Galimberti D', 'García-Alberca JM', 'García-González P', 'Garcia-Madrona S', 'Garcia-Ribas G', 'Ghidoni R', 'Giegling I', 'Giorgio G', 'Goate AM', 'Goldhardt O', 'Gomez-Fonseca D', 'González-Pérez A', 'Graff C', 'Grande G', 'Green E', 'Grimmer T', 'Grünblatt E', 'Grunin M', 'Gudnason V', 'Guetta-Baranes T', 'Haapasalo A', 'Hadjigeorgiou G', 'Haines JL', 'Hamilton-Nelson KL', 'Hampel H', 'Hanon O', 'Hardy J', 'Hartmann AM', 'Hausner L', 'Harwood J', 'Heilmann-Heimbach S', 'Helisalmi S', 'Heneka MT', 'Hernández I', 'Herrmann MJ', 'Hoffmann P', 'Holmes C', 'Holstege H', 'Vilas RH', 'Hulsman M', 'Humphrey J', 'Biessels GJ', 'Jian X', 'Johansson C', 'Jun GR', 'Kastumata Y', 'Kauwe J', 'Kehoe PG', 'Kilander L', 'Ståhlbom AK', 'Kivipelto M', 'Koivisto A', 'Kornhuber J', 'Kosmidis MH', 'Kukull WA', 'Kuksa PP', 'Kunkle BW', 'Kuzma AB', 'Lage C', 'Laukka EJ', 'Launer L', 'Lauria A', 'Lee CY', 'Lehtisalo J', 'Lerch O', 'Lleó A', 'Longstreth W Jr', 'Lopez O', 'de Munain AL', 'Love S', 'Löwemark M', 'Luckcuck L', 'Lunetta KL', 'Ma Y', 'Macías J', 'MacLeod CA', 'Maier W', 'Mangialasche F', 'Spallazzi M', 'Marquié M', 'Marshall R', 'Martin ER', 'Montes AM', 'Rodríguez CM', 'Masullo C', 'Mayeux R', 'Mead S', 'Mecocci P', 'Medina M', 'Meggy A', 'Mehrabian S', 'Mendoza S', 'Menéndez-González M', 'Mir P', 'Moebus S', 'Mol M', 'Molina-Porcel L', 'Montrreal L', 'Morelli L', 'Moreno F', 'Morgan K', 'Mosley T', 'Nöthen MM', 'Muchnik C', 'Mukherjee S', 'Nacmias B', 'Ngandu T', 'Nicolas G', 'Nordestgaard BG', 'Olaso R', 'Orellana A', 'Orsini M', 'Ortega G', 'Padovani A', 'Paolo C', 'Papenberg G', 'Parnetti L', 'Pasquier F', 'Pastor P', 'Peloso G', 'Pérez-Cordón A', 'Pérez-Tur J', 'Pericard P', 'Peters O', 'Pijnenburg YAL', 'Pineda JA', 'Piñol-Ripoll G', 'Pisanu C', 'Polak T', 'Popp J', 'Posthuma D', 'Priller J', 'Puerta R', 'Quenez O', 'Quintela I', 'Thomassen JQ', 'Rábano A', 'Rainero I', 'Rajabli F', 'Ramakers I', 'Real LM', 'Reinders MJT', 'Reitz C', 'Reyes-Dumeyer D', 'Ridge P', 'Riedel-Heller S', 'Riederer P', 'Roberto N', 'Rodriguez-Rodriguez E', 'Rongve A', 'Allende IR', 'Rosende-Roca M', 'Royo JL', 'Rubino E', 'Rujescu D', 'Sáez ME', 'Sakka P', 'Saltvedt I', 'Sanabria Á', 'Sánchez-Arjona MB', 'Sanchez-Garcia F', 'Juan PS', 'Sánchez-Valle R', 'Sando SB', 'Sarnowski C', 'Satizabal CL', 'Scamosci M', 'Scarmeas N', 'Scarpini E', 'Scheltens P', 'Scherbaum N', 'Scherer M', 'Schmid M', 'Schneider A', 'Schott JM', 'Selbæk G', 'Seripa D', 'Serrano M', 'Sha J', 'Shadrin AA', 'Skrobot O', 'Slifer S', 'Snijders GJL', 'Soininen H', 'Solfrizzi V', 'Solomon A', 'Song Y', 'Sorbi S', 'Sotolongo-Grau O', 'Spalletta G', 'Spottke A', 'Squassina A', 'Stordal E', 'Tartan JP', 'Tárraga L', 'Tesí N', 'Thalamuthu A', 'Thomas T', 'Tosto G', 'Traykov L', 'Tremolizzo L', 'Tybjærg-Hansen A', 'Uitterlinden A', 'Ullgren A', 'Ulstein I', 'Valero S', 'Valladares O', 'Broeckhoven CV', 'Vance J', 'Vardarajan BN', 'van der Lugt A', 'Dongen JV', 'van Rooij J', 'van Swieten J', 'Vandenberghe R', 'Verhey F', 'Vidal JS', 'Vogelgsang J', 'Vyhnalek M', 'Wagner M', 'Wallon D', 'Wang LS', 'Wang R', 'Weinhold L', 'Wiltfang J', 'Windle G', 'Woods B', 'Yannakoulia M', 'Zare H', 'Zhao Y', 'Zhang X', 'Zhu C', 'Zulaica M', 'Farrer LA', 'Psaty BM', 'Ghanbari M', 'Raj T', 'Sachdev P', 'Mather K', '</w:t>
            </w:r>
            <w:r w:rsidR="00B10763">
              <w:rPr>
                <w:b/>
                <w:u w:val="single"/>
              </w:rPr>
              <w:t>Jessen F</w:t>
            </w:r>
            <w:r w:rsidR="00B10763">
              <w:t>', 'Ikram MA', 'de Mendonça A', 'Hort J', 'Tsolaki M', 'Pericak-Vance MA', 'Amouyel P', 'Williams J', 'Frikke-Schmidt R', 'Clarimon J', 'Deleuze JF', 'Rossi G', 'Seshadri S', 'Andreassen OA', 'Ingelsson M', 'Hiltunen M', 'Sleegers K', 'Schellenberg GD', 'van Duijn CM', 'Sims R', 'van der Flier WM', 'Ruiz A', 'Ramirez A', 'Lambert JC'], New insights into the genetic etiology of Alzheimer's disease and related dementias, Apr-2022, 4-Apr-2022, Nature Genetics, 54(4):412-436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129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40">
              <w:r w:rsidR="00B10763">
                <w:rPr>
                  <w:color w:val="0000FF" w:themeColor="hyperlink"/>
                  <w:u w:val="single"/>
                </w:rPr>
                <w:t>35317864</w:t>
              </w:r>
            </w:hyperlink>
            <w:r w:rsidR="00B10763">
              <w:t xml:space="preserve"> ['Rostamzadeh A', 'Kahlert A', 'Kalthegener F', '</w:t>
            </w:r>
            <w:r w:rsidR="00B10763">
              <w:rPr>
                <w:b/>
                <w:u w:val="single"/>
              </w:rPr>
              <w:t>Jessen F</w:t>
            </w:r>
            <w:r w:rsidR="00B10763">
              <w:t>'], Correction to: Psychotherapeutic interventions in individuals at risk for Alzheimer's dementia: a systematic review, 22-Mar-2022, 22-Mar-2022, Alzheimers Research &amp; Therapy, 14(1):44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41">
              <w:r w:rsidR="00B10763">
                <w:rPr>
                  <w:color w:val="0000FF" w:themeColor="hyperlink"/>
                  <w:u w:val="single"/>
                </w:rPr>
                <w:t>34995486</w:t>
              </w:r>
            </w:hyperlink>
            <w:r w:rsidR="00B10763">
              <w:t xml:space="preserve"> ['Brosseron F', 'Maass A', 'Kleineidam L', 'Ravichandran KA', 'González PG', 'McManus RM', 'Ising C', 'Santarelli F', 'Kolbe CC', 'Häsler LM', 'Wolfsgruber S', 'Marquié M', 'Boada M', 'Orellana A', 'de Rojas I', 'Röske S', 'Peters O', 'Cosma NC', 'Cetindag A', 'Wang X', 'Priller J', 'Spruth EJ', 'Altenstein S', 'Schneider A', 'Fliessbach K', 'Wiltfang J', 'Schott BH', 'Bürger K', 'Janowitz D', 'Dichgans M', 'Perneczky R', 'Rauchmann BS', 'Teipel S', 'Kilimann I', 'Goerss D', 'Laske C', 'Munk MH', 'Düzel E', 'Yakupov R', 'Dobisch L', 'Metzger CD', 'Glanz W', 'Ewers M', 'Dechent P', 'Haynes JD', 'Scheffler K', 'Roy N', 'Rostamzadeh A', 'Teunissen CE', 'Marchant NL', 'Spottke A', 'Jucker M', 'Latz E', 'Wagner M', 'Mengel D', 'Synofzik M', '</w:t>
            </w:r>
            <w:r w:rsidR="00B10763">
              <w:rPr>
                <w:b/>
                <w:u w:val="single"/>
              </w:rPr>
              <w:t>Jessen F</w:t>
            </w:r>
            <w:r w:rsidR="00B10763">
              <w:t>', 'Ramirez A', 'Ruiz A', 'Heneka MT'], Soluble TAM receptors sAXL and sTyro3 predict structural and functional protection in Alzheimer's disease, 16-Mar-2022, 6-Jan-2022, Neuron, 110(6):1009-1022.e4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42">
              <w:r w:rsidR="00B10763">
                <w:rPr>
                  <w:color w:val="0000FF" w:themeColor="hyperlink"/>
                  <w:u w:val="single"/>
                </w:rPr>
                <w:t>35099509</w:t>
              </w:r>
            </w:hyperlink>
            <w:r w:rsidR="00B10763">
              <w:t xml:space="preserve"> ['Jansen WJ', 'Janssen O', 'Tijms BM', 'Vos SJB', 'Ossenkoppele R', 'Visser PJ', 'Aarsland D', 'Alcolea D', 'Altomare D', 'von Arnim C', 'Baiardi S', 'Baldeiras I', 'Barthel H', 'Bateman RJ', 'Van Berckel B', 'Binette AP', 'Blennow K', </w:t>
            </w:r>
            <w:r w:rsidR="00B10763">
              <w:lastRenderedPageBreak/>
              <w:t>'Boada M', 'Boecker H', 'Bottlaender M', 'den Braber A', 'Brooks DJ', 'Van Buchem MA', 'Camus V', 'Carill JM', 'Cerman J', 'Chen K', 'Chételat G', 'Chipi E', 'Cohen AD', 'Daniels A', 'Delarue M', 'Didic M', 'Drzezga A', 'Dubois B', 'Eckerström M', 'Ekblad LL', 'Engelborghs S', 'Epelbaum S', 'Fagan AM', 'Fan Y', 'Fladby T', 'Fleisher AS', 'Van der Flier WM', 'Förster S', 'Fortea J', 'Frederiksen KS', 'Freund-Levi Y', 'Frings L', 'Frisoni GB', 'Fröhlich L', 'Gabryelewicz T', 'Gertz HJ', 'Gill KD', 'Gkatzima O', 'Gómez-Tortosa E', 'Grimmer T', 'Guedj E', 'Habeck CG', 'Hampel H', 'Handels R', 'Hansson O', 'Hausner L', 'Hellwig S', 'Heneka MT', 'Herukka SK', 'Hildebrandt H', 'Hodges J', 'Hort J', 'Huang CC', 'Iriondo AJ', 'Itoh Y', 'Ivanoiu A', 'Jagust WJ', '</w:t>
            </w:r>
            <w:r w:rsidR="00B10763">
              <w:rPr>
                <w:b/>
                <w:u w:val="single"/>
              </w:rPr>
              <w:t>Jessen F</w:t>
            </w:r>
            <w:r w:rsidR="00B10763">
              <w:t>', 'Johannsen P', 'Johnson KA', 'Kandimalla R', 'Kapaki EN', 'Kern S', 'Kilander L', 'Klimkowicz-Mrowiec A', 'Klunk WE', 'Koglin N', 'Kornhuber J', 'Kramberger MG', 'Kuo HC', 'Van Laere K', 'Landau SM', 'Landeau B', 'Lee DY', 'de Leon M', 'Leyton CE', 'Lin KJ', 'Lleó A', 'Löwenmark M', 'Madsen K', 'Maier W', 'Marcusson J', 'Marquié M', 'Martinez-Lage P', 'Maserejian N', 'Mattsson N', 'de Mendonça A', 'Meyer PT', 'Miller BL', 'Minatani S', 'Mintun MA', 'Mok VCT', 'Molinuevo JL', 'Morbelli SD', 'Morris JC', 'Mroczko B', 'Na DL', 'Newberg A', 'Nobili F', 'Nordberg A', 'Olde Rikkert MGM', 'de Oliveira CR', 'Olivieri P', 'Orellana A', 'Paraskevas G', 'Parchi P', 'Pardini M', 'Parnetti L', 'Peters O', 'Poirier J', 'Popp J', 'Prabhakar S', 'Rabinovici GD', 'Ramakers IH', 'Rami L', 'Reiman EM', 'Rinne JO', 'Rodrigue KM', 'Rodríguez-Rodriguez E', 'Roe CM', 'Rosa-Neto P', 'Rosen HJ', 'Rot U', 'Rowe CC', 'Rüther E', 'Ruiz A', 'Sabri O', 'Sakhardande J', 'Sánchez-Juan P', 'Sando SB', 'Santana I', 'Sarazin M', 'Scheltens P', 'Schröder J', 'Selnes P', 'Seo SW', 'Silva D', 'Skoog I', 'Snyder PJ', 'Soininen H', 'Sollberger M', 'Sperling RA', 'Spiru L', 'Stern Y', 'Stomrud E', 'Takeda A', 'Teichmann M', 'Teunissen CE', 'Thompson LI', 'Tomassen J', 'Tsolaki M', 'Vandenberghe R', 'Verbeek MM', 'Verhey FRJ', 'Villemagne V', 'Villeneuve S', 'Vogelgsang J', 'Waldemar G', 'Wallin A', 'Wallin ÅK', 'Wiltfang J', 'Wolk DA', 'Yen TC', 'Zboch M', 'Zetterberg H'], Prevalence Estimates of Amyloid Abnormality Across the Alzheimer Disease Clinical Spectrum, 1-Mar-2022, Jama Neurology, 79(3):228-243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132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43">
              <w:r w:rsidR="00B10763">
                <w:rPr>
                  <w:color w:val="0000FF" w:themeColor="hyperlink"/>
                  <w:u w:val="single"/>
                </w:rPr>
                <w:t>34740867</w:t>
              </w:r>
            </w:hyperlink>
            <w:r w:rsidR="00B10763">
              <w:t xml:space="preserve"> ['Oedekoven C', 'Egeri L', '</w:t>
            </w:r>
            <w:r w:rsidR="00B10763">
              <w:rPr>
                <w:b/>
                <w:u w:val="single"/>
              </w:rPr>
              <w:t>Jessen F</w:t>
            </w:r>
            <w:r w:rsidR="00B10763">
              <w:t>', 'Wagner M', 'Dodel R'], Subjective cognitive decline in idiopathic Parkinson´s disease: A systematic review, Feb-2022, 3-Nov-2021, Ageing Research Reviews, 74:101508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44">
              <w:r w:rsidR="00B10763">
                <w:rPr>
                  <w:color w:val="0000FF" w:themeColor="hyperlink"/>
                  <w:u w:val="single"/>
                </w:rPr>
                <w:t>35101105</w:t>
              </w:r>
            </w:hyperlink>
            <w:r w:rsidR="00B10763">
              <w:t xml:space="preserve"> ['Rostamzadeh A', 'Kahlert A', 'Kalthegener F', '</w:t>
            </w:r>
            <w:r w:rsidR="00B10763">
              <w:rPr>
                <w:b/>
                <w:u w:val="single"/>
              </w:rPr>
              <w:t>Jessen F</w:t>
            </w:r>
            <w:r w:rsidR="00B10763">
              <w:t>'], Psychotherapeutic interventions in individuals at risk for Alzheimer's dementia: a systematic review, 31-Jan-2022, 31-Jan-2022, Alzheimers Research &amp; Therapy, 14(1):18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45">
              <w:r w:rsidR="00B10763">
                <w:rPr>
                  <w:color w:val="0000FF" w:themeColor="hyperlink"/>
                  <w:u w:val="single"/>
                </w:rPr>
                <w:t>34924387</w:t>
              </w:r>
            </w:hyperlink>
            <w:r w:rsidR="00B10763">
              <w:t xml:space="preserve"> ['Teipel SJ', 'Dyrba M', 'Ballarini T', 'Brosseron F', 'Bruno D', 'Buerger K', 'Cosma NC', 'Dechent P', 'Dobisch L', 'Düzel E', 'Ewers M', 'Fliessbach K', 'Haynes JD', 'Janowitz D', 'Kilimann I', 'Laske C', 'Maier F', 'Metzger CD', 'Munk MH', 'Peters O', 'Pomara N', 'Preis L', 'Priller J', 'Ramírez A', 'Roy N', 'Scheffler K', 'Schneider A', 'Schott BH', 'Spottke A', 'Spruth EJ', 'Wagner M', 'Wiltfang J', '</w:t>
            </w:r>
            <w:r w:rsidR="00B10763">
              <w:rPr>
                <w:b/>
                <w:u w:val="single"/>
              </w:rPr>
              <w:t>Jessen F</w:t>
            </w:r>
            <w:r w:rsidR="00B10763">
              <w:t>', 'Heneka MT'], Association of Cholinergic Basal Forebrain Volume and Functional Connectivity with Markers of Inflammatory Response in the Alzheimer's Disease Spectrum, 2022, Journal of Alzheimers Disease : Jad, 85(3):1267-1282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46">
              <w:r w:rsidR="00B10763">
                <w:rPr>
                  <w:color w:val="0000FF" w:themeColor="hyperlink"/>
                  <w:u w:val="single"/>
                </w:rPr>
                <w:t>34958039</w:t>
              </w:r>
            </w:hyperlink>
            <w:r w:rsidR="00B10763">
              <w:t xml:space="preserve"> ['Wang X', 'Bi Q', 'Lu J', 'Chan P', 'Hu X', 'Su L', '</w:t>
            </w:r>
            <w:r w:rsidR="00B10763">
              <w:rPr>
                <w:b/>
                <w:u w:val="single"/>
              </w:rPr>
              <w:t>Jessen F</w:t>
            </w:r>
            <w:r w:rsidR="00B10763">
              <w:t>', 'Lin H', 'Han C', 'Shu N', 'Liu H', 'Han Y'], Difference in Amyloid Load Between Single Memory Domain and Multidomain Subjective Cognitive Decline: A Study from the SILCODE, 2022, Journal of Alzheimers Disease : Jad, 85(4):1573-1582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47">
              <w:r w:rsidR="00B10763">
                <w:rPr>
                  <w:color w:val="0000FF" w:themeColor="hyperlink"/>
                  <w:u w:val="single"/>
                </w:rPr>
                <w:t>35275535</w:t>
              </w:r>
            </w:hyperlink>
            <w:r w:rsidR="00B10763">
              <w:t xml:space="preserve"> ['Wolfsgruber S', 'Kleineidam L', 'Weyrauch AS', 'Barkhoff M', 'Röske S', 'Peters O', 'Preis L', 'Gref D', 'Spruth EJ', 'Altenstein S', 'Priller J', 'Fließbach K', 'Schneider A', 'Wiltfang J', 'Bartels C', '</w:t>
            </w:r>
            <w:r w:rsidR="00B10763">
              <w:rPr>
                <w:b/>
                <w:u w:val="single"/>
              </w:rPr>
              <w:t>Jessen F</w:t>
            </w:r>
            <w:r w:rsidR="00B10763">
              <w:t>', 'Maier F', 'Düzel E', 'Metzger C', 'Glanz W', 'Buerger K', 'Janowitz D', 'Perneczky R', 'Rauchmann BS', 'Kilimann I', 'Teipel S', 'Laske C', 'Munk MH', 'Roy N', 'Spottke A', 'Ramirez A', 'Heneka MT', 'Brosseron F', 'Wagner M'], Relevance of Subjective Cognitive Decline in Older Adults with a First-Degree Family History of Alzheimer's Disease, 2022, Journal of Alzheimers Disease : Jad, 87(2):545-555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48">
              <w:r w:rsidR="00B10763">
                <w:rPr>
                  <w:color w:val="0000FF" w:themeColor="hyperlink"/>
                  <w:u w:val="single"/>
                </w:rPr>
                <w:t>35504263</w:t>
              </w:r>
            </w:hyperlink>
            <w:r w:rsidR="00B10763">
              <w:t xml:space="preserve"> ['Gerards M', 'Schild AK', 'Meiberth D', 'Rostamzadeh A', 'Vehreschild JJ', 'Wingen-Heimann S', 'Johannis W', 'Martino Adami P', 'Onur OA', 'Ramirez A', 'Karikari TK', 'Ashton NJ', 'Zetterberg H', 'Blennow K', 'Maier F', '</w:t>
            </w:r>
            <w:r w:rsidR="00B10763">
              <w:rPr>
                <w:b/>
                <w:u w:val="single"/>
              </w:rPr>
              <w:t>Jessen F</w:t>
            </w:r>
            <w:r w:rsidR="00B10763">
              <w:t>'], Alzheimer's Disease Plasma Biomarkers Distinguish Clinical Diagnostic Groups in Memory Clinic Patients, 2022, 3-May-2022, Dementia and Geriatric Cognitive Disorders, 51(2):182-192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49">
              <w:r w:rsidR="00B10763">
                <w:rPr>
                  <w:color w:val="0000FF" w:themeColor="hyperlink"/>
                  <w:u w:val="single"/>
                </w:rPr>
                <w:t>35721797</w:t>
              </w:r>
            </w:hyperlink>
            <w:r w:rsidR="00B10763">
              <w:t xml:space="preserve"> ['Berron D', 'Ziegler G', 'Vieweg P', 'Billette O', 'Güsten J', 'Grande X', 'Heneka MT', 'Schneider A', 'Teipel S', '</w:t>
            </w:r>
            <w:r w:rsidR="00B10763">
              <w:rPr>
                <w:b/>
                <w:u w:val="single"/>
              </w:rPr>
              <w:t>Jessen F</w:t>
            </w:r>
            <w:r w:rsidR="00B10763">
              <w:t>', 'Wagner M', 'Düzel E'], Feasibility of Digital Memory Assessments in an Unsupervised and Remote Study Setting, 2022, 26-May-2022, Frontiers in Digital Health, 4:892997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139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50">
              <w:r w:rsidR="00B10763">
                <w:rPr>
                  <w:color w:val="0000FF" w:themeColor="hyperlink"/>
                  <w:u w:val="single"/>
                </w:rPr>
                <w:t>35811516</w:t>
              </w:r>
            </w:hyperlink>
            <w:r w:rsidR="00B10763">
              <w:t xml:space="preserve"> ['Polcher A', 'Wolfsgruber S', 'Peters O', 'Frölich L', 'Wiltfang J', 'Kornhuber J', 'Hüll M', 'Rüther E', 'Lewczuk P', 'Maier W', '</w:t>
            </w:r>
            <w:r w:rsidR="00B10763">
              <w:rPr>
                <w:b/>
                <w:u w:val="single"/>
              </w:rPr>
              <w:t>Jessen F</w:t>
            </w:r>
            <w:r w:rsidR="00B10763">
              <w:t>', 'Wagner M'], A Comparison of Operational Definitions for Mild Cognitive Impairment, 2022, Journal of Alzheimers Disease : Jad, 88(4):1663-1678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51">
              <w:r w:rsidR="00B10763">
                <w:rPr>
                  <w:color w:val="0000FF" w:themeColor="hyperlink"/>
                  <w:u w:val="single"/>
                </w:rPr>
                <w:t>35841256</w:t>
              </w:r>
            </w:hyperlink>
            <w:r w:rsidR="00B10763">
              <w:t xml:space="preserve"> ['</w:t>
            </w:r>
            <w:r w:rsidR="00B10763">
              <w:rPr>
                <w:b/>
                <w:u w:val="single"/>
              </w:rPr>
              <w:t>Jessen F</w:t>
            </w:r>
            <w:r w:rsidR="00B10763">
              <w:t>', 'Georges J', 'Wortmann M', 'Benham-Hermetz S'], What Matters to Patients with Alzheimer's Disease and Their Care Partners? Implications for Understanding the Value of Future Interventions, 2022, The Journal of Prevention of Alzheimers Disease, 9(3):550-555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52">
              <w:r w:rsidR="00B10763">
                <w:rPr>
                  <w:color w:val="0000FF" w:themeColor="hyperlink"/>
                  <w:u w:val="single"/>
                </w:rPr>
                <w:t>35912743</w:t>
              </w:r>
            </w:hyperlink>
            <w:r w:rsidR="00B10763">
              <w:t xml:space="preserve"> ['Caprioglio C', 'Garibotto V', '</w:t>
            </w:r>
            <w:r w:rsidR="00B10763">
              <w:rPr>
                <w:b/>
                <w:u w:val="single"/>
              </w:rPr>
              <w:t>Jessen F</w:t>
            </w:r>
            <w:r w:rsidR="00B10763">
              <w:t xml:space="preserve">', 'Frölich L', 'Allali G', 'Assal F', 'Frisoni GB', 'Altomare D'], The Clinical Use of Alzheimer's Disease Biomarkers in Patients with Mild Cognitive Impairment: A European Alzheimer's Disease </w:t>
            </w:r>
            <w:r w:rsidR="00B10763">
              <w:lastRenderedPageBreak/>
              <w:t>Consortium Survey, 2022, Journal of Alzheimers Disease : Jad, 89(2):535-551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142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53">
              <w:r w:rsidR="00B10763">
                <w:rPr>
                  <w:color w:val="0000FF" w:themeColor="hyperlink"/>
                  <w:u w:val="single"/>
                </w:rPr>
                <w:t>36092026</w:t>
              </w:r>
            </w:hyperlink>
            <w:r w:rsidR="00B10763">
              <w:t xml:space="preserve"> ['Böttcher A', 'Zarucha A', 'Köbe T', 'Gaubert M', 'Höppner A', 'Altenstein S', 'Bartels C', 'Buerger K', 'Dechent P', 'Dobisch L', 'Ewers M', 'Fliessbach K', 'Freiesleben SD', 'Frommann I', 'Haynes JD', 'Janowitz D', 'Kilimann I', 'Kleineidam L', 'Laske C', 'Maier F', 'Metzger C', 'Munk MHJ', 'Perneczky R', 'Peters O', 'Priller J', 'Rauchmann BS', 'Roy N', 'Scheffler K', 'Schneider A', 'Spottke A', 'Teipel SJ', 'Wiltfang J', 'Wolfsgruber S', 'Yakupov R', 'Düzel E', '</w:t>
            </w:r>
            <w:r w:rsidR="00B10763">
              <w:rPr>
                <w:b/>
                <w:u w:val="single"/>
              </w:rPr>
              <w:t>Jessen F</w:t>
            </w:r>
            <w:r w:rsidR="00B10763">
              <w:t>', 'Röske S', 'Wagner M', 'Kempermann G', 'Wirth M'], Musical Activity During Life Is Associated With Multi-Domain Cognitive and Brain Benefits in Older Adults, 2022, 25-Aug-2022, Frontiers in Psychology, 13:945709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54">
              <w:r w:rsidR="00B10763">
                <w:rPr>
                  <w:color w:val="0000FF" w:themeColor="hyperlink"/>
                  <w:u w:val="single"/>
                </w:rPr>
                <w:t>36571008</w:t>
              </w:r>
            </w:hyperlink>
            <w:r w:rsidR="00B10763">
              <w:t xml:space="preserve"> ['Kleineidam L', 'Wolfsgruber S', 'Weyrauch AS', 'Zulka LE', 'Forstmeier S', 'Roeske S', 'van den Bussche H', 'Kaduszkiewicz H', 'Wiese B', 'Weyerer S', 'Werle J', 'Fuchs A', 'Pentzek M', 'Brettschneider C', 'König HH', 'Weeg D', 'Bickel H', 'Luppa M', 'Rodriguez FS', 'Freiesleben SD', 'Erdogan S', 'Unterfeld C', 'Peters O', 'Spruth EJ', 'Altenstein S', 'Lohse A', 'Priller J', 'Fliessbach K', 'Kobeleva X', 'Schneider A', 'Bartels C', 'Schott BH', 'Wiltfang J', 'Maier F', 'Glanz W', 'Incesoy EI', 'Butryn M', 'Düzel E', 'Buerger K', 'Janowitz D', 'Ewers M', 'Rauchmann BS', 'Perneczky R', 'Kilimann I', 'Görß D', 'Teipel S', 'Laske C', 'Munk MHJ', 'Spottke A', 'Roy N', 'Brosseron F', 'Heneka MT', 'Ramirez A', 'Yakupov R', 'Scherer M', 'Maier W', '</w:t>
            </w:r>
            <w:r w:rsidR="00B10763">
              <w:rPr>
                <w:b/>
                <w:u w:val="single"/>
              </w:rPr>
              <w:t>Jessen F</w:t>
            </w:r>
            <w:r w:rsidR="00B10763">
              <w:t>', 'Riedel-Heller SG', 'Wagner M'], Midlife occupational cognitive requirements protect cognitive function in old age by increasing cognitive reserve, 2022, 8-Dec-2022, Frontiers in Psychology, 13:957308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55">
              <w:r w:rsidR="00B10763">
                <w:rPr>
                  <w:color w:val="0000FF" w:themeColor="hyperlink"/>
                  <w:u w:val="single"/>
                </w:rPr>
                <w:t>36713907</w:t>
              </w:r>
            </w:hyperlink>
            <w:r w:rsidR="00B10763">
              <w:t xml:space="preserve"> ['Gaubert M', "Dell'Orco A", 'Lange C', 'Garnier-Crussard A', 'Zimmermann I', 'Dyrba M', 'Duering M', 'Ziegler G', 'Peters O', 'Preis L', 'Priller J', 'Spruth EJ', 'Schneider A', 'Fliessbach K', 'Wiltfang J', 'Schott BH', 'Maier F', 'Glanz W', 'Buerger K', 'Janowitz D', 'Perneczky R', 'Rauchmann BS', 'Teipel S', 'Kilimann I', 'Laske C', 'Munk MH', 'Spottke A', 'Roy N', 'Dobisch L', 'Ewers M', 'Dechent P', 'Haynes JD', 'Scheffler K', 'Düzel E', '</w:t>
            </w:r>
            <w:r w:rsidR="00B10763">
              <w:rPr>
                <w:b/>
                <w:u w:val="single"/>
              </w:rPr>
              <w:t>Jessen F</w:t>
            </w:r>
            <w:r w:rsidR="00B10763">
              <w:t>', 'Wirth M'], Performance evaluation of automated white matter hyperintensity segmentation algorithms in a multicenter cohort on cognitive impairment and dementia, 2022, 12-Jan-2023, Frontiers in Psychiatry, 13:1010273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56">
              <w:r w:rsidR="00B10763">
                <w:rPr>
                  <w:color w:val="0000FF" w:themeColor="hyperlink"/>
                  <w:u w:val="single"/>
                </w:rPr>
                <w:t>36761917</w:t>
              </w:r>
            </w:hyperlink>
            <w:r w:rsidR="00B10763">
              <w:t xml:space="preserve"> ['Collij LE', 'Farrar G', 'Valléz García D', 'Bader I', 'Shekari M', 'Lorenzini L', 'Pemberton H', 'Altomare D', 'Pla S', 'Loor M', 'Markiewicz P', 'Yaqub M', 'Buckley C', 'Frisoni GB', 'Nordberg A', 'Payoux P', 'Stephens A', 'Gismondi R', 'Visser PJ', 'Ford L', 'Schmidt M', 'Birck C', 'Georges J', 'Mett A', 'Walker Z', 'Boada M', 'Drzezga A', 'Vandenberghe R', 'Hanseeuw B', '</w:t>
            </w:r>
            <w:r w:rsidR="00B10763">
              <w:rPr>
                <w:b/>
                <w:u w:val="single"/>
              </w:rPr>
              <w:t>Jessen F</w:t>
            </w:r>
            <w:r w:rsidR="00B10763">
              <w:t>', 'Schöll M', 'Ritchie C', 'Lopes Alves I', 'Gispert JD', 'Barkhof F'], The amyloid imaging for the prevention of Alzheimer's disease consortium: A European collaboration with global impact, 2022, 20-Jan-2023, Frontiers in Neurology, 13:1063598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57">
              <w:r w:rsidR="00B10763">
                <w:rPr>
                  <w:color w:val="0000FF" w:themeColor="hyperlink"/>
                  <w:u w:val="single"/>
                </w:rPr>
                <w:t>34633146</w:t>
              </w:r>
            </w:hyperlink>
            <w:r w:rsidR="00B10763">
              <w:t xml:space="preserve"> ['Islam MR', 'Kaurani L', 'Berulava T', 'Heilbronner U', 'Budde M', 'Centeno TP', 'Elerdashvili V', 'Zafieriou MP', 'Benito E', 'Sertel SM', 'Goldberg M', 'Senner F', 'Kalman JL', 'Burkhardt S', 'Oepen AS', 'Sakib MS', 'Kerimoglu C', 'Wirths O', 'Bickeböller H', 'Bartels C', 'Brosseron F', 'Buerger K', 'Cosma NC', 'Fliessbach K', 'Heneka MT', 'Janowitz D', 'Kilimann I', 'Kleinedam L', 'Laske C', 'Metzger CD', 'Munk MH', 'Perneczky R', 'Peters O', 'Priller J', 'Rauchmann BS', 'Roy N', 'Schneider A', 'Spottke A', 'Spruth EJ', 'Teipel S', 'Tscheuschler M', 'Wagner M', 'Wiltfang J', 'Düzel E', '</w:t>
            </w:r>
            <w:r w:rsidR="00B10763">
              <w:rPr>
                <w:b/>
                <w:u w:val="single"/>
              </w:rPr>
              <w:t>Jessen F</w:t>
            </w:r>
            <w:r w:rsidR="00B10763">
              <w:t>', 'Rizzoli SO', 'Zimmermann WH', 'Schulze TG', 'Falkai P', 'Sananbenesi F', 'Fischer A'], A microRNA signature that correlates with cognition and is a target against cognitive decline, 8-Nov-2021, 11-Oct-2021, Embo Molecular Medicine, 13(11):e13659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58">
              <w:r w:rsidR="00B10763">
                <w:rPr>
                  <w:color w:val="0000FF" w:themeColor="hyperlink"/>
                  <w:u w:val="single"/>
                </w:rPr>
                <w:t>34814936</w:t>
              </w:r>
            </w:hyperlink>
            <w:r w:rsidR="00B10763">
              <w:t xml:space="preserve"> ['Dyrba M', 'Hanzig M', 'Altenstein S', 'Bader S', 'Ballarini T', 'Brosseron F', 'Buerger K', 'Cantré D', 'Dechent P', 'Dobisch L', 'Düzel E', 'Ewers M', 'Fliessbach K', 'Glanz W', 'Haynes JD', 'Heneka MT', 'Janowitz D', 'Keles DB', 'Kilimann I', 'Laske C', 'Maier F', 'Metzger CD', 'Munk MH', 'Perneczky R', 'Peters O', 'Preis L', 'Priller J', 'Rauchmann B', 'Roy N', 'Scheffler K', 'Schneider A', 'Schott BH', 'Spottke A', 'Spruth EJ', 'Weber MA', 'Ertl-Wagner B', 'Wagner M', 'Wiltfang J', '</w:t>
            </w:r>
            <w:r w:rsidR="00B10763">
              <w:rPr>
                <w:b/>
                <w:u w:val="single"/>
              </w:rPr>
              <w:t>Jessen F</w:t>
            </w:r>
            <w:r w:rsidR="00B10763">
              <w:t>', 'Teipel SJ'], Improving 3D convolutional neural network comprehensibility via interactive visualization of relevance maps: evaluation in Alzheimer's disease, 23-Nov-2021, 23-Nov-2021, Alzheimers Research &amp; Therapy, 13(1):191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59">
              <w:r w:rsidR="00B10763">
                <w:rPr>
                  <w:color w:val="0000FF" w:themeColor="hyperlink"/>
                  <w:u w:val="single"/>
                </w:rPr>
                <w:t>34021393</w:t>
              </w:r>
            </w:hyperlink>
            <w:r w:rsidR="00B10763">
              <w:t xml:space="preserve"> ['Song M', 'Scheifele M', 'Barthel H', 'van Eimeren T', 'Beyer L', 'Marek K', 'Eckenweber F', 'Palleis C', 'Kaiser L', 'Finze A', 'Kern M', 'Nitschmann A', 'Biechele G', 'Katzdobler S', 'Bischof G', 'Hammes J', '</w:t>
            </w:r>
            <w:r w:rsidR="00B10763">
              <w:rPr>
                <w:b/>
                <w:u w:val="single"/>
              </w:rPr>
              <w:t>Jessen F</w:t>
            </w:r>
            <w:r w:rsidR="00B10763">
              <w:t>', 'Saur D', 'Schroeter ML', 'Rumpf JJ', 'Rullmann M', 'Schildan A', 'Patt M', 'Neumaier B', 'Stephens AW', 'Rauchmann BS', 'Perneczky R', 'Levin J', 'Classen J', 'Höglinger GU', 'Bartenstein P', 'Boening G', 'Ziegler S', 'Villemagne V', 'Drzezga A', 'Seibyl J', 'Sabri O', 'Brendel M'], Feasibility of short imaging protocols for (18)FPI-2620 tau-PET in progressive supranuclear palsy, Nov-2021, 22-May-2021, European Journal of Nuclear Medicine and Molecular Imaging, 48(12):3872-3885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149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60">
              <w:r w:rsidR="00B10763">
                <w:rPr>
                  <w:color w:val="0000FF" w:themeColor="hyperlink"/>
                  <w:u w:val="single"/>
                </w:rPr>
                <w:t>34044665</w:t>
              </w:r>
            </w:hyperlink>
            <w:r w:rsidR="00B10763">
              <w:t xml:space="preserve"> ['Song M', 'Beyer L', 'Kaiser L', 'Barthel H', 'van Eimeren T', 'Marek K', 'Nitschmann A', 'Scheifele M', 'Palleis C', 'Respondek G', 'Kern M', 'Biechele G', 'Hammes J', 'Bischof G', 'Barbe M', 'Onur Ö', '</w:t>
            </w:r>
            <w:r w:rsidR="00B10763">
              <w:rPr>
                <w:b/>
                <w:u w:val="single"/>
              </w:rPr>
              <w:t>Jessen F</w:t>
            </w:r>
            <w:r w:rsidR="00B10763">
              <w:t xml:space="preserve">', 'Saur D', 'Schroeter ML', 'Rumpf JJ', 'Rullmann M', 'Schildan A', 'Patt M', 'Neumaier B', 'Barret O', 'Madonia J', 'Russell DS', 'Stephens AW', 'Mueller A', 'Roeber S', 'Herms J', 'Bötzel K', 'Danek A', 'Levin J', 'Classen J', 'Höglinger GU', 'Bartenstein P', 'Villemagne V', 'Drzezga A', 'Seibyl J', 'Sabri O', 'Boening G', 'Ziegler S', 'Brendel M'], Binding characteristics of (18)FPI-2620 distinguish the clinically predicted tau isoform in different tauopathies by PET, Nov-2021, 27-May-2021, Journal of Cerebral Blood Flow and Metabolism : Official Journal of the International Society of Cerebral Blood Flow and </w:t>
            </w:r>
            <w:r w:rsidR="00B10763">
              <w:lastRenderedPageBreak/>
              <w:t>Metabolism, 41(11):2957-2972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150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61">
              <w:r w:rsidR="00B10763">
                <w:rPr>
                  <w:color w:val="0000FF" w:themeColor="hyperlink"/>
                  <w:u w:val="single"/>
                </w:rPr>
                <w:t>34635138</w:t>
              </w:r>
            </w:hyperlink>
            <w:r w:rsidR="00B10763">
              <w:t xml:space="preserve"> ['Ranson JM', 'Rittman T', 'Hayat S', 'Brayne C', '</w:t>
            </w:r>
            <w:r w:rsidR="00B10763">
              <w:rPr>
                <w:b/>
                <w:u w:val="single"/>
              </w:rPr>
              <w:t>Jessen F</w:t>
            </w:r>
            <w:r w:rsidR="00B10763">
              <w:t>', 'Blennow K', 'van Duijn C', 'Barkhof F', 'Tang E', 'Mummery CJ', 'Stephan BCM', 'Altomare D', 'Frisoni GB', 'Ribaldi F', 'Molinuevo JL', 'Scheltens P', 'Llewellyn DJ'], Modifiable risk factors for dementia and dementia risk profiling. A user manual for Brain Health Services-part 2 of 6, 11-Oct-2021, 11-Oct-2021, Alzheimers Research &amp; Therapy, 13(1):169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62">
              <w:r w:rsidR="00B10763">
                <w:rPr>
                  <w:color w:val="0000FF" w:themeColor="hyperlink"/>
                  <w:u w:val="single"/>
                </w:rPr>
                <w:t>34635163</w:t>
              </w:r>
            </w:hyperlink>
            <w:r w:rsidR="00B10763">
              <w:t xml:space="preserve"> ['Altomare D', 'Molinuevo JL', 'Ritchie C', 'Ribaldi F', 'Carrera E', 'Dubois B', '</w:t>
            </w:r>
            <w:r w:rsidR="00B10763">
              <w:rPr>
                <w:b/>
                <w:u w:val="single"/>
              </w:rPr>
              <w:t>Jessen F</w:t>
            </w:r>
            <w:r w:rsidR="00B10763">
              <w:t>', 'McWhirter L', 'Scheltens P', 'van der Flier WM', 'Vellas B', 'Démonet JF', 'Frisoni GB'], Brain Health Services: organization, structure, and challenges for implementation. A user manual for Brain Health Services-part 1 of 6, 11-Oct-2021, 11-Oct-2021, Alzheimers Research &amp; Therapy, 13(1):168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63">
              <w:r w:rsidR="00B10763">
                <w:rPr>
                  <w:color w:val="0000FF" w:themeColor="hyperlink"/>
                  <w:u w:val="single"/>
                </w:rPr>
                <w:t>34080613</w:t>
              </w:r>
            </w:hyperlink>
            <w:r w:rsidR="00B10763">
              <w:t xml:space="preserve"> ['Rauchmann BS', 'Ersoezlue E', 'Stoecklein S', 'Keeser D', 'Brosseron F', 'Buerger K', 'Dechent P', 'Dobisch L', 'Ertl-Wagner B', 'Fliessbach K', 'Haynes JD', 'Heneka MT', 'Incesoy EI', 'Janowitz D', 'Kilimann I', 'Laske C', 'Metzger CD', 'Munk MH', 'Peters O', 'Priller J', 'Ramirez A', 'Roeske S', 'Roy N', 'Scheffler K', 'Schneider A', 'Spottke A', 'Spruth EJ', 'Teipel S', 'Tscheuschler M', 'Vukovich R', 'Wagner M', 'Wiltfang J', 'Yakupov R', 'Duezel E', '</w:t>
            </w:r>
            <w:r w:rsidR="00B10763">
              <w:rPr>
                <w:b/>
                <w:u w:val="single"/>
              </w:rPr>
              <w:t>Jessen F</w:t>
            </w:r>
            <w:r w:rsidR="00B10763">
              <w:t>', 'Perneczky R'], Resting-State Network Alterations Differ between Alzheimer's Disease Atrophy Subtypes, 1-Oct-2021, Cerebral Cortex (New York, N.y. : ), 31(11):4901-4915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64">
              <w:r w:rsidR="00B10763">
                <w:rPr>
                  <w:color w:val="0000FF" w:themeColor="hyperlink"/>
                  <w:u w:val="single"/>
                </w:rPr>
                <w:t>33860599</w:t>
              </w:r>
            </w:hyperlink>
            <w:r w:rsidR="00B10763">
              <w:t xml:space="preserve"> ['Rodrigo A', 'Trigueros P', 'Jamilis L', 'Alegret M', 'Rodríguez O', 'Tárraga L', 'González-Pérez A', 'Kramberger M', 'Winblad B', 'Visser PJ', '</w:t>
            </w:r>
            <w:r w:rsidR="00B10763">
              <w:rPr>
                <w:b/>
                <w:u w:val="single"/>
              </w:rPr>
              <w:t>Jessen F</w:t>
            </w:r>
            <w:r w:rsidR="00B10763">
              <w:t>', 'Campo L', 'Boada M'], Identification of undiagnosed dementia cases using a web-based pre-screening tool: The MOPEAD project, Aug-2021, 15-Apr-2021, Alzheimers &amp; Dementia : the Journal of the Alzheimers Association, 17(8):1307-1316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65">
              <w:r w:rsidR="00B10763">
                <w:rPr>
                  <w:color w:val="0000FF" w:themeColor="hyperlink"/>
                  <w:u w:val="single"/>
                </w:rPr>
                <w:t>33025072</w:t>
              </w:r>
            </w:hyperlink>
            <w:r w:rsidR="00B10763">
              <w:t xml:space="preserve"> ['Hausner L', 'Frölich L', 'von Arnim CAF', 'Bohlken J', 'Dodel R', 'Otto M', 'Rapp M', 'Schulz J', 'Supprian T', 'Wollmer MA', '</w:t>
            </w:r>
            <w:r w:rsidR="00B10763">
              <w:rPr>
                <w:b/>
                <w:u w:val="single"/>
              </w:rPr>
              <w:t>Jessen F</w:t>
            </w:r>
            <w:r w:rsidR="00B10763">
              <w:t>'], Memory clinics in Germany-structural requirements and areas of responsibility, Jul-2021, 6-Oct-2020, Der Nervenarzt, 92(7):708-715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66">
              <w:r w:rsidR="00B10763">
                <w:rPr>
                  <w:color w:val="0000FF" w:themeColor="hyperlink"/>
                  <w:u w:val="single"/>
                </w:rPr>
                <w:t>34099642</w:t>
              </w:r>
            </w:hyperlink>
            <w:r w:rsidR="00B10763">
              <w:t xml:space="preserve"> ['de Rojas I', 'Moreno-Grau S', 'Tesi N', 'Grenier-Boley B', 'Andrade V', 'Jansen IE', 'Pedersen NL', 'Stringa N', 'Zettergren A', 'Hernández I', 'Montrreal L', 'Antúnez C', 'Antonell A', 'Tankard RM', 'Bis JC', 'Sims R', 'Bellenguez C', 'Quintela I', 'González-Perez A', 'Calero M', 'Franco-Macías E', 'Macías J', 'Blesa R', 'Cervera-Carles L', 'Menéndez-González M', 'Frank-García A', 'Royo JL', 'Moreno F', 'Huerto Vilas R', 'Baquero M', 'Diez-Fairen M', 'Lage C', 'García-Madrona S', 'García-González P', 'Alarcón-Martín E', 'Valero S', 'Sotolongo-Grau O', 'Ullgren A', 'Naj AC', 'Lemstra AW', 'Benaque A', 'Pérez-Cordón A', 'Benussi A', 'Rábano A', 'Padovani A', 'Squassina A', 'de Mendonça A', 'Arias Pastor A', 'Kok AAL', 'Meggy A', 'Pastor AB', 'Espinosa A', 'Corma-Gómez A', 'Martín Montes A', 'Sanabria Á', 'DeStefano AL', 'Schneider A', 'Haapasalo A', 'Kinhult Ståhlbom A', 'Tybjærg-Hansen A', 'Hartmann AM', 'Spottke A', 'Corbatón-Anchuelo A', 'Rongve A', 'Borroni B', 'Arosio B', 'Nacmias B', 'Nordestgaard BG', 'Kunkle BW', 'Charbonnier C', 'Abdelnour C', 'Masullo C', 'Martínez Rodríguez C', 'Muñoz-Fernandez C', 'Dufouil C', 'Graff C', 'Ferreira CB', 'Chillotti C', 'Reynolds CA', 'Fenoglio C', 'Van Broeckhoven C', 'Clark C', 'Pisanu C', 'Satizabal CL', 'Holmes C', 'Buiza-Rueda D', 'Aarsland D', 'Rujescu D', 'Alcolea D', 'Galimberti D', 'Wallon D', 'Seripa D', 'Grünblatt E', 'Dardiotis E', 'Düzel E', 'Scarpini E', 'Conti E', 'Rubino E', 'Gelpi E', 'Rodriguez-Rodriguez E', 'Duron E', 'Boerwinkle E', 'Ferri E', 'Tagliavini F', 'Küçükali F', 'Pasquier F', 'Sanchez-Garcia F', 'Mangialasche F', '</w:t>
            </w:r>
            <w:r w:rsidR="00B10763">
              <w:rPr>
                <w:b/>
                <w:u w:val="single"/>
              </w:rPr>
              <w:t>Jessen F</w:t>
            </w:r>
            <w:r w:rsidR="00B10763">
              <w:t xml:space="preserve">', 'Nicolas G', 'Selbæk G', 'Ortega G', 'Chêne G', 'Hadjigeorgiou G', 'Rossi G', 'Spalletta G', 'Giaccone G', 'Grande G', 'Binetti G', 'Papenberg G', 'Hampel H', 'Bailly H', 'Zetterberg H', 'Soininen H', 'Karlsson IK', 'Alvarez I', 'Appollonio I', 'Giegling I', 'Skoog I', 'Saltvedt I', 'Rainero I', 'Rosas Allende I', 'Hort J', 'Diehl-Schmid J', 'Van Dongen J', 'Vidal JS', 'Lehtisalo J', 'Wiltfang J', 'Thomassen JQ', 'Kornhuber J', 'Haines JL', 'Vogelgsang J', 'Pineda JA', 'Fortea J', 'Popp J', 'Deckert J', 'Buerger K', 'Morgan K', 'Fließbach K', 'Sleegers K', 'Molina-Porcel L', 'Kilander L', 'Weinhold L', 'Farrer LA', 'Wang LS', 'Kleineidam L', 'Farotti L', 'Parnetti L', 'Tremolizzo L', 'Hausner L', 'Benussi L', 'Froelich L', 'Ikram MA', 'Deniz-Naranjo MC', 'Tsolaki M', 'Rosende-Roca M', 'Löwenmark M', 'Hulsman M', 'Spallazzi M', 'Pericak-Vance MA', 'Esiri M', 'Bernal Sánchez-Arjona M', 'Dalmasso MC', 'Martínez-Larrad MT', 'Arcaro M', 'Nöthen MM', 'Fernández-Fuertes M', 'Dichgans M', 'Ingelsson M', 'Herrmann MJ', 'Scherer M', 'Vyhnalek M', 'Kosmidis MH', 'Yannakoulia M', 'Schmid M', 'Ewers M', 'Heneka MT', 'Wagner M', 'Scamosci M', 'Kivipelto M', 'Hiltunen M', 'Zulaica M', 'Alegret M', 'Fornage M', 'Roberto N', 'van Schoor NM', 'Seidu NM', 'Banaj N', 'Armstrong NJ', 'Scarmeas N', 'Scherbaum N', 'Goldhardt O', 'Hanon O', 'Peters O', 'Skrobot OA', 'Quenez O', 'Lerch O', 'Bossù P', 'Caffarra P', 'Dionigi Rossi P', 'Sakka P', 'Mecocci P', 'Hoffmann P', 'Holmans PA', 'Fischer P', 'Riederer P', 'Yang Q', 'Marshall R', 'Kalaria RN', 'Mayeux R', 'Vandenberghe R', 'Cecchetti R', 'Ghidoni R', 'Frikke-Schmidt R', 'Sorbi S', 'Hägg S', 'Engelborghs S', 'Helisalmi S', 'Botne Sando S', 'Kern S', 'Archetti S', 'Boschi S', 'Fostinelli S', 'Gil S', 'Mendoza S', 'Mead S', 'Ciccone S', 'Djurovic S', 'Heilmann-Heimbach S', 'Riedel-Heller S', 'Kuulasmaa T', 'Del Ser T', 'Lebouvier T', 'Polak T', 'Ngandu T', 'Grimmer T', 'Bessi V', 'Escott-Price V', 'Giedraitis V', 'Deramecourt V', 'Maier W', 'Jian X', 'Pijnenburg YAL', 'Kehoe PG', 'Garcia-Ribas G', 'Sánchez-Juan P', 'Pastor P', 'Pérez-Tur J', 'Piñol-Ripoll G', 'Lopez de Munain A', 'García-Alberca JM', 'Bullido MJ', 'Álvarez V', 'Lleó A', 'Real LM', 'Mir P', 'Medina M', 'Scheltens P', 'Holstege H', 'Marquié M', 'Sáez ME', 'Carracedo Á', 'Amouyel P', 'Schellenberg GD', 'Williams J', 'Seshadri S', 'van Duijn CM', 'Mather KA', </w:t>
            </w:r>
            <w:r w:rsidR="00B10763">
              <w:lastRenderedPageBreak/>
              <w:t>'Sánchez-Valle R', 'Serrano-Ríos M', 'Orellana A', 'Tárraga L', 'Blennow K', 'Huisman M', 'Andreassen OA', 'Posthuma D', 'Clarimón J', 'Boada M', 'van der Flier WM', 'Ramirez A', 'Lambert JC', 'van der Lee SJ', 'Ruiz A'], Common variants in Alzheimer's disease and risk stratification by polygenic risk scores, 7-Jun-2021, 7-Jun-2021, Nature Communications, 12(1):3417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156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67">
              <w:r w:rsidR="00B10763">
                <w:rPr>
                  <w:color w:val="0000FF" w:themeColor="hyperlink"/>
                  <w:u w:val="single"/>
                </w:rPr>
                <w:t>33952652</w:t>
              </w:r>
            </w:hyperlink>
            <w:r w:rsidR="00B10763">
              <w:t xml:space="preserve"> ['Ballarini T', 'Melo van Lent D', 'Brunner J', 'Schröder A', 'Wolfsgruber S', 'Altenstein S', 'Brosseron F', 'Buerger K', 'Dechent P', 'Dobisch L', 'Duzel E', 'Ertl-Wagner B', 'Fliessbach K', 'Freiesleben SD', 'Frommann I', 'Glanz W', 'Hauser D', 'Haynes JD', 'Heneka MT', 'Janowitz D', 'Kilimann I', 'Laske C', 'Maier F', 'Metzger CD', 'Munk M', 'Perneczky R', 'Peters O', 'Priller J', 'Ramirez A', 'Rauchmann B', 'Roy N', 'Scheffler K', 'Schneider A', 'Spottke A', 'Spruth EJ', 'Teipel SJ', 'Vukovich R', 'Wiltfang J', '</w:t>
            </w:r>
            <w:r w:rsidR="00B10763">
              <w:rPr>
                <w:b/>
                <w:u w:val="single"/>
              </w:rPr>
              <w:t>Jessen F</w:t>
            </w:r>
            <w:r w:rsidR="00B10763">
              <w:t>', 'Wagner M'], Mediterranean Diet, Alzheimer Disease Biomarkers and Brain Atrophy in Old Age, 15-Jun-2021, 15-Jun-2021, Neurology, 96(24):e2920-e2932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68">
              <w:r w:rsidR="00B10763">
                <w:rPr>
                  <w:color w:val="0000FF" w:themeColor="hyperlink"/>
                  <w:u w:val="single"/>
                </w:rPr>
                <w:t>32894885</w:t>
              </w:r>
            </w:hyperlink>
            <w:r w:rsidR="00B10763">
              <w:t xml:space="preserve"> ['Brosseron F', 'Kleemann K', 'Kolbe CC', 'Santarelli F', 'Castro-Gomez S', 'Tacik P', 'Latz E', '</w:t>
            </w:r>
            <w:r w:rsidR="00B10763">
              <w:rPr>
                <w:b/>
                <w:u w:val="single"/>
              </w:rPr>
              <w:t>Jessen F</w:t>
            </w:r>
            <w:r w:rsidR="00B10763">
              <w:t>', 'Heneka MT'], Interrelations of Alzheimer´s disease candidate biomarkers neurogranin, fatty acid-binding protein 3 and ferritin to neurodegeneration and neuroinflammation, Jun-2021, 18-Sep-2020, Journal of Neurochemistry, 157(6):2210-2224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69">
              <w:r w:rsidR="00B10763">
                <w:rPr>
                  <w:color w:val="0000FF" w:themeColor="hyperlink"/>
                  <w:u w:val="single"/>
                </w:rPr>
                <w:t>34005829</w:t>
              </w:r>
            </w:hyperlink>
            <w:r w:rsidR="00B10763">
              <w:t xml:space="preserve"> ['Rostamzadeh A', '</w:t>
            </w:r>
            <w:r w:rsidR="00B10763">
              <w:rPr>
                <w:b/>
                <w:u w:val="single"/>
              </w:rPr>
              <w:t>Jessen F</w:t>
            </w:r>
            <w:r w:rsidR="00B10763">
              <w:t>'], Predictive Diagnosis of Alzheimer's Dementia, May-2021, 18-May-2021, Fortschritte Der Neurologiepsychiatrie, 89(5):254-266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159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70">
              <w:r w:rsidR="00B10763">
                <w:rPr>
                  <w:color w:val="0000FF" w:themeColor="hyperlink"/>
                  <w:u w:val="single"/>
                </w:rPr>
                <w:t>32472387</w:t>
              </w:r>
            </w:hyperlink>
            <w:r w:rsidR="00B10763">
              <w:t xml:space="preserve"> ['Wesselman LMP', 'van Lent DM', 'Schröder A', 'van de Rest O', 'Peters O', 'Menne F', 'Fuentes M', 'Priller J', 'Spruth EJ', 'Altenstein S', 'Schneider A', 'Fließbach K', 'Roeske S', 'Wolfsgruber S', 'Kleineidam L', 'Spottke A', 'Pross V', 'Wiltfang J', 'Vukovich R', 'Schild AK', 'Düzel E', 'Metzger CD', 'Glanz W', 'Buerger K', 'Janowitz D', 'Perneczky R', 'Tatò M', 'Teipel S', 'Kilimann I', 'Laske C', 'Buchmann M', 'Ramirez A', 'Sikkes SAM', '</w:t>
            </w:r>
            <w:r w:rsidR="00B10763">
              <w:rPr>
                <w:b/>
                <w:u w:val="single"/>
              </w:rPr>
              <w:t>Jessen F</w:t>
            </w:r>
            <w:r w:rsidR="00B10763">
              <w:t>', 'van der Flier WM', 'Wagner M'], Dietary patterns are related to cognitive functioning in elderly enriched with individuals at increased risk for Alzheimer's disease, Mar-2021, 29-May-2020, European Journal of Nutrition, 60(2):849-860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71">
              <w:r w:rsidR="00B10763">
                <w:rPr>
                  <w:color w:val="0000FF" w:themeColor="hyperlink"/>
                  <w:u w:val="single"/>
                </w:rPr>
                <w:t>30899092</w:t>
              </w:r>
            </w:hyperlink>
            <w:r w:rsidR="00B10763">
              <w:t xml:space="preserve"> ['Franzmeier N', 'Ren J', 'Damm A', 'Monté-Rubio G', 'Boada M', 'Ruiz A', 'Ramirez A', '</w:t>
            </w:r>
            <w:r w:rsidR="00B10763">
              <w:rPr>
                <w:b/>
                <w:u w:val="single"/>
              </w:rPr>
              <w:t>Jessen F</w:t>
            </w:r>
            <w:r w:rsidR="00B10763">
              <w:t>', 'Düzel E', 'Rodríguez Gómez O', 'Benzinger T', 'Goate A', 'Karch CM', 'Fagan AM', 'McDade E', 'Buerger K', 'Levin J', 'Duering M', 'Dichgans M', 'Suárez-Calvet M', 'Haass C', 'Gordon BA', 'Lim YY', 'Masters CL', 'Janowitz D', 'Catak C', 'Wolfsgruber S', 'Wagner M', 'Milz E', 'Moreno-Grau S', 'Teipel S', 'Grothe MJ', 'Kilimann I', 'Rossor M', 'Fox N', 'Laske C', 'Chhatwal J', 'Falkai P', 'Perneczky R', 'Lee JH', 'Spottke A', 'Boecker H', 'Brosseron F', 'Fliessbach K', 'Heneka MT', 'Nestor P', 'Peters O', 'Fuentes M', 'Menne F', 'Priller J', 'Spruth EJ', 'Franke C', 'Schneider A', 'Westerteicher C', 'Speck O', 'Wiltfang J', 'Bartels C', 'Araque Caballero MÁ', 'Metzger C', 'Bittner D', 'Salloway S', 'Danek A', 'Hassenstab J', 'Yakushev I', 'Schofield PR', 'Morris JC', 'Bateman RJ', 'Ewers M'], The BDNF(Val66Met) SNP modulates the association between beta-amyloid and hippocampal disconnection in Alzheimer's disease, Feb-2021, 21-Mar-2019, Molecular Psychiatry, 26(2):614-628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72">
              <w:r w:rsidR="00B10763">
                <w:rPr>
                  <w:color w:val="0000FF" w:themeColor="hyperlink"/>
                  <w:u w:val="single"/>
                </w:rPr>
                <w:t>32620704</w:t>
              </w:r>
            </w:hyperlink>
            <w:r w:rsidR="00B10763">
              <w:t xml:space="preserve"> ['Hammes J', 'Bischof GN', 'Bohn KP', 'Onur Ö', 'Schneider A', 'Fliessbach K', 'Hönig MC', '</w:t>
            </w:r>
            <w:r w:rsidR="00B10763">
              <w:rPr>
                <w:b/>
                <w:u w:val="single"/>
              </w:rPr>
              <w:t>Jessen F</w:t>
            </w:r>
            <w:r w:rsidR="00B10763">
              <w:t>', 'Neumaier B', 'Drzezga A', 'van Eimeren T'], One-Stop Shop: (18)F-Flortaucipir PET Differentiates Amyloid-Positive and -Negative Forms of Neurodegenerative Diseases, Feb-2021, 3-Jul-2020, Journal of Nuclear Medicine : Official Publication, Society of Nuclear Medicine, 62(2):240-246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73">
              <w:r w:rsidR="00B10763">
                <w:rPr>
                  <w:color w:val="0000FF" w:themeColor="hyperlink"/>
                  <w:u w:val="single"/>
                </w:rPr>
                <w:t>33573174</w:t>
              </w:r>
            </w:hyperlink>
            <w:r w:rsidR="00B10763">
              <w:t xml:space="preserve"> ['Melo van Lent D', 'Egert S', 'Wolfsgruber S', 'Kleineidam L', 'Weinhold L', 'Wagner-Thelen H', 'Maier W', '</w:t>
            </w:r>
            <w:r w:rsidR="00B10763">
              <w:rPr>
                <w:b/>
                <w:u w:val="single"/>
              </w:rPr>
              <w:t>Jessen F</w:t>
            </w:r>
            <w:r w:rsidR="00B10763">
              <w:t>', 'Ramirez A', 'Schmid M', 'Scherer M', 'Riedel-Heller SG', 'Wagner M'], Eicosapentaenoic Acid Is Associated with Decreased Incidence of Alzheimer's Dementia in the Oldest Old, 30-Jan-2021, 30-Jan-2021, Nutrients, 13(2):461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74">
              <w:r w:rsidR="00B10763">
                <w:rPr>
                  <w:color w:val="0000FF" w:themeColor="hyperlink"/>
                  <w:u w:val="single"/>
                </w:rPr>
                <w:t>33337359</w:t>
              </w:r>
            </w:hyperlink>
            <w:r w:rsidR="00B10763">
              <w:t xml:space="preserve"> ['Li S', 'Daamen M', 'Scheef L', 'Gaertner FC', 'Buchert R', 'Buchmann M', 'Buerger K', 'Catak C', 'Dobisch L', 'Drzezga A', 'Ertl-Wagner B', 'Essler M', 'Fliessbach K', 'Haynes JD', 'Incesoy EI', 'Kilimann I', 'Krause BJ', 'Lange C', 'Laske C', 'Priller J', 'Ramirez A', 'Reimold M', 'Rominger A', 'Roy N', 'Scheffler K', 'Maurer A', 'Schneider A', 'Spottke A', 'Spruth EJ', 'Teipel SJ', 'Tscheuschler M', 'Wagner M', 'Wolfsgruber S', 'Düzel E', '</w:t>
            </w:r>
            <w:r w:rsidR="00B10763">
              <w:rPr>
                <w:b/>
                <w:u w:val="single"/>
              </w:rPr>
              <w:t>Jessen F</w:t>
            </w:r>
            <w:r w:rsidR="00B10763">
              <w:t>', 'Peters O', 'Boecker H'], Abnormal Regional and Global Connectivity Measures in Subjective Cognitive Decline Depending on Cerebral Amyloid Status, 2021, Journal of Alzheimers Disease : Jad, 79(2):493-509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75">
              <w:r w:rsidR="00B10763">
                <w:rPr>
                  <w:color w:val="0000FF" w:themeColor="hyperlink"/>
                  <w:u w:val="single"/>
                </w:rPr>
                <w:t>33360018</w:t>
              </w:r>
            </w:hyperlink>
            <w:r w:rsidR="00B10763">
              <w:t xml:space="preserve"> ['Amaefule CO', 'Dyrba M', 'Wolfsgruber S', 'Polcher A', 'Schneider A', 'Fliessbach K', 'Spottke A', 'Meiberth D', 'Preis L', 'Peters O', 'Incesoy EI', 'Spruth EJ', 'Priller J', 'Altenstein S', 'Bartels C', 'Wiltfang J', 'Janowitz D', 'Bürger K', 'Laske C', 'Munk M', 'Rudolph J', 'Glanz W', 'Dobisch L', 'Haynes JD', 'Dechent P', 'Ertl-Wagner B', 'Scheffler K', 'Kilimann I', 'Düzel E', 'Metzger CD', 'Wagner M', '</w:t>
            </w:r>
            <w:r w:rsidR="00B10763">
              <w:rPr>
                <w:b/>
                <w:u w:val="single"/>
              </w:rPr>
              <w:t>Jessen F</w:t>
            </w:r>
            <w:r w:rsidR="00B10763">
              <w:t>', 'Teipel SJ'], Association between composite scores of domain-specific cognitive functions and regional patterns of atrophy and functional connectivity in the Alzheimer's disease spectrum, 2021, 17-Dec-2020, Neuroimage. Clinical, 29:102533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76">
              <w:r w:rsidR="00B10763">
                <w:rPr>
                  <w:color w:val="0000FF" w:themeColor="hyperlink"/>
                  <w:u w:val="single"/>
                </w:rPr>
                <w:t>33554900</w:t>
              </w:r>
            </w:hyperlink>
            <w:r w:rsidR="00B10763">
              <w:t xml:space="preserve"> ['Rostamzadeh A', 'Schwegler C', 'Gil-Navarro S', 'Rosende-Roca M', 'Romotzky V', 'Ortega G', 'Canabate P', 'Moreno M', 'Schmitz-Luhn B', 'Boada M', '</w:t>
            </w:r>
            <w:r w:rsidR="00B10763">
              <w:rPr>
                <w:b/>
                <w:u w:val="single"/>
              </w:rPr>
              <w:t>Jessen F</w:t>
            </w:r>
            <w:r w:rsidR="00B10763">
              <w:t>', 'Woopen C'], Biomarker-Based Risk Prediction of Alzheimer's Disease Dementia in Mild Cognitive Impairment: Psychosocial, Ethical, and Legal Aspects, 2021, Journal of Alzheimers Disease : Jad, 80(2):601-617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77">
              <w:r w:rsidR="00B10763">
                <w:rPr>
                  <w:color w:val="0000FF" w:themeColor="hyperlink"/>
                  <w:u w:val="single"/>
                </w:rPr>
                <w:t>33665337</w:t>
              </w:r>
            </w:hyperlink>
            <w:r w:rsidR="00B10763">
              <w:t xml:space="preserve"> ['Sannemann L', 'Müller T', 'Waterink L', 'Zwan M', 'Wimo A', 'Stomrud E', 'Pinó S', 'Arrufat J', 'Rodríguez-</w:t>
            </w:r>
            <w:r w:rsidR="00B10763">
              <w:lastRenderedPageBreak/>
              <w:t>Gomez O', 'Benaque A', 'Bon J', 'Ferreira D', 'Johansson G', 'Dron A', 'Dumas A', 'Georges J', 'Kramberger MG', 'Visser PJ', 'Winblad B', 'Campo L', 'Boada M', '</w:t>
            </w:r>
            <w:r w:rsidR="00B10763">
              <w:rPr>
                <w:b/>
                <w:u w:val="single"/>
              </w:rPr>
              <w:t>Jessen F</w:t>
            </w:r>
            <w:r w:rsidR="00B10763">
              <w:t>'], General practitioners' attitude toward early and pre-dementia diagnosis of AD in five European countries-A MOPEAD project survey, 2021, 23-Feb-2021, Alzheimers &amp; Dementia (Amsterdam, Netherlands), 13(1):e12130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167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78">
              <w:r w:rsidR="00B10763">
                <w:rPr>
                  <w:color w:val="0000FF" w:themeColor="hyperlink"/>
                  <w:u w:val="single"/>
                </w:rPr>
                <w:t>33967736</w:t>
              </w:r>
            </w:hyperlink>
            <w:r w:rsidR="00B10763">
              <w:t xml:space="preserve"> ['Hansen N', 'Singh A', 'Bartels C', 'Brosseron F', 'Buerger K', 'Cetindag AC', 'Dobisch L', 'Dechent P', 'Ertl-Wagner BB', 'Fliessbach K', 'Haynes JD', 'Heneka MT', 'Janowitz D', 'Kilimann I', 'Laske C', 'Metzger CD', 'Munk MH', 'Peters O', 'Priller J', 'Roy N', 'Scheffler K', 'Schneider A', 'Spottke A', 'Spruth EJ', 'Teipel S', 'Tscheuschler M', 'Vukovich R', 'Wiltfang J', 'Duezel E', '</w:t>
            </w:r>
            <w:r w:rsidR="00B10763">
              <w:rPr>
                <w:b/>
                <w:u w:val="single"/>
              </w:rPr>
              <w:t>Jessen F</w:t>
            </w:r>
            <w:r w:rsidR="00B10763">
              <w:t>', 'Goya-Maldonado R'], Hippocampal and Hippocampal-Subfield Volumes From Early-Onset Major Depression and Bipolar Disorder to Cognitive Decline, 2021, 21-Apr-2021, Frontiers in Aging Neuroscience, 13:626974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79">
              <w:r w:rsidR="00B10763">
                <w:rPr>
                  <w:color w:val="0000FF" w:themeColor="hyperlink"/>
                  <w:u w:val="single"/>
                </w:rPr>
                <w:t>34397409</w:t>
              </w:r>
            </w:hyperlink>
            <w:r w:rsidR="00B10763">
              <w:t xml:space="preserve"> ['Schild AK', 'Volk J', 'Scharfenberg D', 'Schuermann K', 'Meiberth D', 'Onur OA', '</w:t>
            </w:r>
            <w:r w:rsidR="00B10763">
              <w:rPr>
                <w:b/>
                <w:u w:val="single"/>
              </w:rPr>
              <w:t>Jessen F</w:t>
            </w:r>
            <w:r w:rsidR="00B10763">
              <w:t>', 'Maier F'], Social Cognition in Patients with Amnestic Mild Cognitive Impairment and Mild Dementia of the Alzheimer Type, 2021, Journal of Alzheimers Disease : Jad, 83(3):1173-1186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169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80">
              <w:r w:rsidR="00B10763">
                <w:rPr>
                  <w:color w:val="0000FF" w:themeColor="hyperlink"/>
                  <w:u w:val="single"/>
                </w:rPr>
                <w:t>34420954</w:t>
              </w:r>
            </w:hyperlink>
            <w:r w:rsidR="00B10763">
              <w:t xml:space="preserve"> ['Wimo A', 'Belger M', 'Bon J', '</w:t>
            </w:r>
            <w:r w:rsidR="00B10763">
              <w:rPr>
                <w:b/>
                <w:u w:val="single"/>
              </w:rPr>
              <w:t>Jessen F</w:t>
            </w:r>
            <w:r w:rsidR="00B10763">
              <w:t>', 'Dumas A', 'Kramberger MG', 'Jamilis L', 'Johansson G', 'Rodrigo Salas A', 'Rodríguez Gómez O', 'Sannemann L', 'Stoekenbroek M', 'Gurruchaga Telleria M', 'Valero S', 'Vermunt L', 'Waterink L', 'Winblad B', 'Visser PJ', 'Zwan M', 'Boada M'], A Cost-Consequence Analysis of Different Screening Procedures in Alzheimer's Disease: Results from the MOPEAD Project, 2021, Journal of Alzheimers Disease : Jad, 83(3):1149-1159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81">
              <w:r w:rsidR="00B10763">
                <w:rPr>
                  <w:color w:val="0000FF" w:themeColor="hyperlink"/>
                  <w:u w:val="single"/>
                </w:rPr>
                <w:t>34541284</w:t>
              </w:r>
            </w:hyperlink>
            <w:r w:rsidR="00B10763">
              <w:t xml:space="preserve"> ['Ophey A', 'Wolfsgruber S', 'Roeske S', 'Polcher A', 'Spottke A', 'Frölich L', 'Hüll M', '</w:t>
            </w:r>
            <w:r w:rsidR="00B10763">
              <w:rPr>
                <w:b/>
                <w:u w:val="single"/>
              </w:rPr>
              <w:t>Jessen F</w:t>
            </w:r>
            <w:r w:rsidR="00B10763">
              <w:t>', 'Kornhuber J', 'Maier W', 'Peters O', 'Ramirez A', 'Wiltfang J', 'Liepelt-Scarfone I', 'Becker S', 'Berg D', 'Schulz JB', 'Reetz K', 'Wojtala J', 'Kassubek J', 'Storch A', 'Balzer-Geldsetzer M', 'Hilker-Roggendorf R', 'Witt K', 'Mollenhauer B', 'Trenkwalder C', 'Wittchen HU', 'Riedel O', 'Dodel R', 'Wagner M', 'Kalbe E'], Cognitive profiles of patients with mild cognitive impairment due to Alzheimer's versus Parkinson's disease defined using a base rate approach: Implications for neuropsychological assessments, 2021, 14-Sep-2021, Alzheimers &amp; Dementia (Amsterdam, Netherlands), 13(1):e12223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82">
              <w:r w:rsidR="00B10763">
                <w:rPr>
                  <w:color w:val="0000FF" w:themeColor="hyperlink"/>
                  <w:u w:val="single"/>
                </w:rPr>
                <w:t>34616290</w:t>
              </w:r>
            </w:hyperlink>
            <w:r w:rsidR="00B10763">
              <w:t xml:space="preserve"> ['Jiang J', 'Han Y', '</w:t>
            </w:r>
            <w:r w:rsidR="00B10763">
              <w:rPr>
                <w:b/>
                <w:u w:val="single"/>
              </w:rPr>
              <w:t>Jessen F</w:t>
            </w:r>
            <w:r w:rsidR="00B10763">
              <w:t>'], Editorial: Exploring Reliable Markers and Prediction Indexes for the Progression From Subjective Cognitive Decline to Cognitive Impairment, 2021, 20-Sep-2021, Frontiers in Aging Neuroscience, 13:760920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83">
              <w:r w:rsidR="00B10763">
                <w:rPr>
                  <w:color w:val="0000FF" w:themeColor="hyperlink"/>
                  <w:u w:val="single"/>
                </w:rPr>
                <w:t>34720992</w:t>
              </w:r>
            </w:hyperlink>
            <w:r w:rsidR="00B10763">
              <w:t xml:space="preserve"> ['Ourry V', 'Marchant NL', 'Schild AK', 'Coll-Padros N', 'Klimecki OM', 'Krolak-Salmon P', 'Goldet K', 'Reyrolle L', 'Bachelet R', 'Sannemann L', 'Meiberth D', 'Demnitz-King H', 'Whitfield T', 'Botton M', 'Lebahar J', 'Gonneaud J', 'de Flores R', 'Molinuevo JL', '</w:t>
            </w:r>
            <w:r w:rsidR="00B10763">
              <w:rPr>
                <w:b/>
                <w:u w:val="single"/>
              </w:rPr>
              <w:t>Jessen F</w:t>
            </w:r>
            <w:r w:rsidR="00B10763">
              <w:t>', 'Vivien D', 'de la Sayette V', 'Valenzuela MJ', 'Rauchs G', 'Wirth M', 'Chételat G', 'Arenaza-Urquijo EM'], Harmonisation and Between-Country Differences of the Lifetime of Experiences Questionnaire in Older Adults, 2021, 14-Oct-2021, Frontiers in Aging Neuroscience, 13:740005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84">
              <w:r w:rsidR="00B10763">
                <w:rPr>
                  <w:color w:val="0000FF" w:themeColor="hyperlink"/>
                  <w:u w:val="single"/>
                </w:rPr>
                <w:t>33339532</w:t>
              </w:r>
            </w:hyperlink>
            <w:r w:rsidR="00B10763">
              <w:t xml:space="preserve"> ['Röhr S', 'Pabst A', 'Riedel-Heller SG', '</w:t>
            </w:r>
            <w:r w:rsidR="00B10763">
              <w:rPr>
                <w:b/>
                <w:u w:val="single"/>
              </w:rPr>
              <w:t>Jessen F</w:t>
            </w:r>
            <w:r w:rsidR="00B10763">
              <w:t>', 'Turana Y', 'Handajani YS', 'Brayne C', 'Matthews FE', 'Stephan BCM', 'Lipton RB', 'Katz MJ', 'Wang C', 'Guerchet M', 'Preux PM', 'Mbelesso P', 'Ritchie K', 'Ancelin ML', 'Carrière I', 'Guaita A', 'Davin A', 'Vaccaro R', 'Kim KW', 'Han JW', 'Suh SW', 'Shahar S', 'Din NC', 'Vanoh D', 'van Boxtel M', 'Köhler S', 'Ganguli M', 'Jacobsen EP', 'Snitz BE', 'Anstey KJ', 'Cherbuin N', 'Kumagai S', 'Chen S', 'Narazaki K', 'Ng TP', 'Gao Q', 'Gwee X', 'Brodaty H', 'Kochan NA', 'Trollor J', 'Lobo A', 'López-Antón R', 'Santabárbara J', 'Crawford JD', 'Lipnicki DM', 'Sachdev PS'], Estimating prevalence of subjective cognitive decline in and across international cohort studies of aging: a COSMIC study, 18-Dec-2020, 18-Dec-2020, Alzheimers Research &amp; Therapy, 12(1):167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85">
              <w:r w:rsidR="00B10763">
                <w:rPr>
                  <w:color w:val="0000FF" w:themeColor="hyperlink"/>
                  <w:u w:val="single"/>
                </w:rPr>
                <w:t>33140565</w:t>
              </w:r>
            </w:hyperlink>
            <w:r w:rsidR="00B10763">
              <w:t xml:space="preserve"> ['</w:t>
            </w:r>
            <w:r w:rsidR="00B10763">
              <w:rPr>
                <w:b/>
                <w:u w:val="single"/>
              </w:rPr>
              <w:t>Jessen F</w:t>
            </w:r>
            <w:r w:rsidR="00B10763">
              <w:t>', 'Kleineidam L', 'Wolfsgruber S', 'Bickel H', 'Brettschneider C', 'Fuchs A', 'Kaduszkiewicz H', 'König HH', 'Mallon T', 'Mamone S', 'Pabst A', 'Pentzek M', 'Roehr S', 'Weeg D', 'Jochen W', 'Weyerer S', 'Wiese B', 'Maier W', 'Scherer M', 'Riedel-Heller S', 'Wagner M'], Prediction of dementia of Alzheimer type by different types of subjective cognitive decline, Dec-2020, 2-Nov-2020, Alzheimers &amp; Dementia : the Journal of the Alzheimers Association, 16(12):1745-1749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86">
              <w:r w:rsidR="00B10763">
                <w:rPr>
                  <w:color w:val="0000FF" w:themeColor="hyperlink"/>
                  <w:u w:val="single"/>
                </w:rPr>
                <w:t>33165511</w:t>
              </w:r>
            </w:hyperlink>
            <w:r w:rsidR="00B10763">
              <w:t xml:space="preserve"> ['Brendel M', 'Barthel H', 'van Eimeren T', 'Marek K', 'Beyer L', 'Song M', 'Palleis C', 'Gehmeyr M', 'Fietzek U', 'Respondek G', 'Sauerbeck J', 'Nitschmann A', 'Zach C', 'Hammes J', 'Barbe MT', 'Onur O', '</w:t>
            </w:r>
            <w:r w:rsidR="00B10763">
              <w:rPr>
                <w:b/>
                <w:u w:val="single"/>
              </w:rPr>
              <w:t>Jessen F</w:t>
            </w:r>
            <w:r w:rsidR="00B10763">
              <w:t>', 'Saur D', 'Schroeter ML', 'Rumpf JJ', 'Rullmann M', 'Schildan A', 'Patt M', 'Neumaier B', 'Barret O', 'Madonia J', 'Russell DS', 'Stephens A', 'Roeber S', 'Herms J', 'Bötzel K', 'Classen J', 'Bartenstein P', 'Villemagne V', 'Levin J', 'Höglinger GU', 'Drzezga A', 'Seibyl J', 'Sabri O'], Assessment of 18F-PI-2620 as a Biomarker in Progressive Supranuclear Palsy, 1-Nov-2020, Jama Neurology, 77(11):1408-1419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87">
              <w:r w:rsidR="00B10763">
                <w:rPr>
                  <w:color w:val="0000FF" w:themeColor="hyperlink"/>
                  <w:u w:val="single"/>
                </w:rPr>
                <w:t>32318783</w:t>
              </w:r>
            </w:hyperlink>
            <w:r w:rsidR="00B10763">
              <w:t xml:space="preserve"> ['Beyer L', 'Nitschmann A', 'Barthel H', 'van Eimeren T', 'Unterrainer M', 'Sauerbeck J', 'Marek K', 'Song M', 'Palleis C', 'Respondek G', 'Hammes J', 'Barbe MT', 'Onur Ö', '</w:t>
            </w:r>
            <w:r w:rsidR="00B10763">
              <w:rPr>
                <w:b/>
                <w:u w:val="single"/>
              </w:rPr>
              <w:t>Jessen F</w:t>
            </w:r>
            <w:r w:rsidR="00B10763">
              <w:t xml:space="preserve">', 'Saur D', 'Schroeter ML', 'Rumpf JJ', 'Rullmann M', 'Schildan A', 'Patt M', 'Neumaier B', 'Barret O', 'Madonia J', 'Russell DS', 'Stephens AW', 'Roeber S', 'Herms J', 'Bötzel K', 'Levin J', 'Classen J', 'Höglinger GU', 'Bartenstein P', 'Villemagne V', 'Drzezga A', 'Seibyl J', 'Sabri O', 'Brendel M'], Early-phase (18)FPI-2620 tau-PET imaging as a surrogate marker of neuronal injury, Nov-2020, 21-Apr-2020, European </w:t>
            </w:r>
            <w:r w:rsidR="00B10763">
              <w:lastRenderedPageBreak/>
              <w:t>Journal of Nuclear Medicine and Molecular Imaging, 47(12):2911-2922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177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88">
              <w:r w:rsidR="00B10763">
                <w:rPr>
                  <w:color w:val="0000FF" w:themeColor="hyperlink"/>
                  <w:u w:val="single"/>
                </w:rPr>
                <w:t>32808747</w:t>
              </w:r>
            </w:hyperlink>
            <w:r w:rsidR="00B10763">
              <w:t xml:space="preserve"> ['Finsterwalder S', 'Vlegels N', 'Gesierich B', 'Araque Caballero MÁ', 'Weaver NA', 'Franzmeier N', 'Georgakis MK', 'Konieczny MJ', 'Koek HL', 'Karch CM', 'Graff-Radford NR', 'Salloway S', 'Oh H', 'Allegri RF', 'Chhatwal JP', '</w:t>
            </w:r>
            <w:r w:rsidR="00B10763">
              <w:rPr>
                <w:b/>
                <w:u w:val="single"/>
              </w:rPr>
              <w:t>Jessen F</w:t>
            </w:r>
            <w:r w:rsidR="00B10763">
              <w:t>', 'Düzel E', 'Dobisch L', 'Metzger C', 'Peters O', 'Incesoy EI', 'Priller J', 'Spruth EJ', 'Schneider A', 'Fließbach K', 'Buerger K', 'Janowitz D', 'Teipel SJ', 'Kilimann I', 'Laske C', 'Buchmann M', 'Heneka MT', 'Brosseron F', 'Spottke A', 'Roy N', 'Ertl-Wagner B', 'Scheffler K', 'Seo SW', 'Kim Y', 'Na DL', 'Kim HJ', 'Jang H', 'Ewers M', 'Levin J', 'Schmidt R', 'Pasternak O', 'Dichgans M', 'Biessels GJ', 'Duering M'], Small vessel disease more than Alzheimer's disease determines diffusion MRI alterations in memory clinic patients, Nov-2020, 18-Aug-2020, Alzheimers &amp; Dementia : the Journal of the Alzheimers Association, 16(11):1504-1514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89">
              <w:r w:rsidR="00B10763">
                <w:rPr>
                  <w:color w:val="0000FF" w:themeColor="hyperlink"/>
                  <w:u w:val="single"/>
                </w:rPr>
                <w:t>33066827</w:t>
              </w:r>
            </w:hyperlink>
            <w:r w:rsidR="00B10763">
              <w:t xml:space="preserve"> ['Sannemann L', 'Schild AK', 'Altenstein S', 'Bartels C', 'Brosseron F', 'Buerger K', 'Cosma NC', 'Fliessbach K', 'Freiesleben SD', 'Glanz W', 'Heneka MT', 'Janowitz D', 'Kilimann I', 'Kobeleva X', 'Laske C', 'Metzger CD', 'Munk MHJ', 'Perneczky R', 'Peters O', 'Polcher A', 'Priller J', 'Rauchmann B', 'Rösch C', 'Rudolph J', 'Schneider A', 'Spottke A', 'Spruth EJ', 'Teipel S', 'Vukovich R', 'Wagner M', 'Wiltfang J', 'Wolfsgruber S', 'Duezel E', '</w:t>
            </w:r>
            <w:r w:rsidR="00B10763">
              <w:rPr>
                <w:b/>
                <w:u w:val="single"/>
              </w:rPr>
              <w:t>Jessen F</w:t>
            </w:r>
            <w:r w:rsidR="00B10763">
              <w:t>'], Neuropsychiatric symptoms in at-risk groups for AD dementia and their association with worry and AD biomarkers-results from the DELCODE study, 16-Oct-2020, 16-Oct-2020, Alzheimers Research &amp; Therapy, 12(1):131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179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90">
              <w:r w:rsidR="00B10763">
                <w:rPr>
                  <w:color w:val="0000FF" w:themeColor="hyperlink"/>
                  <w:u w:val="single"/>
                </w:rPr>
                <w:t>33046040</w:t>
              </w:r>
            </w:hyperlink>
            <w:r w:rsidR="00B10763">
              <w:t xml:space="preserve"> ['Löhrs L', 'Handrack M', 'Kopp I', '</w:t>
            </w:r>
            <w:r w:rsidR="00B10763">
              <w:rPr>
                <w:b/>
                <w:u w:val="single"/>
              </w:rPr>
              <w:t>Jessen F</w:t>
            </w:r>
            <w:r w:rsidR="00B10763">
              <w:t>', 'Wagner E', 'Falkai P', 'Röh A', 'Strube W', 'Hasan A'], Evaluation of evidence grades in psychiatry and psychotherapy guidelines, 12-Oct-2020, 12-Oct-2020, Bmc Psychiatry, 20(1):503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91">
              <w:r w:rsidR="00B10763">
                <w:rPr>
                  <w:color w:val="0000FF" w:themeColor="hyperlink"/>
                  <w:u w:val="single"/>
                </w:rPr>
                <w:t>32815289</w:t>
              </w:r>
            </w:hyperlink>
            <w:r w:rsidR="00B10763">
              <w:t xml:space="preserve"> ['Frisoni GB', 'Molinuevo JL', 'Altomare D', 'Carrera E', 'Barkhof F', 'Berkhof J', 'Delrieu J', 'Dubois B', 'Kivipelto M', 'Nordberg A', 'Schott JM', 'van der Flier WM', 'Vellas B', '</w:t>
            </w:r>
            <w:r w:rsidR="00B10763">
              <w:rPr>
                <w:b/>
                <w:u w:val="single"/>
              </w:rPr>
              <w:t>Jessen F</w:t>
            </w:r>
            <w:r w:rsidR="00B10763">
              <w:t>', 'Scheltens P', 'Ritchie C'], Precision prevention of Alzheimer's and other dementias: Anticipating future needs in the control of risk factors and implementation of disease-modifying therapies, Oct-2020, 20-Aug-2020, Alzheimers &amp; Dementia : the Journal of the Alzheimers Association, 16(10):1457-1468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92">
              <w:r w:rsidR="00B10763">
                <w:rPr>
                  <w:color w:val="0000FF" w:themeColor="hyperlink"/>
                  <w:u w:val="single"/>
                </w:rPr>
                <w:t>32962744</w:t>
              </w:r>
            </w:hyperlink>
            <w:r w:rsidR="00B10763">
              <w:t xml:space="preserve"> ['Wang X', 'Huang W', 'Su L', 'Xing Y', '</w:t>
            </w:r>
            <w:r w:rsidR="00B10763">
              <w:rPr>
                <w:b/>
                <w:u w:val="single"/>
              </w:rPr>
              <w:t>Jessen F</w:t>
            </w:r>
            <w:r w:rsidR="00B10763">
              <w:t>', 'Sun Y', 'Shu N', 'Han Y'], Neuroimaging advances regarding subjective cognitive decline in preclinical Alzheimer's disease, 22-Sep-2020, 22-Sep-2020, Molecular Neurodegeneration, 15(1):55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93">
              <w:r w:rsidR="00B10763">
                <w:rPr>
                  <w:color w:val="0000FF" w:themeColor="hyperlink"/>
                  <w:u w:val="single"/>
                </w:rPr>
                <w:t>32636322</w:t>
              </w:r>
            </w:hyperlink>
            <w:r w:rsidR="00B10763">
              <w:t xml:space="preserve"> ['Wolfsgruber S', 'Kleineidam L', 'Guski J', 'Polcher A', 'Frommann I', 'Roeske S', 'Spruth EJ', 'Franke C', 'Priller J', 'Kilimann I', 'Teipel S', 'Buerger K', 'Janowitz D', 'Laske C', 'Buchmann M', 'Peters O', 'Menne F', 'Fuentes Casan M', 'Wiltfang J', 'Bartels C', 'Düzel E', 'Metzger C', 'Glanz W', 'Thelen M', 'Spottke A', 'Ramirez A', 'Kofler B', 'Fließbach K', 'Schneider A', 'Heneka MT', 'Brosseron F', 'Meiberth D', '</w:t>
            </w:r>
            <w:r w:rsidR="00B10763">
              <w:rPr>
                <w:b/>
                <w:u w:val="single"/>
              </w:rPr>
              <w:t>Jessen F</w:t>
            </w:r>
            <w:r w:rsidR="00B10763">
              <w:t>', 'Wagner M'], Minor neuropsychological deficits in patients with subjective cognitive decline, 1-Sep-2020, 7-Jul-2020, Neurology, 95(9):e1134-e1143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94">
              <w:r w:rsidR="00B10763">
                <w:rPr>
                  <w:color w:val="0000FF" w:themeColor="hyperlink"/>
                  <w:u w:val="single"/>
                </w:rPr>
                <w:t>32300816</w:t>
              </w:r>
            </w:hyperlink>
            <w:r w:rsidR="00B10763">
              <w:t xml:space="preserve"> ['Rostamzadeh A', '</w:t>
            </w:r>
            <w:r w:rsidR="00B10763">
              <w:rPr>
                <w:b/>
                <w:u w:val="single"/>
              </w:rPr>
              <w:t>Jessen F</w:t>
            </w:r>
            <w:r w:rsidR="00B10763">
              <w:t>'], Early detection of Alzheimer's disease and dementia prediction in patients with mild cognitive impairment : Summary of current recommendations, Sep-2020, Der Nervenarzt, 91(9):832-842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95">
              <w:r w:rsidR="00B10763">
                <w:rPr>
                  <w:color w:val="0000FF" w:themeColor="hyperlink"/>
                  <w:u w:val="single"/>
                </w:rPr>
                <w:t>32418901</w:t>
              </w:r>
            </w:hyperlink>
            <w:r w:rsidR="00B10763">
              <w:t xml:space="preserve"> ['Rhein C', 'Mühle C', 'Lenz B', 'Richter-Schmidinger T', 'Kogias G', 'Boix F', 'Lourdusamy A', 'Dörfler A', 'Peters O', 'Ramirez A', '</w:t>
            </w:r>
            <w:r w:rsidR="00B10763">
              <w:rPr>
                <w:b/>
                <w:u w:val="single"/>
              </w:rPr>
              <w:t>Jessen F</w:t>
            </w:r>
            <w:r w:rsidR="00B10763">
              <w:t>', 'Maier W', 'Hüll M', 'Frölich L', 'Teipel S', 'Wiltfang J', 'Kornhuber J', 'Müller CP'], Association of a CAMK2A genetic variant with logical memory performance and hippocampal volume in the elderly, Aug-2020, 11-May-2020, Brain Research Bulletin, 161:13-20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96">
              <w:r w:rsidR="00B10763">
                <w:rPr>
                  <w:color w:val="0000FF" w:themeColor="hyperlink"/>
                  <w:u w:val="single"/>
                </w:rPr>
                <w:t>32562677</w:t>
              </w:r>
            </w:hyperlink>
            <w:r w:rsidR="00B10763">
              <w:t xml:space="preserve"> ['</w:t>
            </w:r>
            <w:r w:rsidR="00B10763">
              <w:rPr>
                <w:b/>
                <w:u w:val="single"/>
              </w:rPr>
              <w:t>Jessen F</w:t>
            </w:r>
            <w:r w:rsidR="00B10763">
              <w:t>'], Attention in subjective cognitive decline - Authors' reply, Jul-2020, The Lancet. Neurology, 19(7):566-567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97">
              <w:r w:rsidR="00B10763">
                <w:rPr>
                  <w:color w:val="0000FF" w:themeColor="hyperlink"/>
                  <w:u w:val="single"/>
                </w:rPr>
                <w:t>32166339</w:t>
              </w:r>
            </w:hyperlink>
            <w:r w:rsidR="00B10763">
              <w:t xml:space="preserve"> ['Kleineidam L', 'Chouraki V', 'Próchnicki T', 'van der Lee SJ', 'Madrid-Márquez L', 'Wagner-Thelen H', 'Karaca I', 'Weinhold L', 'Wolfsgruber S', 'Boland A', 'Martino Adami PV', 'Lewczuk P', 'Popp J', 'Brosseron F', 'Jansen IE', 'Hulsman M', 'Kornhuber J', 'Peters O', 'Berr C', 'Heun R', 'Frölich L', 'Tzourio C', 'Dartigues JF', 'Hüll M', 'Espinosa A', 'Hernández I', 'de Rojas I', 'Orellana A', 'Valero S', 'Stringa N', 'van Schoor NM', 'Huisman M', 'Scheltens P', 'Rüther E', 'Deleuze JF', 'Wiltfang J', 'Tarraga L', 'Schmid M', 'Scherer M', 'Riedel-Heller S', 'Heneka MT', 'Amouyel P', '</w:t>
            </w:r>
            <w:r w:rsidR="00B10763">
              <w:rPr>
                <w:b/>
                <w:u w:val="single"/>
              </w:rPr>
              <w:t>Jessen F</w:t>
            </w:r>
            <w:r w:rsidR="00B10763">
              <w:t>', 'Boada M', 'Maier W', 'Schneider A', 'González-Pérez A', 'van der Flier WM', 'Wagner M', 'Lambert JC', 'Holstege H', 'Sáez ME', 'Latz E', 'Ruiz A', 'Ramirez A'], PLCG2 protective variant p.P522R modulates tau pathology and disease progression in patients with mild cognitive impairment, Jun-2020, 12-Mar-2020, Acta Neuropathologica, 139(6):1025-1044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198">
              <w:r w:rsidR="00B10763">
                <w:rPr>
                  <w:color w:val="0000FF" w:themeColor="hyperlink"/>
                  <w:u w:val="single"/>
                </w:rPr>
                <w:t>32375880</w:t>
              </w:r>
            </w:hyperlink>
            <w:r w:rsidR="00B10763">
              <w:t xml:space="preserve"> ['Lee YC', 'Kang JM', 'Lee H', 'Kim K', 'Kim S', 'Yu TY', 'Lee EM', 'Kim CT', 'Kim DK', 'Lewis M', 'Won HH', '</w:t>
            </w:r>
            <w:r w:rsidR="00B10763">
              <w:rPr>
                <w:b/>
                <w:u w:val="single"/>
              </w:rPr>
              <w:t>Jessen F</w:t>
            </w:r>
            <w:r w:rsidR="00B10763">
              <w:t>', 'Myung W'], Subjective cognitive decline and subsequent dementia: a nationwide cohort study of 579,710 people aged 66 years in South Korea, 6-May-2020, 6-May-2020, Alzheimers Research &amp; Therapy, 12(1):52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199">
              <w:r w:rsidR="00B10763">
                <w:rPr>
                  <w:color w:val="0000FF" w:themeColor="hyperlink"/>
                  <w:u w:val="single"/>
                </w:rPr>
                <w:t>32433512</w:t>
              </w:r>
            </w:hyperlink>
            <w:r w:rsidR="00B10763">
              <w:t xml:space="preserve"> ['Dafsari FS', '</w:t>
            </w:r>
            <w:r w:rsidR="00B10763">
              <w:rPr>
                <w:b/>
                <w:u w:val="single"/>
              </w:rPr>
              <w:t>Jessen F</w:t>
            </w:r>
            <w:r w:rsidR="00B10763">
              <w:t>'], Depression-an underrecognized target for prevention of dementia in Alzheimer's disease, 20-May-2020, 20-May-2020, Translational Psychiatry, 10(1):160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189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00">
              <w:r w:rsidR="00B10763">
                <w:rPr>
                  <w:color w:val="0000FF" w:themeColor="hyperlink"/>
                  <w:u w:val="single"/>
                </w:rPr>
                <w:t>32185450</w:t>
              </w:r>
            </w:hyperlink>
            <w:r w:rsidR="00B10763">
              <w:t xml:space="preserve"> ['</w:t>
            </w:r>
            <w:r w:rsidR="00B10763">
              <w:rPr>
                <w:b/>
                <w:u w:val="single"/>
              </w:rPr>
              <w:t>Jessen F</w:t>
            </w:r>
            <w:r w:rsidR="00B10763">
              <w:t>'], Pharmacological prevention of cognitive decline and dementia, May-2020, Bundesgesundheitsblatt, Gesundheitsforschung, Gesundheitsschutz, 63(5):506-511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01">
              <w:r w:rsidR="00B10763">
                <w:rPr>
                  <w:color w:val="0000FF" w:themeColor="hyperlink"/>
                  <w:u w:val="single"/>
                </w:rPr>
                <w:t>31958406</w:t>
              </w:r>
            </w:hyperlink>
            <w:r w:rsidR="00B10763">
              <w:t xml:space="preserve"> ['</w:t>
            </w:r>
            <w:r w:rsidR="00B10763">
              <w:rPr>
                <w:b/>
                <w:u w:val="single"/>
              </w:rPr>
              <w:t>Jessen F</w:t>
            </w:r>
            <w:r w:rsidR="00B10763">
              <w:t xml:space="preserve">', 'Amariglio RE', 'Buckley RF', 'van der Flier WM', 'Han Y', 'Molinuevo JL', 'Rabin L', 'Rentz DM', </w:t>
            </w:r>
            <w:r w:rsidR="00B10763">
              <w:lastRenderedPageBreak/>
              <w:t>'Rodriguez-Gomez O', 'Saykin AJ', 'Sikkes SAM', 'Smart CM', 'Wolfsgruber S', 'Wagner M'], The characterisation of subjective cognitive decline, Mar-2020, 17-Jan-2020, The Lancet. Neurology, 19(3):271-278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191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02">
              <w:r w:rsidR="00B10763">
                <w:rPr>
                  <w:color w:val="0000FF" w:themeColor="hyperlink"/>
                  <w:u w:val="single"/>
                </w:rPr>
                <w:t>31464095</w:t>
              </w:r>
            </w:hyperlink>
            <w:r w:rsidR="00B10763">
              <w:t xml:space="preserve"> ['Karsak M', 'Glebov K', 'Scheffold M', 'Bajaj T', 'Kawalia A', 'Karaca I', 'Rading S', 'Kornhuber J', 'Peters O', 'Diez-Fairen M', 'Frölich L', 'Hüll M', 'Wiltfang J', 'Scherer M', 'Riedel-Heller S', 'Schneider A', 'Heneka MT', 'Fliessbach K', 'Sharaf A', 'Thiele H', 'Lennarz M', '</w:t>
            </w:r>
            <w:r w:rsidR="00B10763">
              <w:rPr>
                <w:b/>
                <w:u w:val="single"/>
              </w:rPr>
              <w:t>Jessen F</w:t>
            </w:r>
            <w:r w:rsidR="00B10763">
              <w:t>', 'Maier W', 'Kubisch C', 'Ignatova Z', 'Nürnberg P', 'Pastor P', 'Walter J', 'Ramirez A'], A rare heterozygous TREM2 coding variant identified in familial clustering of dementia affects an intrinsically disordered protein region and function of TREM2, Jan-2020, 15-Sep-2019, Human Mutation, 41(1):169-181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03">
              <w:r w:rsidR="00B10763">
                <w:rPr>
                  <w:color w:val="0000FF" w:themeColor="hyperlink"/>
                  <w:u w:val="single"/>
                </w:rPr>
                <w:t>33225798</w:t>
              </w:r>
            </w:hyperlink>
            <w:r w:rsidR="00B10763">
              <w:t xml:space="preserve"> ['Vennedey V', 'Peltzer S', 'Shukri A', 'Müller H', '</w:t>
            </w:r>
            <w:r w:rsidR="00B10763">
              <w:rPr>
                <w:b/>
                <w:u w:val="single"/>
              </w:rPr>
              <w:t>Jessen F</w:t>
            </w:r>
            <w:r w:rsidR="00B10763">
              <w:t>', 'Albus C', 'Stock S'], Comparison of Patient and Proxy Assessment of Patient-Centeredness in the Care of Coronary Heart Disease: A Cross Sectional Survey Using the PACIC-S11.1, Jan-2020, Journal of Primary Care &amp; Community Health, 11:2150132720976235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04">
              <w:r w:rsidR="00B10763">
                <w:rPr>
                  <w:color w:val="0000FF" w:themeColor="hyperlink"/>
                  <w:u w:val="single"/>
                </w:rPr>
                <w:t>32010926</w:t>
              </w:r>
            </w:hyperlink>
            <w:r w:rsidR="00B10763">
              <w:t xml:space="preserve"> ['Rostamzadeh A', 'Stapels J', 'Genske A', 'Haidl T', 'Jünger S', 'Seves M', 'Woopen C', '</w:t>
            </w:r>
            <w:r w:rsidR="00B10763">
              <w:rPr>
                <w:b/>
                <w:u w:val="single"/>
              </w:rPr>
              <w:t>Jessen F</w:t>
            </w:r>
            <w:r w:rsidR="00B10763">
              <w:t>'], Health Literacy in Individuals at Risk for Alzheimer's Dementia: A Systematic Review, 2020, The Journal of Prevention of Alzheimers Disease, 7(1):47-55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05">
              <w:r w:rsidR="00B10763">
                <w:rPr>
                  <w:color w:val="0000FF" w:themeColor="hyperlink"/>
                  <w:u w:val="single"/>
                </w:rPr>
                <w:t>32463072</w:t>
              </w:r>
            </w:hyperlink>
            <w:r w:rsidR="00B10763">
              <w:t xml:space="preserve"> ['Wesselman LMP', 'Schild AK', 'Hooghiemstra AM', 'Meiberth D', 'Drijver AJ', 'Leeuwenstijn-Koopman MV', 'Prins ND', 'Brennan S', 'Scheltens P', '</w:t>
            </w:r>
            <w:r w:rsidR="00B10763">
              <w:rPr>
                <w:b/>
                <w:u w:val="single"/>
              </w:rPr>
              <w:t>Jessen F</w:t>
            </w:r>
            <w:r w:rsidR="00B10763">
              <w:t>', 'van der Flier WM', 'Sikkes SAM'], Targeting Lifestyle Behavior to Improve Brain Health: User-Experiences of an Online Program for Individuals with Subjective Cognitive Decline, 2020, The Journal of Prevention of Alzheimers Disease, 7(3):184-194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06">
              <w:r w:rsidR="00B10763">
                <w:rPr>
                  <w:color w:val="0000FF" w:themeColor="hyperlink"/>
                  <w:u w:val="single"/>
                </w:rPr>
                <w:t>32597807</w:t>
              </w:r>
            </w:hyperlink>
            <w:r w:rsidR="00B10763">
              <w:t xml:space="preserve"> ['Fuentes M', 'Klostermann A', 'Kleineidam L', 'Bauer C', 'Schuchhardt J', 'Maier W', '</w:t>
            </w:r>
            <w:r w:rsidR="00B10763">
              <w:rPr>
                <w:b/>
                <w:u w:val="single"/>
              </w:rPr>
              <w:t>Jessen F</w:t>
            </w:r>
            <w:r w:rsidR="00B10763">
              <w:t>', 'Frölich L', 'Wiltfang J', 'Kornhuber J', 'Klöppel S', 'Schieting V', 'Teipel SJ', 'Wagner M', 'Peters O'], Identification of a Cascade of Changes in Activities of Daily Living Preceding Short-Term Clinical Deterioration in Mild Alzheimer's Disease Dementia via Lead-Lag Analysis, 2020, Journal of Alzheimers Disease : Jad, 76(3):1005-1015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07">
              <w:r w:rsidR="00B10763">
                <w:rPr>
                  <w:color w:val="0000FF" w:themeColor="hyperlink"/>
                  <w:u w:val="single"/>
                </w:rPr>
                <w:t>32925047</w:t>
              </w:r>
            </w:hyperlink>
            <w:r w:rsidR="00B10763">
              <w:t xml:space="preserve"> ['Müller T', 'Payton NM', 'Kalpouzos G', '</w:t>
            </w:r>
            <w:r w:rsidR="00B10763">
              <w:rPr>
                <w:b/>
                <w:u w:val="single"/>
              </w:rPr>
              <w:t>Jessen F</w:t>
            </w:r>
            <w:r w:rsidR="00B10763">
              <w:t>', 'Grande G', 'Bäckman L', 'Laukka EJ'], Cognitive, Genetic, Brain Volume, and Diffusion Tensor Imaging Markers as Early Indicators of Dementia, 2020, Journal of Alzheimers Disease : Jad, 77(4):1443-1453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08">
              <w:r w:rsidR="00B10763">
                <w:rPr>
                  <w:color w:val="0000FF" w:themeColor="hyperlink"/>
                  <w:u w:val="single"/>
                </w:rPr>
                <w:t>33315906</w:t>
              </w:r>
            </w:hyperlink>
            <w:r w:rsidR="00B10763">
              <w:t xml:space="preserve"> ['Peltzer S', 'Müller H', 'Köstler U', 'Schulz-Nieswandt F', '</w:t>
            </w:r>
            <w:r w:rsidR="00B10763">
              <w:rPr>
                <w:b/>
                <w:u w:val="single"/>
              </w:rPr>
              <w:t>Jessen F</w:t>
            </w:r>
            <w:r w:rsidR="00B10763">
              <w:t>', 'Albus C'], Detection and treatment of mental disorders in patients with coronary heart disease (MenDis-CHD): A cross-sectional study, 2020, 14-Dec-2020, Plos One, 15(12):e0243800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09">
              <w:r w:rsidR="00B10763">
                <w:rPr>
                  <w:color w:val="0000FF" w:themeColor="hyperlink"/>
                  <w:u w:val="single"/>
                </w:rPr>
                <w:t>33395986</w:t>
              </w:r>
            </w:hyperlink>
            <w:r w:rsidR="00B10763">
              <w:t xml:space="preserve"> ['Herdick M', 'Dyrba M', 'Fritz HJ', 'Altenstein S', 'Ballarini T', 'Brosseron F', 'Buerger K', 'Can Cetindag A', 'Dechent P', 'Dobisch L', 'Duezel E', 'Ertl-Wagner B', 'Fliessbach K', 'Dawn Freiesleben S', 'Frommann I', 'Glanz W', 'Dylan Haynes J', 'Heneka MT', 'Janowitz D', 'Kilimann I', 'Laske C', 'Metzger CD', 'Munk MH', 'Peters O', 'Priller J', 'Roy N', 'Scheffler K', 'Schneider A', 'Spottke A', 'Jakob Spruth E', 'Tscheuschler M', 'Vukovich R', 'Wiltfang J', '</w:t>
            </w:r>
            <w:r w:rsidR="00B10763">
              <w:rPr>
                <w:b/>
                <w:u w:val="single"/>
              </w:rPr>
              <w:t>Jessen F</w:t>
            </w:r>
            <w:r w:rsidR="00B10763">
              <w:t>', 'Teipel S', 'Grothe MJ'], Multimodal MRI analysis of basal forebrain structure and function across the Alzheimer's disease spectrum, 2020, 11-Nov-2020, Neuroimage. Clinical, 28:102495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199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10">
              <w:r w:rsidR="00B10763">
                <w:rPr>
                  <w:color w:val="0000FF" w:themeColor="hyperlink"/>
                  <w:u w:val="single"/>
                </w:rPr>
                <w:t>30688012</w:t>
              </w:r>
            </w:hyperlink>
            <w:r w:rsidR="00B10763">
              <w:t xml:space="preserve"> ['Haidl TK', 'Seves M', 'Eggers S', 'Rostamzadeh A', 'Genske A', 'Jünger S', 'Woopen C', '</w:t>
            </w:r>
            <w:r w:rsidR="00B10763">
              <w:rPr>
                <w:b/>
                <w:u w:val="single"/>
              </w:rPr>
              <w:t>Jessen F</w:t>
            </w:r>
            <w:r w:rsidR="00B10763">
              <w:t>', 'Ruhrmann S', 'Vogeley K'], Health literacy in clinical-high-risk individuals for psychosis: A systematic mixed-methods review, Dec-2019, 27-Jan-2019, Early Intervention in Psychiatry, 13(6):1293-1309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11">
              <w:r w:rsidR="00B10763">
                <w:rPr>
                  <w:color w:val="0000FF" w:themeColor="hyperlink"/>
                  <w:u w:val="single"/>
                </w:rPr>
                <w:t>30976648</w:t>
              </w:r>
            </w:hyperlink>
            <w:r w:rsidR="00B10763">
              <w:t xml:space="preserve"> ['Betts MJ', 'Cardenas-Blanco A', 'Kanowski M', 'Spottke A', 'Teipel SJ', 'Kilimann I', '</w:t>
            </w:r>
            <w:r w:rsidR="00B10763">
              <w:rPr>
                <w:b/>
                <w:u w:val="single"/>
              </w:rPr>
              <w:t>Jessen F</w:t>
            </w:r>
            <w:r w:rsidR="00B10763">
              <w:t>', 'Düzel E'], Locus coeruleus MRI contrast is reduced in Alzheimer's disease dementia and correlates with CSF Aβ levels, Dec-2019, 27-Mar-2019, Alzheimers &amp; Dementia (Amsterdam, Netherlands), 11:281-285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12">
              <w:r w:rsidR="00B10763">
                <w:rPr>
                  <w:color w:val="0000FF" w:themeColor="hyperlink"/>
                  <w:u w:val="single"/>
                </w:rPr>
                <w:t>31517023</w:t>
              </w:r>
            </w:hyperlink>
            <w:r w:rsidR="00B10763">
              <w:t xml:space="preserve"> ['Bainbridge WA', 'Berron D', 'Schütze H', 'Cardenas-Blanco A', 'Metzger C', 'Dobisch L', 'Bittner D', 'Glanz W', 'Spottke A', 'Rudolph J', 'Brosseron F', 'Buerger K', 'Janowitz D', 'Fliessbach K', 'Heneka M', 'Laske C', 'Buchmann M', 'Peters O', 'Diesing D', 'Li S', 'Priller J', 'Spruth EJ', 'Altenstein S', 'Schneider A', 'Kofler B', 'Teipel S', 'Kilimann I', 'Wiltfang J', 'Bartels C', 'Wolfsgruber S', 'Wagner M', '</w:t>
            </w:r>
            <w:r w:rsidR="00B10763">
              <w:rPr>
                <w:b/>
                <w:u w:val="single"/>
              </w:rPr>
              <w:t>Jessen F</w:t>
            </w:r>
            <w:r w:rsidR="00B10763">
              <w:t>', 'Baker CI', 'Düzel E'], Memorability of photographs in subjective cognitive decline and mild cognitive impairment: Implications for cognitive assessment, Dec-2019, 5-Sep-2019, Alzheimers &amp; Dementia (Amsterdam, Netherlands), 11:610-618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13">
              <w:r w:rsidR="00B10763">
                <w:rPr>
                  <w:color w:val="0000FF" w:themeColor="hyperlink"/>
                  <w:u w:val="single"/>
                </w:rPr>
                <w:t>31775875</w:t>
              </w:r>
            </w:hyperlink>
            <w:r w:rsidR="00B10763">
              <w:t xml:space="preserve"> ['Lardenoije R', 'Roubroeks JAY', 'Pishva E', 'Leber M', 'Wagner H', 'Iatrou A', 'Smith AR', 'Smith RG', 'Eijssen LMT', 'Kleineidam L', 'Kawalia A', 'Hoffmann P', 'Luck T', 'Riedel-Heller S', '</w:t>
            </w:r>
            <w:r w:rsidR="00B10763">
              <w:rPr>
                <w:b/>
                <w:u w:val="single"/>
              </w:rPr>
              <w:t>Jessen F</w:t>
            </w:r>
            <w:r w:rsidR="00B10763">
              <w:t>', 'Maier W', 'Wagner M', 'Hurlemann R', 'Kenis G', 'Ali M', 'Del Sol A', 'Mastroeni D', 'Delvaux E', 'Coleman PD', 'Mill J', 'Rutten BPF', 'Lunnon K', 'Ramirez A', 'van den Hove DLA'], Alzheimer's disease-associated (hydroxy)methylomic changes in the brain and blood, 27-Nov-2019, 27-Nov-2019, Clinical Epigenetics, 11(1):164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14">
              <w:r w:rsidR="00B10763">
                <w:rPr>
                  <w:color w:val="0000FF" w:themeColor="hyperlink"/>
                  <w:u w:val="single"/>
                </w:rPr>
                <w:t>31506592</w:t>
              </w:r>
            </w:hyperlink>
            <w:r w:rsidR="00B10763">
              <w:t xml:space="preserve"> ['</w:t>
            </w:r>
            <w:r w:rsidR="00B10763">
              <w:rPr>
                <w:b/>
                <w:u w:val="single"/>
              </w:rPr>
              <w:t>Jessen F</w:t>
            </w:r>
            <w:r w:rsidR="00B10763">
              <w:t>'], Refining the understanding of typical Alzheimer disease, Nov-2019, Nature Reviews. Neurology, 15(11):623-624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15">
              <w:r w:rsidR="00B10763">
                <w:rPr>
                  <w:color w:val="0000FF" w:themeColor="hyperlink"/>
                  <w:u w:val="single"/>
                </w:rPr>
                <w:t>31541019</w:t>
              </w:r>
            </w:hyperlink>
            <w:r w:rsidR="00B10763">
              <w:t xml:space="preserve"> ['Berron D', 'Cardenas-Blanco A', 'Bittner D', 'Metzger CD', 'Spottke A', 'Heneka MT', 'Fliessbach K', 'Schneider A', 'Teipel SJ', 'Wagner M', 'Speck O', '</w:t>
            </w:r>
            <w:r w:rsidR="00B10763">
              <w:rPr>
                <w:b/>
                <w:u w:val="single"/>
              </w:rPr>
              <w:t>Jessen F</w:t>
            </w:r>
            <w:r w:rsidR="00B10763">
              <w:t xml:space="preserve">', 'Düzel E'], Higher CSF Tau Levels Are Related to Hippocampal Hyperactivity and Object Mnemonic Discrimination in Older Adults, 30-Oct-2019, 20-Sep-2019, The Journal of </w:t>
            </w:r>
            <w:r w:rsidR="00B10763">
              <w:lastRenderedPageBreak/>
              <w:t>Neuroscience : the Official Journal of the Society for Neuroscience, 39(44):8788-8797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205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16">
              <w:r w:rsidR="00B10763">
                <w:rPr>
                  <w:color w:val="0000FF" w:themeColor="hyperlink"/>
                  <w:u w:val="single"/>
                </w:rPr>
                <w:t>31227891</w:t>
              </w:r>
            </w:hyperlink>
            <w:r w:rsidR="00B10763">
              <w:t xml:space="preserve"> ['Brueggen K', 'Dyrba M', 'Cardenas-Blanco A', 'Schneider A', 'Fliessbach K', 'Buerger K', 'Janowitz D', 'Peters O', 'Menne F', 'Priller J', 'Spruth E', 'Wiltfang J', 'Vukovich R', 'Laske C', 'Buchmann M', 'Wagner M', 'Röske S', 'Spottke A', 'Rudolph J', 'Metzger CD', 'Kilimann I', 'Dobisch L', 'Düzel E', '</w:t>
            </w:r>
            <w:r w:rsidR="00B10763">
              <w:rPr>
                <w:b/>
                <w:u w:val="single"/>
              </w:rPr>
              <w:t>Jessen F</w:t>
            </w:r>
            <w:r w:rsidR="00B10763">
              <w:t>', 'Teipel SJ'], Structural integrity in subjective cognitive decline, mild cognitive impairment and Alzheimer's disease based on multicenter diffusion tensor imaging, Oct-2019, 21-Jun-2019, Journal of Neurology, 266(10):2465-2474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17">
              <w:r w:rsidR="00B10763">
                <w:rPr>
                  <w:color w:val="0000FF" w:themeColor="hyperlink"/>
                  <w:u w:val="single"/>
                </w:rPr>
                <w:t>30788601</w:t>
              </w:r>
            </w:hyperlink>
            <w:r w:rsidR="00B10763">
              <w:t xml:space="preserve"> ['Escher CM', 'Sannemann L', '</w:t>
            </w:r>
            <w:r w:rsidR="00B10763">
              <w:rPr>
                <w:b/>
                <w:u w:val="single"/>
              </w:rPr>
              <w:t>Jessen F</w:t>
            </w:r>
            <w:r w:rsidR="00B10763">
              <w:t>'], Stress and Alzheimer's disease, Sep-2019, 20-Feb-2019, Journal of Neural Transmission (Vienna, Austria : ), 126(9):1155-1161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18">
              <w:r w:rsidR="00B10763">
                <w:rPr>
                  <w:color w:val="0000FF" w:themeColor="hyperlink"/>
                  <w:u w:val="single"/>
                </w:rPr>
                <w:t>31417202</w:t>
              </w:r>
            </w:hyperlink>
            <w:r w:rsidR="00B10763">
              <w:t xml:space="preserve"> ['Kunkle BW', 'Grenier-Boley B', 'Sims R', 'Bis JC', 'Damotte V', 'Naj AC', 'Boland A', 'Vronskaya M', 'van der Lee SJ', 'Amlie-Wolf A', 'Bellenguez C', 'Frizatti A', 'Chouraki V', 'Martin ER', 'Sleegers K', 'Badarinarayan N', 'Jakobsdottir J', 'Hamilton-Nelson KL', 'Moreno-Grau S', 'Olaso R', 'Raybould R', 'Chen Y', 'Kuzma AB', 'Hiltunen M', 'Morgan T', 'Ahmad S', 'Vardarajan BN', 'Epelbaum J', 'Hoffmann P', 'Boada M', 'Beecham GW', 'Garnier JG', 'Harold D', 'Fitzpatrick AL', 'Valladares O', 'Moutet ML', 'Gerrish A', 'Smith AV', 'Qu L', 'Bacq D', 'Denning N', 'Jian X', 'Zhao Y', 'Del Zompo M', 'Fox NC', 'Choi SH', 'Mateo I', 'Hughes JT', 'Adams HH', 'Malamon J', 'Sanchez-Garcia F', 'Patel Y', 'Brody JA', 'Dombroski BA', 'Naranjo MCD', 'Daniilidou M', 'Eiriksdottir G', 'Mukherjee S', 'Wallon D', 'Uphill J', 'Aspelund T', 'Cantwell LB', 'Garzia F', 'Galimberti D', 'Hofer E', 'Butkiewicz M', 'Fin B', 'Scarpini E', 'Sarnowski C', 'Bush WS', 'Meslage S', 'Kornhuber J', 'White CC', 'Song Y', 'Barber RC', 'Engelborghs S', 'Sordon S', 'Voijnovic D', 'Adams PM', 'Vandenberghe R', 'Mayhaus M', 'Cupples LA', 'Albert MS', 'De Deyn PP', 'Gu W', 'Himali JJ', 'Beekly D', 'Squassina A', 'Hartmann AM', 'Orellana A', 'Blacker D', 'Rodriguez-Rodriguez E', 'Lovestone S', 'Garcia ME', 'Doody RS', 'Munoz-Fernadez C', 'Sussams R', 'Lin H', 'Fairchild TJ', 'Benito YA', 'Holmes C', 'Karamujić-Čomić H', 'Frosch MP', 'Thonberg H', 'Maier W', 'Roshchupkin G', 'Ghetti B', 'Giedraitis V', 'Kawalia A', 'Li S', 'Huebinger RM', 'Kilander L', 'Moebus S', 'Hernández I', 'Kamboh MI', 'Brundin R', 'Turton J', 'Yang Q', 'Katz MJ', 'Concari L', 'Lord J', 'Beiser AS', 'Keene CD', 'Helisalmi S', 'Kloszewska I', 'Kukull WA', 'Koivisto AM', 'Lynch A', 'Tarraga L', 'Larson EB', 'Haapasalo A', 'Lawlor B', 'Mosley TH', 'Lipton RB', 'Solfrizzi V', 'Gill M', 'Longstreth WT Jr', 'Montine TJ', 'Frisardi V', 'Diez-Fairen M', 'Rivadeneira F', 'Petersen RC', 'Deramecourt V', 'Alvarez I', 'Salani F', 'Ciaramella A', 'Boerwinkle E', 'Reiman EM', 'Fievet N', 'Rotter JI', 'Reisch JS', 'Hanon O', 'Cupidi C', 'Uitterlinden AGA', 'Royall DR', 'Dufouil C', 'Maletta RG', 'de Rojas I', 'Sano M', 'Brice A', 'Cecchetti R', 'George-Hyslop PS', 'Ritchie K', 'Tsolaki M', 'Tsuang DW', 'Dubois B', 'Craig D', 'Wu CK', 'Soininen H', 'Avramidou D', 'Albin RL', 'Fratiglioni L', 'Germanou A', 'Apostolova LG', 'Keller L', 'Koutroumani M', 'Arnold SE', 'Panza F', 'Gkatzima O', 'Asthana S', 'Hannequin D', 'Whitehead P', 'Atwood CS', 'Caffarra P', 'Hampel H', 'Quintela I', 'Carracedo Á', 'Lannfelt L', 'Rubinsztein DC', 'Barnes LL', 'Pasquier F', 'Frölich L', 'Barral S', 'McGuinness B', 'Beach TG', 'Johnston JA', 'Becker JT', 'Passmore P', 'Bigio EH', 'Schott JM', 'Bird TD', 'Warren JD', 'Boeve BF', 'Lupton MK', 'Bowen JD', 'Proitsi P', 'Boxer A', 'Powell JF', 'Burke JR', 'Kauwe JSK', 'Burns JM', 'Mancuso M', 'Buxbaum JD', 'Bonuccelli U', 'Cairns NJ', 'McQuillin A', 'Cao C', 'Livingston G', 'Carlson CS', 'Bass NJ', 'Carlsson CM', 'Hardy J', 'Carney RM', 'Bras J', 'Carrasquillo MM', 'Guerreiro R', 'Allen M', 'Chui HC', 'Fisher E', 'Masullo C', 'Crocco EA', 'DeCarli C', 'Bisceglio G', 'Dick M', 'Ma L', 'Duara R', 'Graff-Radford NR', 'Evans DA', 'Hodges A', 'Faber KM', 'Scherer M', 'Fallon KB', 'Riemenschneider M', 'Fardo DW', 'Heun R', 'Farlow MR', 'Kölsch H', 'Ferris S', 'Leber M', 'Foroud TM', 'Heuser I', 'Galasko DR', 'Giegling I', 'Gearing M', 'Hüll M', 'Geschwind DH', 'Gilbert JR', 'Morris J', 'Green RC', 'Mayo K', 'Growdon JH', 'Feulner T', 'Hamilton RL', 'Harrell LE', 'Drichel D', 'Honig LS', 'Cushion TD', 'Huentelman MJ', 'Hollingworth P', 'Hulette CM', 'Hyman BT', 'Marshall R', 'Jarvik GP', 'Meggy A', 'Abner E', 'Menzies GE', 'Jin LW', 'Leonenko G', 'Real LM', 'Jun GR', 'Baldwin CT', 'Grozeva D', 'Karydas A', 'Russo G', 'Kaye JA', 'Kim R', '</w:t>
            </w:r>
            <w:r w:rsidR="00B10763">
              <w:rPr>
                <w:b/>
                <w:u w:val="single"/>
              </w:rPr>
              <w:t>Jessen F</w:t>
            </w:r>
            <w:r w:rsidR="00B10763">
              <w:t xml:space="preserve">', 'Kowall NW', 'Vellas B', 'Kramer JH', 'Vardy E', 'LaFerla FM', 'Jöckel KH', 'Lah JJ', 'Dichgans M', 'Leverenz JB', 'Mann D', 'Levey AI', 'Pickering-Brown S', 'Lieberman AP', 'Klopp N', 'Lunetta KL', 'Wichmann HE', 'Lyketsos CG', 'Morgan K', 'Marson DC', 'Brown K', 'Martiniuk F', 'Medway C', 'Mash DC', 'Nöthen MM', 'Masliah E', 'Hooper NM', 'McCormick WC', 'Daniele A', 'McCurry SM', 'Bayer A', 'McDavid AN', 'Gallacher J', 'McKee AC', 'van den Bussche H', 'Mesulam M', 'Brayne C', 'Miller BL', 'Riedel-Heller S', 'Miller CA', 'Miller JW', 'Al-Chalabi A', 'Morris JC', 'Shaw CE', 'Myers AJ', 'Wiltfang J', "O'Bryant S", 'Olichney JM', 'Alvarez V', 'Parisi JE', 'Singleton AB', 'Paulson HL', 'Collinge J', 'Perry WR', 'Mead S', 'Peskind E', 'Cribbs DH', 'Rossor M', 'Pierce A', 'Ryan NS', 'Poon WW', 'Nacmias B', 'Potter H', 'Sorbi S', 'Quinn JF', 'Sacchinelli E', 'Raj A', 'Spalletta G', 'Raskind M', 'Caltagirone C', 'Bossù P', 'Orfei MD', 'Reisberg B', 'Clarke R', 'Reitz C', 'Smith AD', 'Ringman JM', 'Warden D', 'Roberson ED', 'Wilcock G', 'Rogaeva E', 'Bruni AC', 'Rosen HJ', 'Gallo M', 'Rosenberg RN', 'Ben-Shlomo Y', 'Sager MA', 'Mecocci P', 'Saykin AJ', 'Pastor P', 'Cuccaro ML', 'Vance JM', 'Schneider JA', 'Schneider LS', 'Slifer S', 'Seeley WW', 'Smith AG', 'Sonnen JA', 'Spina S', 'Stern RA', 'Swerdlow RH', 'Tang M', 'Tanzi RE', 'Trojanowski JQ', 'Troncoso JC', 'Van Deerlin VM', 'Van Eldik LJ', 'Vinters HV', 'Vonsattel JP', 'Weintraub S', 'Welsh-Bohmer KA', 'Wilhelmsen KC', 'Williamson J', 'Wingo TS', 'Woltjer RL', 'Wright CB', 'Yu CE', 'Yu L', 'Saba Y', 'Pilotto A', 'Bullido MJ', 'Peters O', 'Crane PK', 'Bennett D', 'Bosco P', 'Coto E', 'Boccardi V', 'De Jager PL', 'Lleo A', 'Warner N', 'Lopez OL', 'Ingelsson M', 'Deloukas P', 'Cruchaga C', 'Graff C', 'Gwilliam R', 'Fornage M', 'Goate AM', 'Sanchez-Juan P', 'Kehoe PG', 'Amin N', 'Ertekin-Taner N', 'Berr C', 'Debette S', 'Love S', 'Launer LJ', 'Younkin SG', 'Dartigues JF', 'Corcoran C', 'Ikram MA', 'Dickson DW', 'Nicolas G', 'Campion D', 'Tschanz J', 'Schmidt H', </w:t>
            </w:r>
            <w:r w:rsidR="00B10763">
              <w:lastRenderedPageBreak/>
              <w:t>'Hakonarson H', 'Clarimon J', 'Munger R', 'Schmidt R', 'Farrer LA', 'Van Broeckhoven C', "O'Donovan MC", 'DeStefano AL', 'Jones L', 'Haines JL', 'Deleuze JF', 'Owen MJ', 'Gudnason V', 'Mayeux R', 'Escott-Price V', 'Psaty BM', 'Ramirez A', 'Wang LS', 'Ruiz A', 'van Duijn CM', 'Holmans PA', 'Seshadri S', 'Williams J', 'Amouyel P', 'Schellenberg GD', 'Lambert JC', 'Pericak-Vance MA'], Author Correction: Genetic meta-analysis of diagnosed Alzheimer's disease identifies new risk loci and implicates Aβ, tau, immunity and lipid processing, Sep-2019, Nature Genetics, 51(9):1423-1424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208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19">
              <w:r w:rsidR="00B10763">
                <w:rPr>
                  <w:color w:val="0000FF" w:themeColor="hyperlink"/>
                  <w:u w:val="single"/>
                </w:rPr>
                <w:t>31440769</w:t>
              </w:r>
            </w:hyperlink>
            <w:r w:rsidR="00B10763">
              <w:t xml:space="preserve"> ['Escher C', '</w:t>
            </w:r>
            <w:r w:rsidR="00B10763">
              <w:rPr>
                <w:b/>
                <w:u w:val="single"/>
              </w:rPr>
              <w:t>Jessen F</w:t>
            </w:r>
            <w:r w:rsidR="00B10763">
              <w:t>'], Prevention of cognitive decline and dementia by treatment of risk factors, Sep-2019, Der Nervenarzt, 90(9):921-925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209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20">
              <w:r w:rsidR="00B10763">
                <w:rPr>
                  <w:color w:val="0000FF" w:themeColor="hyperlink"/>
                  <w:u w:val="single"/>
                </w:rPr>
                <w:t>31493046</w:t>
              </w:r>
            </w:hyperlink>
            <w:r w:rsidR="00B10763">
              <w:t xml:space="preserve"> ['</w:t>
            </w:r>
            <w:r w:rsidR="00B10763">
              <w:rPr>
                <w:b/>
                <w:u w:val="single"/>
              </w:rPr>
              <w:t>Jessen F</w:t>
            </w:r>
            <w:r w:rsidR="00B10763">
              <w:t>', 'Haass C'], Quo vadis Alzheimer?, Sep-2019, Der Nervenarzt, 90(9):881-883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21">
              <w:r w:rsidR="00B10763">
                <w:rPr>
                  <w:color w:val="0000FF" w:themeColor="hyperlink"/>
                  <w:u w:val="single"/>
                </w:rPr>
                <w:t>31183635</w:t>
              </w:r>
            </w:hyperlink>
            <w:r w:rsidR="00B10763">
              <w:t xml:space="preserve"> ['Hoenig MC', 'Bischof GN', 'Onur ÖA', 'Kukolja J', '</w:t>
            </w:r>
            <w:r w:rsidR="00B10763">
              <w:rPr>
                <w:b/>
                <w:u w:val="single"/>
              </w:rPr>
              <w:t>Jessen F</w:t>
            </w:r>
            <w:r w:rsidR="00B10763">
              <w:t>', 'Fliessbach K', 'Neumaier B', 'Fink GR', 'Kalbe E', 'Drzezga A', 'van Eimeren T'], Level of education mitigates the impact of tau pathology on neuronal function, Aug-2019, 10-Jun-2019, European Journal of Nuclear Medicine and Molecular Imaging, 46(9):1787-1795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22">
              <w:r w:rsidR="00B10763">
                <w:rPr>
                  <w:color w:val="0000FF" w:themeColor="hyperlink"/>
                  <w:u w:val="single"/>
                </w:rPr>
                <w:t>31366409</w:t>
              </w:r>
            </w:hyperlink>
            <w:r w:rsidR="00B10763">
              <w:t xml:space="preserve"> ['Miebach L', 'Wolfsgruber S', 'Polcher A', 'Peters O', 'Menne F', 'Luther K', 'Incesoy E', 'Priller J', 'Spruth E', 'Altenstein S', 'Buerger K', 'Catak C', 'Janowitz D', 'Perneczky R', 'Utecht J', 'Laske C', 'Buchmann M', 'Schneider A', 'Fliessbach K', 'Kalbhen P', 'Heneka MT', 'Brosseron F', 'Spottke A', 'Roy N', 'Teipel SJ', 'Kilimann I', 'Wiltfang J', 'Bartels C', 'Düzel E', 'Dobisch L', 'Metzger C', 'Meiberth D', 'Ramirez A', '</w:t>
            </w:r>
            <w:r w:rsidR="00B10763">
              <w:rPr>
                <w:b/>
                <w:u w:val="single"/>
              </w:rPr>
              <w:t>Jessen F</w:t>
            </w:r>
            <w:r w:rsidR="00B10763">
              <w:t>', 'Wagner M'], Which features of subjective cognitive decline are related to amyloid pathology? Findings from the DELCODE study, 31-Jul-2019, 31-Jul-2019, Alzheimers Research &amp; Therapy, 11(1):66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23">
              <w:r w:rsidR="00B10763">
                <w:rPr>
                  <w:color w:val="0000FF" w:themeColor="hyperlink"/>
                  <w:u w:val="single"/>
                </w:rPr>
                <w:t>31159873</w:t>
              </w:r>
            </w:hyperlink>
            <w:r w:rsidR="00B10763">
              <w:t xml:space="preserve"> ['Sun Y', 'Wang X', 'Wang Y', 'Dong H', 'Lu J', 'Scheininger T', 'Ewers M', '</w:t>
            </w:r>
            <w:r w:rsidR="00B10763">
              <w:rPr>
                <w:b/>
                <w:u w:val="single"/>
              </w:rPr>
              <w:t>Jessen F</w:t>
            </w:r>
            <w:r w:rsidR="00B10763">
              <w:t>', 'Zuo XN', 'Han Y'], Anxiety correlates with cortical surface area in subjective cognitive decline: APOE ε4 carriers versus APOE ε4 non-carriers, 3-Jun-2019, 3-Jun-2019, Alzheimers Research &amp; Therapy, 11(1):50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24">
              <w:r w:rsidR="00B10763">
                <w:rPr>
                  <w:color w:val="0000FF" w:themeColor="hyperlink"/>
                  <w:u w:val="single"/>
                </w:rPr>
                <w:t>31076376</w:t>
              </w:r>
            </w:hyperlink>
            <w:r w:rsidR="00B10763">
              <w:t xml:space="preserve"> ['Rodríguez-Gómez O', 'Rodrigo A', 'Iradier F', 'Santos-Santos MA', 'Hundemer H', 'Ciudin A', 'Sannemann L', 'Zwan M', 'Glaysher B', 'Wimo A', 'Bonn J', 'Johansson G', 'Rodriguez I', 'Alegret M', 'Gove D', 'Pinó S', 'Trigueros P', 'Kivipelto M', 'Mathews B', 'Ciudad A', 'Ferreira D', 'Bintener C', 'Gurruchaga M', 'Westman E', 'Belger M', 'Valero S', 'Maguire P', 'Krivec D', 'Kramberger M', 'Simó R', 'Garro IP', 'Visser PJ', 'Dumas A', 'Georges J', '</w:t>
            </w:r>
            <w:r w:rsidR="00B10763">
              <w:rPr>
                <w:b/>
                <w:u w:val="single"/>
              </w:rPr>
              <w:t>Jessen F</w:t>
            </w:r>
            <w:r w:rsidR="00B10763">
              <w:t>', 'Winblad B', 'Shering C', 'Stewart N', 'Campo L', 'Boada M'], The MOPEAD project: Advancing patient engagement for the detection of "hidden" undiagnosed cases of Alzheimer's disease in the community, Jun-2019, 7-May-2019, Alzheimers &amp; Dementia : the Journal of the Alzheimers Association, 15(6):828-839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25">
              <w:r w:rsidR="00B10763">
                <w:rPr>
                  <w:color w:val="0000FF" w:themeColor="hyperlink"/>
                  <w:u w:val="single"/>
                </w:rPr>
                <w:t>30641612</w:t>
              </w:r>
            </w:hyperlink>
            <w:r w:rsidR="00B10763">
              <w:t xml:space="preserve"> ['Meiberth D', 'Rapp MA', '</w:t>
            </w:r>
            <w:r w:rsidR="00B10763">
              <w:rPr>
                <w:b/>
                <w:u w:val="single"/>
              </w:rPr>
              <w:t>Jessen F</w:t>
            </w:r>
            <w:r w:rsidR="00B10763">
              <w:t>'], Memory Clinics in Germany - Results of a Hospital Survey, May-2019, 14-Jan-2019, Psychiatrische Praxis, 46(4):213-216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26">
              <w:r w:rsidR="00B10763">
                <w:rPr>
                  <w:color w:val="0000FF" w:themeColor="hyperlink"/>
                  <w:u w:val="single"/>
                </w:rPr>
                <w:t>30961643</w:t>
              </w:r>
            </w:hyperlink>
            <w:r w:rsidR="00B10763">
              <w:t xml:space="preserve"> ['Peltzer S', 'Müller H', 'Köstler U', 'Blaschke K', 'Schulz-Nieswandt F', '</w:t>
            </w:r>
            <w:r w:rsidR="00B10763">
              <w:rPr>
                <w:b/>
                <w:u w:val="single"/>
              </w:rPr>
              <w:t>Jessen F</w:t>
            </w:r>
            <w:r w:rsidR="00B10763">
              <w:t>', 'Albus C'], Quality of health care with regard to detection and treatment of mental disorders in patients with coronary heart disease (MenDis-CHD): study protocol, 8-Apr-2019, 8-Apr-2019, Bmc Psychology, 7(1):21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27">
              <w:r w:rsidR="00B10763">
                <w:rPr>
                  <w:color w:val="0000FF" w:themeColor="hyperlink"/>
                  <w:u w:val="single"/>
                </w:rPr>
                <w:t>30987684</w:t>
              </w:r>
            </w:hyperlink>
            <w:r w:rsidR="00B10763">
              <w:t xml:space="preserve"> ['van Maurik IS', 'Slot RER', 'Verfaillie SCJ', 'Zwan MD', 'Bouwman FH', 'Prins ND', 'Teunissen CE', 'Scheltens P', 'Barkhof F', 'Wattjes MP', 'Molinuevo JL', 'Rami L', 'Wolfsgruber S', 'Peters O', '</w:t>
            </w:r>
            <w:r w:rsidR="00B10763">
              <w:rPr>
                <w:b/>
                <w:u w:val="single"/>
              </w:rPr>
              <w:t>Jessen F</w:t>
            </w:r>
            <w:r w:rsidR="00B10763">
              <w:t>', 'Berkhof J', 'van der Flier WM'], Personalized risk for clinical progression in cognitively normal subjects-the ABIDE project, 16-Apr-2019, 16-Apr-2019, Alzheimers Research &amp; Therapy, 11(1):33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28">
              <w:r w:rsidR="00B10763">
                <w:rPr>
                  <w:color w:val="0000FF" w:themeColor="hyperlink"/>
                  <w:u w:val="single"/>
                </w:rPr>
                <w:t>29325011</w:t>
              </w:r>
            </w:hyperlink>
            <w:r w:rsidR="00B10763">
              <w:t xml:space="preserve"> ['Miebach L', 'Wolfsgruber S', 'Frommann I', 'Fließbach K', '</w:t>
            </w:r>
            <w:r w:rsidR="00B10763">
              <w:rPr>
                <w:b/>
                <w:u w:val="single"/>
              </w:rPr>
              <w:t>Jessen F</w:t>
            </w:r>
            <w:r w:rsidR="00B10763">
              <w:t>', 'Buckley R', 'Wagner M'], Cognitive Complaints in Memory Clinic Patients and in Depressive Patients: An Interpretative Phenomenological Analysis, 14-Mar-2019, The Gerontologist, 59(2):290-302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29">
              <w:r w:rsidR="00B10763">
                <w:rPr>
                  <w:color w:val="0000FF" w:themeColor="hyperlink"/>
                  <w:u w:val="single"/>
                </w:rPr>
                <w:t>30555032</w:t>
              </w:r>
            </w:hyperlink>
            <w:r w:rsidR="00B10763">
              <w:t xml:space="preserve"> ['Slot RER', 'Sikkes SAM', 'Berkhof J', 'Brodaty H', 'Buckley R', 'Cavedo E', 'Dardiotis E', 'Guillo-Benarous F', 'Hampel H', 'Kochan NA', 'Lista S', 'Luck T', 'Maruff P', 'Molinuevo JL', 'Kornhuber J', 'Reisberg B', 'Riedel-Heller SG', 'Risacher SL', 'Roehr S', 'Sachdev PS', 'Scarmeas N', 'Scheltens P', 'Shulman MB', 'Saykin AJ', 'Verfaillie SCJ', 'Visser PJ', 'Vos SJB', 'Wagner M', 'Wolfsgruber S', '</w:t>
            </w:r>
            <w:r w:rsidR="00B10763">
              <w:rPr>
                <w:b/>
                <w:u w:val="single"/>
              </w:rPr>
              <w:t>Jessen F</w:t>
            </w:r>
            <w:r w:rsidR="00B10763">
              <w:t>', 'van der Flier WM'], Subjective cognitive decline and rates of incident Alzheimer's disease and non-Alzheimer's disease dementia, Mar-2019, 13-Dec-2018, Alzheimers &amp; Dementia : the Journal of the Alzheimers Association, 15(3):465-476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219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30">
              <w:r w:rsidR="00B10763">
                <w:rPr>
                  <w:color w:val="0000FF" w:themeColor="hyperlink"/>
                  <w:u w:val="single"/>
                </w:rPr>
                <w:t>30680409</w:t>
              </w:r>
            </w:hyperlink>
            <w:r w:rsidR="00B10763">
              <w:t xml:space="preserve"> ['</w:t>
            </w:r>
            <w:r w:rsidR="00B10763">
              <w:rPr>
                <w:b/>
                <w:u w:val="single"/>
              </w:rPr>
              <w:t>Jessen F</w:t>
            </w:r>
            <w:r w:rsidR="00B10763">
              <w:t>'], Early detection of Alzheimer's disease and approaches for prevention, Mar-2019, Bundesgesundheitsblatt, Gesundheitsforschung, Gesundheitsschutz, 62(3):255-260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31">
              <w:r w:rsidR="00B10763">
                <w:rPr>
                  <w:color w:val="0000FF" w:themeColor="hyperlink"/>
                  <w:u w:val="single"/>
                </w:rPr>
                <w:t>30820047</w:t>
              </w:r>
            </w:hyperlink>
            <w:r w:rsidR="00B10763">
              <w:t xml:space="preserve"> ['Kunkle BW', 'Grenier-Boley B', 'Sims R', 'Bis JC', 'Damotte V', 'Naj AC', 'Boland A', 'Vronskaya M', 'van der Lee SJ', 'Amlie-Wolf A', 'Bellenguez C', 'Frizatti A', 'Chouraki V', 'Martin ER', 'Sleegers K', 'Badarinarayan N', 'Jakobsdottir J', 'Hamilton-Nelson KL', 'Moreno-Grau S', 'Olaso R', 'Raybould R', 'Chen Y', 'Kuzma AB', 'Hiltunen M', 'Morgan T', 'Ahmad S', 'Vardarajan BN', 'Epelbaum J', 'Hoffmann P', 'Boada M', 'Beecham GW', 'Garnier JG', 'Harold D', 'Fitzpatrick AL', 'Valladares O', 'Moutet ML', 'Gerrish A', 'Smith AV', 'Qu L', 'Bacq D', 'Denning N', 'Jian X', 'Zhao Y', 'Del Zompo M', 'Fox NC', 'Choi SH', 'Mateo I', 'Hughes JT', 'Adams HH', 'Malamon J', 'Sanchez-Garcia F', 'Patel Y', 'Brody JA', 'Dombroski BA', 'Naranjo MCD', 'Daniilidou M', 'Eiriksdottir G', 'Mukherjee S', 'Wallon D', 'Uphill J', 'Aspelund T', 'Cantwell LB', 'Garzia F', 'Galimberti D', 'Hofer E', 'Butkiewicz M', 'Fin B', 'Scarpini E', 'Sarnowski C', 'Bush WS', 'Meslage S', 'Kornhuber </w:t>
            </w:r>
            <w:r w:rsidR="00B10763">
              <w:lastRenderedPageBreak/>
              <w:t>J', 'White CC', 'Song Y', 'Barber RC', 'Engelborghs S', 'Sordon S', 'Voijnovic D', 'Adams PM', 'Vandenberghe R', 'Mayhaus M', 'Cupples LA', 'Albert MS', 'De Deyn PP', 'Gu W', 'Himali JJ', 'Beekly D', 'Squassina A', 'Hartmann AM', 'Orellana A', 'Blacker D', 'Rodriguez-Rodriguez E', 'Lovestone S', 'Garcia ME', 'Doody RS', 'Munoz-Fernadez C', 'Sussams R', 'Lin H', 'Fairchild TJ', 'Benito YA', 'Holmes C', 'Karamujić-Čomić H', 'Frosch MP', 'Thonberg H', 'Maier W', 'Roshchupkin G', 'Ghetti B', 'Giedraitis V', 'Kawalia A', 'Li S', 'Huebinger RM', 'Kilander L', 'Moebus S', 'Hernández I', 'Kamboh MI', 'Brundin R', 'Turton J', 'Yang Q', 'Katz MJ', 'Concari L', 'Lord J', 'Beiser AS', 'Keene CD', 'Helisalmi S', 'Kloszewska I', 'Kukull WA', 'Koivisto AM', 'Lynch A', 'Tarraga L', 'Larson EB', 'Haapasalo A', 'Lawlor B', 'Mosley TH', 'Lipton RB', 'Solfrizzi V', 'Gill M', 'Longstreth WT Jr', 'Montine TJ', 'Frisardi V', 'Diez-Fairen M', 'Rivadeneira F', 'Petersen RC', 'Deramecourt V', 'Alvarez I', 'Salani F', 'Ciaramella A', 'Boerwinkle E', 'Reiman EM', 'Fievet N', 'Rotter JI', 'Reisch JS', 'Hanon O', 'Cupidi C', 'Andre Uitterlinden AG', 'Royall DR', 'Dufouil C', 'Maletta RG', 'de Rojas I', 'Sano M', 'Brice A', 'Cecchetti R', 'George-Hyslop PS', 'Ritchie K', 'Tsolaki M', 'Tsuang DW', 'Dubois B', 'Craig D', 'Wu CK', 'Soininen H', 'Avramidou D', 'Albin RL', 'Fratiglioni L', 'Germanou A', 'Apostolova LG', 'Keller L', 'Koutroumani M', 'Arnold SE', 'Panza F', 'Gkatzima O', 'Asthana S', 'Hannequin D', 'Whitehead P', 'Atwood CS', 'Caffarra P', 'Hampel H', 'Quintela I', 'Carracedo Á', 'Lannfelt L', 'Rubinsztein DC', 'Barnes LL', 'Pasquier F', 'Frölich L', 'Barral S', 'McGuinness B', 'Beach TG', 'Johnston JA', 'Becker JT', 'Passmore P', 'Bigio EH', 'Schott JM', 'Bird TD', 'Warren JD', 'Boeve BF', 'Lupton MK', 'Bowen JD', 'Proitsi P', 'Boxer A', 'Powell JF', 'Burke JR', 'Kauwe JSK', 'Burns JM', 'Mancuso M', 'Buxbaum JD', 'Bonuccelli U', 'Cairns NJ', 'McQuillin A', 'Cao C', 'Livingston G', 'Carlson CS', 'Bass NJ', 'Carlsson CM', 'Hardy J', 'Carney RM', 'Bras J', 'Carrasquillo MM', 'Guerreiro R', 'Allen M', 'Chui HC', 'Fisher E', 'Masullo C', 'Crocco EA', 'DeCarli C', 'Bisceglio G', 'Dick M', 'Ma L', 'Duara R', 'Graff-Radford NR', 'Evans DA', 'Hodges A', 'Faber KM', 'Scherer M', 'Fallon KB', 'Riemenschneider M', 'Fardo DW', 'Heun R', 'Farlow MR', 'Kölsch H', 'Ferris S', 'Leber M', 'Foroud TM', 'Heuser I', 'Galasko DR', 'Giegling I', 'Gearing M', 'Hüll M', 'Geschwind DH', 'Gilbert JR', 'Morris J', 'Green RC', 'Mayo K', 'Growdon JH', 'Feulner T', 'Hamilton RL', 'Harrell LE', 'Drichel D', 'Honig LS', 'Cushion TD', 'Huentelman MJ', 'Hollingworth P', 'Hulette CM', 'Hyman BT', 'Marshall R', 'Jarvik GP', 'Meggy A', 'Abner E', 'Menzies GE', 'Jin LW', 'Leonenko G', 'Real LM', 'Jun GR', 'Baldwin CT', 'Grozeva D', 'Karydas A', 'Russo G', 'Kaye JA', 'Kim R', '</w:t>
            </w:r>
            <w:r w:rsidR="00B10763">
              <w:rPr>
                <w:b/>
                <w:u w:val="single"/>
              </w:rPr>
              <w:t>Jessen F</w:t>
            </w:r>
            <w:r w:rsidR="00B10763">
              <w:t>', 'Kowall NW', 'Vellas B', 'Kramer JH', 'Vardy E', 'LaFerla FM', 'Jöckel KH', 'Lah JJ', 'Dichgans M', 'Leverenz JB', 'Mann D', 'Levey AI', 'Pickering-Brown S', 'Lieberman AP', 'Klopp N', 'Lunetta KL', 'Wichmann HE', 'Lyketsos CG', 'Morgan K', 'Marson DC', 'Brown K', 'Martiniuk F', 'Medway C', 'Mash DC', 'Nöthen MM', 'Masliah E', 'Hooper NM', 'McCormick WC', 'Daniele A', 'McCurry SM', 'Bayer A', 'McDavid AN', 'Gallacher J', 'McKee AC', 'van den Bussche H', 'Mesulam M', 'Brayne C', 'Miller BL', 'Riedel-Heller S', 'Miller CA', 'Miller JW', 'Al-Chalabi A', 'Morris JC', 'Shaw CE', 'Myers AJ', 'Wiltfang J', "O'Bryant S", 'Olichney JM', 'Alvarez V', 'Parisi JE', 'Singleton AB', 'Paulson HL', 'Collinge J', 'Perry WR', 'Mead S', 'Peskind E', 'Cribbs DH', 'Rossor M', 'Pierce A', 'Ryan NS', 'Poon WW', 'Nacmias B', 'Potter H', 'Sorbi S', 'Quinn JF', 'Sacchinelli E', 'Raj A', 'Spalletta G', 'Raskind M', 'Caltagirone C', 'Bossù P', 'Orfei MD', 'Reisberg B', 'Clarke R', 'Reitz C', 'Smith AD', 'Ringman JM', 'Warden D', 'Roberson ED', 'Wilcock G', 'Rogaeva E', 'Bruni AC', 'Rosen HJ', 'Gallo M', 'Rosenberg RN', 'Ben-Shlomo Y', 'Sager MA', 'Mecocci P', 'Saykin AJ', 'Pastor P', 'Cuccaro ML', 'Vance JM', 'Schneider JA', 'Schneider LS', 'Slifer S', 'Seeley WW', 'Smith AG', 'Sonnen JA', 'Spina S', 'Stern RA', 'Swerdlow RH', 'Tang M', 'Tanzi RE', 'Trojanowski JQ', 'Troncoso JC', 'Van Deerlin VM', 'Van Eldik LJ', 'Vinters HV', 'Vonsattel JP', 'Weintraub S', 'Welsh-Bohmer KA', 'Wilhelmsen KC', 'Williamson J', 'Wingo TS', 'Woltjer RL', 'Wright CB', 'Yu CE', 'Yu L', 'Saba Y', 'Pilotto A', 'Bullido MJ', 'Peters O', 'Crane PK', 'Bennett D', 'Bosco P', 'Coto E', 'Boccardi V', 'De Jager PL', 'Lleo A', 'Warner N', 'Lopez OL', 'Ingelsson M', 'Deloukas P', 'Cruchaga C', 'Graff C', 'Gwilliam R', 'Fornage M', 'Goate AM', 'Sanchez-Juan P', 'Kehoe PG', 'Amin N', 'Ertekin-Taner N', 'Berr C', 'Debette S', 'Love S', 'Launer LJ', 'Younkin SG', 'Dartigues JF', 'Corcoran C', 'Ikram MA', 'Dickson DW', 'Nicolas G', 'Campion D', 'Tschanz J', 'Schmidt H', 'Hakonarson H', 'Clarimon J', 'Munger R', 'Schmidt R', 'Farrer LA', 'Van Broeckhoven C', "C O'Donovan M", 'DeStefano AL', 'Jones L', 'Haines JL', 'Deleuze JF', 'Owen MJ', 'Gudnason V', 'Mayeux R', 'Escott-Price V', 'Psaty BM', 'Ramirez A', 'Wang LS', 'Ruiz A', 'van Duijn CM', 'Holmans PA', 'Seshadri S', 'Williams J', 'Amouyel P', 'Schellenberg GD', 'Lambert JC', 'Pericak-Vance MA'], Genetic meta-analysis of diagnosed Alzheimer's disease identifies new risk loci and implicates Aβ, tau, immunity and lipid processing, Mar-2019, 28-Feb-2019, Nature Genetics, 51(3):414-430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221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32">
              <w:r w:rsidR="00B10763">
                <w:rPr>
                  <w:color w:val="0000FF" w:themeColor="hyperlink"/>
                  <w:u w:val="single"/>
                </w:rPr>
                <w:t>30830253</w:t>
              </w:r>
            </w:hyperlink>
            <w:r w:rsidR="00B10763">
              <w:t xml:space="preserve"> ['</w:t>
            </w:r>
            <w:r w:rsidR="00B10763">
              <w:rPr>
                <w:b/>
                <w:u w:val="single"/>
              </w:rPr>
              <w:t>Jessen F</w:t>
            </w:r>
            <w:r w:rsidR="00B10763">
              <w:t>'], Erratum zu: Früherkennung der Alzheimer-Krankheit und Ansätze der Prävention, Mar-2019, Bundesgesundheitsblatt, Gesundheitsforschung, Gesundheitsschutz, 62(3):379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33">
              <w:r w:rsidR="00B10763">
                <w:rPr>
                  <w:color w:val="0000FF" w:themeColor="hyperlink"/>
                  <w:u w:val="single"/>
                </w:rPr>
                <w:t>31607778</w:t>
              </w:r>
            </w:hyperlink>
            <w:r w:rsidR="00B10763">
              <w:t xml:space="preserve"> ['</w:t>
            </w:r>
            <w:r w:rsidR="00B10763">
              <w:rPr>
                <w:b/>
                <w:u w:val="single"/>
              </w:rPr>
              <w:t>Jessen F</w:t>
            </w:r>
            <w:r w:rsidR="00B10763">
              <w:t>'], What are we trying to prevent in Alzheimer disease?, Mar-2019, Dialogues in Clinical Neuroscience, 21(1):27-34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34">
              <w:r w:rsidR="00B10763">
                <w:rPr>
                  <w:color w:val="0000FF" w:themeColor="hyperlink"/>
                  <w:u w:val="single"/>
                </w:rPr>
                <w:t>30321506</w:t>
              </w:r>
            </w:hyperlink>
            <w:r w:rsidR="00B10763">
              <w:t xml:space="preserve"> ['Hu X', 'Teunissen CE', 'Spottke A', 'Heneka MT', 'Düzel E', 'Peters O', 'Li S', 'Priller J', 'Buerger K', 'Teipel S', 'Laske C', 'Verfaillie SCJ', 'Barkhof F', 'Coll-Padrós N', 'Rami L', 'Molinuevo JL', 'van der Flier WM', '</w:t>
            </w:r>
            <w:r w:rsidR="00B10763">
              <w:rPr>
                <w:b/>
                <w:u w:val="single"/>
              </w:rPr>
              <w:t>Jessen F</w:t>
            </w:r>
            <w:r w:rsidR="00B10763">
              <w:t>'], Smaller medial temporal lobe volumes in individuals with subjective cognitive decline and biomarker evidence of Alzheimer's disease-Data from three memory clinic studies, Feb-2019, 12-Oct-2018, Alzheimers &amp; Dementia : the Journal of the Alzheimers Association, 15(2):185-193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35">
              <w:r w:rsidR="00B10763">
                <w:rPr>
                  <w:color w:val="0000FF" w:themeColor="hyperlink"/>
                  <w:u w:val="single"/>
                </w:rPr>
                <w:t>30705288</w:t>
              </w:r>
            </w:hyperlink>
            <w:r w:rsidR="00B10763">
              <w:t xml:space="preserve"> ['Dalmasso MC', 'Brusco LI', 'Olivar N', 'Muchnik C', 'Hanses C', 'Milz E', 'Becker J', 'Heilmann-Heimbach S', </w:t>
            </w:r>
            <w:r w:rsidR="00B10763">
              <w:lastRenderedPageBreak/>
              <w:t>'Hoffmann P', 'Prestia FA', 'Galeano P', 'Avalos MSS', 'Martinez LE', 'Carulla ME', 'Azurmendi PJ', 'Liberczuk C', 'Fezza C', 'Sampaño M', 'Fierens M', 'Jemar G', 'Solis P', 'Medel N', 'Lisso J', 'Sevillano Z', 'Bosco P', 'Bossù P', 'Spalletta G', 'Galimberti D', 'Mancuso M', 'Nacmias B', 'Sorbi S', 'Mecocci P', 'Pilotto A', 'Caffarra P', 'Panza F', 'Bullido M', 'Clarimon J', 'Sánchez-Juan P', 'Coto E', 'Sanchez-Garcia F', 'Graff C', 'Ingelsson M', 'Bellenguez C', 'Castaño EM', 'Kairiyama C', 'Politis DG', 'Kochen S', 'Scaro H', 'Maier W', '</w:t>
            </w:r>
            <w:r w:rsidR="00B10763">
              <w:rPr>
                <w:b/>
                <w:u w:val="single"/>
              </w:rPr>
              <w:t>Jessen F</w:t>
            </w:r>
            <w:r w:rsidR="00B10763">
              <w:t>', 'Mangone CA', 'Lambert JC', 'Morelli L', 'Ramirez A'], Transethnic meta-analysis of rare coding variants in PLCG2, ABI3, and TREM2 supports their general contribution to Alzheimer's disease, 31-Jan-2019, 31-Jan-2019, Translational Psychiatry, 9(1):55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225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36">
              <w:r w:rsidR="00B10763">
                <w:rPr>
                  <w:color w:val="0000FF" w:themeColor="hyperlink"/>
                  <w:u w:val="single"/>
                </w:rPr>
                <w:t>30654834</w:t>
              </w:r>
            </w:hyperlink>
            <w:r w:rsidR="00B10763">
              <w:t xml:space="preserve"> ['Wolfsgruber S', 'Molinuevo JL', 'Wagner M', 'Teunissen CE', 'Rami L', 'Coll-Padrós N', 'Bouwman FH', 'Slot RER', 'Wesselman LMP', 'Peters O', 'Luther K', 'Buerger K', 'Priller J', 'Laske C', 'Teipel S', 'Spottke A', 'Heneka MT', 'Düzel E', 'Drzezga A', 'Wiltfang J', 'Sikkes SAM', 'van der Flier WM', '</w:t>
            </w:r>
            <w:r w:rsidR="00B10763">
              <w:rPr>
                <w:b/>
                <w:u w:val="single"/>
              </w:rPr>
              <w:t>Jessen F</w:t>
            </w:r>
            <w:r w:rsidR="00B10763">
              <w:t>'], Prevalence of abnormal Alzheimer's disease biomarkers in patients with subjective cognitive decline: cross-sectional comparison of three European memory clinic samples, 17-Jan-2019, 17-Jan-2019, Alzheimers Research &amp; Therapy, 11(1):8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37">
              <w:r w:rsidR="00B10763">
                <w:rPr>
                  <w:color w:val="0000FF" w:themeColor="hyperlink"/>
                  <w:u w:val="single"/>
                </w:rPr>
                <w:t>30353573</w:t>
              </w:r>
            </w:hyperlink>
            <w:r w:rsidR="00B10763">
              <w:t xml:space="preserve"> ['Roehr S', 'Riedel-Heller SG', 'Kaduszkiewicz H', 'Wagner M', 'Fuchs A', 'van der Leeden C', 'Wiese B', 'Werle J', 'Bickel H', 'König HH', 'Wolfsgruber S', 'Pentzek M', 'Weeg D', 'Mamone S', 'Weyerer S', 'Brettschneider C', 'Maier W', 'Scherer M', '</w:t>
            </w:r>
            <w:r w:rsidR="00B10763">
              <w:rPr>
                <w:b/>
                <w:u w:val="single"/>
              </w:rPr>
              <w:t>Jessen F</w:t>
            </w:r>
            <w:r w:rsidR="00B10763">
              <w:t>', 'Luck T'], Is function in instrumental activities of daily living a useful feature in predicting Alzheimer's disease dementia in subjective cognitive decline?, Jan-2019, 9-Nov-2018, International Journal of Geriatric Psychiatry, 34(1):193-203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38">
              <w:r w:rsidR="00B10763">
                <w:rPr>
                  <w:color w:val="0000FF" w:themeColor="hyperlink"/>
                  <w:u w:val="single"/>
                </w:rPr>
                <w:t>30642435</w:t>
              </w:r>
            </w:hyperlink>
            <w:r w:rsidR="00B10763">
              <w:t xml:space="preserve"> ['Jagust W', 'Jack CR Jr', 'Bennett DA', 'Blennow K', 'Haeberlein SB', 'Holtzman DM', '</w:t>
            </w:r>
            <w:r w:rsidR="00B10763">
              <w:rPr>
                <w:b/>
                <w:u w:val="single"/>
              </w:rPr>
              <w:t>Jessen F</w:t>
            </w:r>
            <w:r w:rsidR="00B10763">
              <w:t>', 'Karlawish J', 'Liu E', 'Molinuevo JL', 'Montine T', 'Phelps C', 'Rankin KP', 'Rowe CC', 'Scheltens P', 'Siemers E', 'Sperling R'], "Alzheimer's disease" is neither "Alzheimer's clinical syndrome" nor "dementia", Jan-2019, Alzheimers &amp; Dementia : the Journal of the Alzheimers Association, 15(1):153-157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39">
              <w:r w:rsidR="00B10763">
                <w:rPr>
                  <w:color w:val="0000FF" w:themeColor="hyperlink"/>
                  <w:u w:val="single"/>
                </w:rPr>
                <w:t>30555006</w:t>
              </w:r>
            </w:hyperlink>
            <w:r w:rsidR="00B10763">
              <w:t xml:space="preserve"> ['Scheef L', 'Grothe MJ', 'Koppara A', 'Daamen M', 'Boecker H', 'Biersack H', 'Schild HH', 'Wagner M', 'Teipel S', '</w:t>
            </w:r>
            <w:r w:rsidR="00B10763">
              <w:rPr>
                <w:b/>
                <w:u w:val="single"/>
              </w:rPr>
              <w:t>Jessen F</w:t>
            </w:r>
            <w:r w:rsidR="00B10763">
              <w:t>'], Subregional volume reduction of the cholinergic forebrain in subjective cognitive decline (SCD), 2019, 27-Nov-2018, Neuroimage. Clinical, 21:101612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229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40">
              <w:r w:rsidR="00B10763">
                <w:rPr>
                  <w:color w:val="0000FF" w:themeColor="hyperlink"/>
                  <w:u w:val="single"/>
                </w:rPr>
                <w:t>30632802</w:t>
              </w:r>
            </w:hyperlink>
            <w:r w:rsidR="00B10763">
              <w:t xml:space="preserve"> ['Schüller CB', 'Kuhn J', '</w:t>
            </w:r>
            <w:r w:rsidR="00B10763">
              <w:rPr>
                <w:b/>
                <w:u w:val="single"/>
              </w:rPr>
              <w:t>Jessen F</w:t>
            </w:r>
            <w:r w:rsidR="00B10763">
              <w:t>', 'Hu X'], Neuronal correlates of delay discounting in healthy subjects and its implication for addiction: an ALE meta-analysis study, 2019, 11-Jan-2019, The American Journal of Drug and Alcohol Abuse, 45(1):51-66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41">
              <w:r w:rsidR="00B10763">
                <w:rPr>
                  <w:color w:val="0000FF" w:themeColor="hyperlink"/>
                  <w:u w:val="single"/>
                </w:rPr>
                <w:t>31062830</w:t>
              </w:r>
            </w:hyperlink>
            <w:r w:rsidR="00B10763">
              <w:t xml:space="preserve"> ['</w:t>
            </w:r>
            <w:r w:rsidR="00B10763">
              <w:rPr>
                <w:b/>
                <w:u w:val="single"/>
              </w:rPr>
              <w:t>Jessen F</w:t>
            </w:r>
            <w:r w:rsidR="00B10763">
              <w:t>'], Commentary: Combination Therapy for Alzheimer's Disease - The Next Step, 2019, The Journal of Prevention of Alzheimers Disease, 6(3):179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42">
              <w:r w:rsidR="00B10763">
                <w:rPr>
                  <w:color w:val="0000FF" w:themeColor="hyperlink"/>
                  <w:u w:val="single"/>
                </w:rPr>
                <w:t>31283791</w:t>
              </w:r>
            </w:hyperlink>
            <w:r w:rsidR="00B10763">
              <w:t xml:space="preserve"> ['Baker E', 'Sims R', 'Leonenko G', 'Frizzati A', 'Harwood JC', 'Grozeva D', 'Morgan K', 'Passmore P', 'Holmes C', 'Powell J', 'Brayne C', 'Gill M', 'Mead S', 'Bossù P', 'Spalletta G', 'Goate AM', 'Cruchaga C', 'Maier W', 'Heun R', '</w:t>
            </w:r>
            <w:r w:rsidR="00B10763">
              <w:rPr>
                <w:b/>
                <w:u w:val="single"/>
              </w:rPr>
              <w:t>Jessen F</w:t>
            </w:r>
            <w:r w:rsidR="00B10763">
              <w:t>', 'Peters O', 'Dichgans M', 'FröLich L', 'Ramirez A', 'Jones L', 'Hardy J', 'Ivanov D', 'Hill M', 'Holmans P', 'Allen ND', 'Morgan BP', 'Seshadri S', 'Schellenberg GD', 'Amouyel P', 'Williams J', 'Escott-Price V'], Gene-based analysis in HRC imputed genome wide association data identifies three novel genes for Alzheimer's disease, 2019, 8-Jul-2019, Plos One, 14(7):e0218111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43">
              <w:r w:rsidR="00B10763">
                <w:rPr>
                  <w:color w:val="0000FF" w:themeColor="hyperlink"/>
                  <w:u w:val="single"/>
                </w:rPr>
                <w:t>31594223</w:t>
              </w:r>
            </w:hyperlink>
            <w:r w:rsidR="00B10763">
              <w:t xml:space="preserve"> ['Teipel SJ', 'Kuper-Smith JO', 'Bartels C', 'Brosseron F', 'Buchmann M', 'Buerger K', 'Catak C', 'Janowitz D', 'Dechent P', 'Dobisch L', 'Ertl-Wagner B', 'Fließbach K', 'Haynes JD', 'Heneka MT', 'Kilimann I', 'Laske C', 'Li S', 'Menne F', 'Metzger CD', 'Priller J', 'Pross V', 'Ramirez A', 'Scheffler K', 'Schneider A', 'Spottke A', 'Spruth EJ', 'Wagner M', 'Wiltfang J', 'Wolfsgruber S', 'Düzel E', '</w:t>
            </w:r>
            <w:r w:rsidR="00B10763">
              <w:rPr>
                <w:b/>
                <w:u w:val="single"/>
              </w:rPr>
              <w:t>Jessen F</w:t>
            </w:r>
            <w:r w:rsidR="00B10763">
              <w:t>', 'Dyrba M'], Multicenter Tract-Based Analysis of Microstructural Lesions within the Alzheimer's Disease Spectrum: Association with Amyloid Pathology and Diagnostic Usefulness, 2019, Journal of Alzheimers Disease : Jad, 72(2):455-465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44">
              <w:r w:rsidR="00B10763">
                <w:rPr>
                  <w:color w:val="0000FF" w:themeColor="hyperlink"/>
                  <w:u w:val="single"/>
                </w:rPr>
                <w:t>30045689</w:t>
              </w:r>
            </w:hyperlink>
            <w:r w:rsidR="00B10763">
              <w:t xml:space="preserve"> ['Pohontsch NJ', 'Löffler A', 'Luck T', 'Heser K', 'Parker D', 'Haenisch B', 'Riedel-Heller SG', '</w:t>
            </w:r>
            <w:r w:rsidR="00B10763">
              <w:rPr>
                <w:b/>
                <w:u w:val="single"/>
              </w:rPr>
              <w:t>Jessen F</w:t>
            </w:r>
            <w:r w:rsidR="00B10763">
              <w:t>', 'Scherer M'], Informal caregivers' perspectives on health of and (potentially inappropriate) medication for (relatively) independent oldest-old people - a qualitative interview study, 25-Jul-2018, 25-Jul-2018, Bmc Geriatrics, 18(1):169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45">
              <w:r w:rsidR="00B10763">
                <w:rPr>
                  <w:color w:val="0000FF" w:themeColor="hyperlink"/>
                  <w:u w:val="single"/>
                </w:rPr>
                <w:t>29959258</w:t>
              </w:r>
            </w:hyperlink>
            <w:r w:rsidR="00B10763">
              <w:t xml:space="preserve"> ['</w:t>
            </w:r>
            <w:r w:rsidR="00B10763">
              <w:rPr>
                <w:b/>
                <w:u w:val="single"/>
              </w:rPr>
              <w:t>Jessen F</w:t>
            </w:r>
            <w:r w:rsidR="00B10763">
              <w:t>', 'Rodriguez Née Then FS'], Not all, but specific types of cognitive complaints predict decline to MCI, 24-Jul-2018, 29-Jun-2018, Neurology, 91(4):153-154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46">
              <w:r w:rsidR="00B10763">
                <w:rPr>
                  <w:color w:val="0000FF" w:themeColor="hyperlink"/>
                  <w:u w:val="single"/>
                </w:rPr>
                <w:t>29916030</w:t>
              </w:r>
            </w:hyperlink>
            <w:r w:rsidR="00B10763">
              <w:t xml:space="preserve"> ['Tscheuschler M', 'Gebest M', '</w:t>
            </w:r>
            <w:r w:rsidR="00B10763">
              <w:rPr>
                <w:b/>
                <w:u w:val="single"/>
              </w:rPr>
              <w:t>Jessen F</w:t>
            </w:r>
            <w:r w:rsidR="00B10763">
              <w:t>', 'Drzezga A'], The importance of molecular imaging (PET) in the diagnostics of dementia, Jul-2018, Der Nervenarzt, 89(7):843-856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47">
              <w:r w:rsidR="00B10763">
                <w:rPr>
                  <w:color w:val="0000FF" w:themeColor="hyperlink"/>
                  <w:u w:val="single"/>
                </w:rPr>
                <w:t>29966314</w:t>
              </w:r>
            </w:hyperlink>
            <w:r w:rsidR="00B10763">
              <w:t xml:space="preserve"> ['Fischer K', 'Melo van Lent D', 'Wolfsgruber S', 'Weinhold L', 'Kleineidam L', 'Bickel H', 'Scherer M', 'Eisele M', 'van den Bussche H', 'Wiese B', 'König HH', 'Weyerer S', 'Pentzek M', 'Röhr S', 'Maier W', '</w:t>
            </w:r>
            <w:r w:rsidR="00B10763">
              <w:rPr>
                <w:b/>
                <w:u w:val="single"/>
              </w:rPr>
              <w:t>Jessen F</w:t>
            </w:r>
            <w:r w:rsidR="00B10763">
              <w:t>', 'Schmid M', 'Riedel-Heller SG', 'Wagner M'], Prospective Associations between Single Foods, Alzheimer's Dementia and Memory Decline in the Elderly, 29-Jun-2018, 29-Jun-2018, Nutrients, 10(7):852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48">
              <w:r w:rsidR="00B10763">
                <w:rPr>
                  <w:color w:val="0000FF" w:themeColor="hyperlink"/>
                  <w:u w:val="single"/>
                </w:rPr>
                <w:t>29076399</w:t>
              </w:r>
            </w:hyperlink>
            <w:r w:rsidR="00B10763">
              <w:t xml:space="preserve"> ['Lewczuk P', 'Riederer P', "O'Bryant SE", 'Verbeek MM', 'Dubois B', 'Visser PJ', 'Jellinger KA', 'Engelborghs S', 'Ramirez A', 'Parnetti L', 'Jack CR Jr', 'Teunissen CE', 'Hampel H', 'Lleó A', '</w:t>
            </w:r>
            <w:r w:rsidR="00B10763">
              <w:rPr>
                <w:b/>
                <w:u w:val="single"/>
              </w:rPr>
              <w:t>Jessen F</w:t>
            </w:r>
            <w:r w:rsidR="00B10763">
              <w:t xml:space="preserve">', 'Glodzik L', 'de Leon MJ', 'Fagan AM', 'Molinuevo JL', 'Jansen WJ', 'Winblad B', 'Shaw LM', 'Andreasson U', 'Otto M', 'Mollenhauer B', 'Wiltfang J', 'Turner MR', </w:t>
            </w:r>
            <w:r w:rsidR="00B10763">
              <w:lastRenderedPageBreak/>
              <w:t>'Zerr I', 'Handels R', 'Thompson AG', 'Johansson G', 'Ermann N', 'Trojanowski JQ', 'Karaca I', 'Wagner H', 'Oeckl P', 'van Waalwijk van Doorn L', 'Bjerke M', 'Kapogiannis D', 'Kuiperij HB', 'Farotti L', 'Li Y', 'Gordon BA', 'Epelbaum S', 'Vos SJB', 'Klijn CJM', 'Van Nostrand WE', 'Minguillon C', 'Schmitz M', 'Gallo C', 'Lopez Mato A', 'Thibaut F', 'Lista S', 'Alcolea D', 'Zetterberg H', 'Blennow K', 'Kornhuber J'], Cerebrospinal fluid and blood biomarkers for neurodegenerative dementias: An update of the Consensus of the Task Force on Biological Markers in Psychiatry of the World Federation of Societies of Biological Psychiatry, Jun-2018, 27-Oct-2017, The World Journal of Biological Psychiatry : the Official Journal of the World Federation of Societies of Biological Psychiatry, 19(4):244-328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238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49">
              <w:r w:rsidR="00B10763">
                <w:rPr>
                  <w:color w:val="0000FF" w:themeColor="hyperlink"/>
                  <w:u w:val="single"/>
                </w:rPr>
                <w:t>29856541</w:t>
              </w:r>
            </w:hyperlink>
            <w:r w:rsidR="00B10763">
              <w:t xml:space="preserve"> ['Gaebel W', '</w:t>
            </w:r>
            <w:r w:rsidR="00B10763">
              <w:rPr>
                <w:b/>
                <w:u w:val="single"/>
              </w:rPr>
              <w:t>Jessen F</w:t>
            </w:r>
            <w:r w:rsidR="00B10763">
              <w:t>', 'Kanba S'], Neurocognitive disorders in ICD-11: the debate and its outcome, Jun-2018, World Psychiatry : Official Journal of the World Psychiatric Association (Wpa), 17(2):229-230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239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50">
              <w:r w:rsidR="00B10763">
                <w:rPr>
                  <w:color w:val="0000FF" w:themeColor="hyperlink"/>
                  <w:u w:val="single"/>
                </w:rPr>
                <w:t>29454154</w:t>
              </w:r>
            </w:hyperlink>
            <w:r w:rsidR="00B10763">
              <w:t xml:space="preserve"> ['Berron D', 'Neumann K', 'Maass A', 'Schütze H', 'Fliessbach K', 'Kiven V', '</w:t>
            </w:r>
            <w:r w:rsidR="00B10763">
              <w:rPr>
                <w:b/>
                <w:u w:val="single"/>
              </w:rPr>
              <w:t>Jessen F</w:t>
            </w:r>
            <w:r w:rsidR="00B10763">
              <w:t>', 'Sauvage M', 'Kumaran D', 'Düzel E'], Age-related functional changes in domain-specific medial temporal lobe pathways, May-2018, 31-Jan-2018, Neurobiology of Aging, 65:86-97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51">
              <w:r w:rsidR="00B10763">
                <w:rPr>
                  <w:color w:val="0000FF" w:themeColor="hyperlink"/>
                  <w:u w:val="single"/>
                </w:rPr>
                <w:t>29462334</w:t>
              </w:r>
            </w:hyperlink>
            <w:r w:rsidR="00B10763">
              <w:t xml:space="preserve"> ['Franzmeier N', 'Düzel E', '</w:t>
            </w:r>
            <w:r w:rsidR="00B10763">
              <w:rPr>
                <w:b/>
                <w:u w:val="single"/>
              </w:rPr>
              <w:t>Jessen F</w:t>
            </w:r>
            <w:r w:rsidR="00B10763">
              <w:t>', 'Buerger K', 'Levin J', 'Duering M', 'Dichgans M', 'Haass C', 'Suárez-Calvet M', 'Fagan AM', 'Paumier K', 'Benzinger T', 'Masters CL', 'Morris JC', 'Perneczky R', 'Janowitz D', 'Catak C', 'Wolfsgruber S', 'Wagner M', 'Teipel S', 'Kilimann I', 'Ramirez A', 'Rossor M', 'Jucker M', 'Chhatwal J', 'Spottke A', 'Boecker H', 'Brosseron F', 'Falkai P', 'Fliessbach K', 'Heneka MT', 'Laske C', 'Nestor P', 'Peters O', 'Fuentes M', 'Menne F', 'Priller J', 'Spruth EJ', 'Franke C', 'Schneider A', 'Kofler B', 'Westerteicher C', 'Speck O', 'Wiltfang J', 'Bartels C', 'Araque Caballero MÁ', 'Metzger C', 'Bittner D', 'Weiner M', 'Lee JH', 'Salloway S', 'Danek A', 'Goate A', 'Schofield PR', 'Bateman RJ', 'Ewers M'], Left frontal hub connectivity delays cognitive impairment in autosomal-dominant and sporadic Alzheimer's disease, 1-Apr-2018, Brain : A Journal of Neurology, 141(4):1186-1200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52">
              <w:r w:rsidR="00B10763">
                <w:rPr>
                  <w:color w:val="0000FF" w:themeColor="hyperlink"/>
                  <w:u w:val="single"/>
                </w:rPr>
                <w:t>29500155</w:t>
              </w:r>
            </w:hyperlink>
            <w:r w:rsidR="00B10763">
              <w:t xml:space="preserve"> ['Frisoni GB', '</w:t>
            </w:r>
            <w:r w:rsidR="00B10763">
              <w:rPr>
                <w:b/>
                <w:u w:val="single"/>
              </w:rPr>
              <w:t>Jessen F</w:t>
            </w:r>
            <w:r w:rsidR="00B10763">
              <w:t>'], One step towards dementia prevention, Apr-2018, 27-Feb-2018, The Lancet. Neurology, 17(4):294-295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53">
              <w:r w:rsidR="00B10763">
                <w:rPr>
                  <w:color w:val="0000FF" w:themeColor="hyperlink"/>
                  <w:u w:val="single"/>
                </w:rPr>
                <w:t>29653606</w:t>
              </w:r>
            </w:hyperlink>
            <w:r w:rsidR="00B10763">
              <w:t xml:space="preserve"> ['Jack CR Jr', 'Bennett DA', 'Blennow K', 'Carrillo MC', 'Dunn B', 'Haeberlein SB', 'Holtzman DM', 'Jagust W', '</w:t>
            </w:r>
            <w:r w:rsidR="00B10763">
              <w:rPr>
                <w:b/>
                <w:u w:val="single"/>
              </w:rPr>
              <w:t>Jessen F</w:t>
            </w:r>
            <w:r w:rsidR="00B10763">
              <w:t>', 'Karlawish J', 'Liu E', 'Molinuevo JL', 'Montine T', 'Phelps C', 'Rankin KP', 'Rowe CC', 'Scheltens P', 'Siemers E', 'Snyder HM', 'Sperling R'], NIA-AA Research Framework: Toward a biological definition of Alzheimer's disease, Apr-2018, Alzheimers &amp; Dementia : the Journal of the Alzheimers Association, 14(4):535-562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54">
              <w:r w:rsidR="00B10763">
                <w:rPr>
                  <w:color w:val="0000FF" w:themeColor="hyperlink"/>
                  <w:u w:val="single"/>
                </w:rPr>
                <w:t>29689582</w:t>
              </w:r>
            </w:hyperlink>
            <w:r w:rsidR="00B10763">
              <w:t xml:space="preserve"> ['Dafsari FS', '</w:t>
            </w:r>
            <w:r w:rsidR="00B10763">
              <w:rPr>
                <w:b/>
                <w:u w:val="single"/>
              </w:rPr>
              <w:t>Jessen F</w:t>
            </w:r>
            <w:r w:rsidR="00B10763">
              <w:t>'], Late life depression - Diagnosis, pathophysiology and therapeutic strategies, Apr-2018, 24-Apr-2018, Fortschritte Der Neurologiepsychiatrie, 86(4):242-255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55">
              <w:r w:rsidR="00B10763">
                <w:rPr>
                  <w:color w:val="0000FF" w:themeColor="hyperlink"/>
                  <w:u w:val="single"/>
                </w:rPr>
                <w:t>28831512</w:t>
              </w:r>
            </w:hyperlink>
            <w:r w:rsidR="00B10763">
              <w:t xml:space="preserve"> ['Haupt M', '</w:t>
            </w:r>
            <w:r w:rsidR="00B10763">
              <w:rPr>
                <w:b/>
                <w:u w:val="single"/>
              </w:rPr>
              <w:t>Jessen F</w:t>
            </w:r>
            <w:r w:rsidR="00B10763">
              <w:t>', 'Fangerau H'], Advance directive of probands in pharmaceutical research : A medical ethics discussion, Mar-2018, Der Nervenarzt, 89(3):335-341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56">
              <w:r w:rsidR="00B10763">
                <w:rPr>
                  <w:color w:val="0000FF" w:themeColor="hyperlink"/>
                  <w:u w:val="single"/>
                </w:rPr>
                <w:t>29621819</w:t>
              </w:r>
            </w:hyperlink>
            <w:r w:rsidR="00B10763">
              <w:t xml:space="preserve"> ['</w:t>
            </w:r>
            <w:r w:rsidR="00B10763">
              <w:rPr>
                <w:b/>
                <w:u w:val="single"/>
              </w:rPr>
              <w:t>Jessen F</w:t>
            </w:r>
            <w:r w:rsidR="00B10763">
              <w:t>', 'Frölich L'], ICD-11: Neurocognitive Disorders, Mar-2018, 5-Apr-2018, Fortschritte Der Neurologiepsychiatrie, 86(3):172-177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57">
              <w:r w:rsidR="00B10763">
                <w:rPr>
                  <w:color w:val="0000FF" w:themeColor="hyperlink"/>
                  <w:u w:val="single"/>
                </w:rPr>
                <w:t>29415768</w:t>
              </w:r>
            </w:hyperlink>
            <w:r w:rsidR="00B10763">
              <w:t xml:space="preserve"> ['</w:t>
            </w:r>
            <w:r w:rsidR="00B10763">
              <w:rPr>
                <w:b/>
                <w:u w:val="single"/>
              </w:rPr>
              <w:t>Jessen F</w:t>
            </w:r>
            <w:r w:rsidR="00B10763">
              <w:t>', 'Spottke A', 'Boecker H', 'Brosseron F', 'Buerger K', 'Catak C', 'Fliessbach K', 'Franke C', 'Fuentes M', 'Heneka MT', 'Janowitz D', 'Kilimann I', 'Laske C', 'Menne F', 'Nestor P', 'Peters O', 'Priller J', 'Pross V', 'Ramirez A', 'Schneider A', 'Speck O', 'Spruth EJ', 'Teipel S', 'Vukovich R', 'Westerteicher C', 'Wiltfang J', 'Wolfsgruber S', 'Wagner M', 'Düzel E'], Design and first baseline data of the DZNE multicenter observational study on predementia Alzheimer's disease (DELCODE), 7-Feb-2018, 7-Feb-2018, Alzheimers Research &amp; Therapy, 10(1):15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58">
              <w:r w:rsidR="00B10763">
                <w:rPr>
                  <w:color w:val="0000FF" w:themeColor="hyperlink"/>
                  <w:u w:val="single"/>
                </w:rPr>
                <w:t>29482610</w:t>
              </w:r>
            </w:hyperlink>
            <w:r w:rsidR="00B10763">
              <w:t xml:space="preserve"> ['Brosseron F', 'Traschütz A', 'Widmann CN', 'Kummer MP', 'Tacik P', 'Santarelli F', '</w:t>
            </w:r>
            <w:r w:rsidR="00B10763">
              <w:rPr>
                <w:b/>
                <w:u w:val="single"/>
              </w:rPr>
              <w:t>Jessen F</w:t>
            </w:r>
            <w:r w:rsidR="00B10763">
              <w:t>', 'Heneka MT'], Characterization and clinical use of inflammatory cerebrospinal fluid protein markers in Alzheimer's disease, 26-Feb-2018, 26-Feb-2018, Alzheimers Research &amp; Therapy, 10(1):25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59">
              <w:r w:rsidR="00B10763">
                <w:rPr>
                  <w:color w:val="0000FF" w:themeColor="hyperlink"/>
                  <w:u w:val="single"/>
                </w:rPr>
                <w:t>29315361</w:t>
              </w:r>
            </w:hyperlink>
            <w:r w:rsidR="00B10763">
              <w:t xml:space="preserve"> ['Hoenig MC', 'Bischof GN', 'Seemiller J', 'Hammes J', 'Kukolja J', 'Onur ÖA', '</w:t>
            </w:r>
            <w:r w:rsidR="00B10763">
              <w:rPr>
                <w:b/>
                <w:u w:val="single"/>
              </w:rPr>
              <w:t>Jessen F</w:t>
            </w:r>
            <w:r w:rsidR="00B10763">
              <w:t>', 'Fliessbach K', 'Neumaier B', 'Fink GR', 'van Eimeren T', 'Drzezga A'], Networks of tau distribution in Alzheimer's disease, 1-Feb-2018, Brain : A Journal of Neurology, 141(2):568-581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249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60">
              <w:r w:rsidR="00B10763">
                <w:rPr>
                  <w:color w:val="0000FF" w:themeColor="hyperlink"/>
                  <w:u w:val="single"/>
                </w:rPr>
                <w:t>28653404</w:t>
              </w:r>
            </w:hyperlink>
            <w:r w:rsidR="00B10763">
              <w:t xml:space="preserve"> ['Baldermann JC', 'Hardenacke K', 'Hu X', 'Köster P', 'Horn A', 'Freund HJ', 'Zilles K', 'Sturm V', 'Visser-Vandewalle V', '</w:t>
            </w:r>
            <w:r w:rsidR="00B10763">
              <w:rPr>
                <w:b/>
                <w:u w:val="single"/>
              </w:rPr>
              <w:t>Jessen F</w:t>
            </w:r>
            <w:r w:rsidR="00B10763">
              <w:t>', 'Maintz D', 'Kuhn J'], Neuroanatomical Characteristics Associated With Response to Deep Brain Stimulation of the Nucleus Basalis of Meynert for Alzheimer's Disease, Feb-2018, 27-Jun-2017, Neuromodulation : Journal of the International Neuromodulation Society, 21(2):184-190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61">
              <w:r w:rsidR="00B10763">
                <w:rPr>
                  <w:color w:val="0000FF" w:themeColor="hyperlink"/>
                  <w:u w:val="single"/>
                </w:rPr>
                <w:t>29269171</w:t>
              </w:r>
            </w:hyperlink>
            <w:r w:rsidR="00B10763">
              <w:t xml:space="preserve"> ['Karbach U', 'Ansmann L', 'Scholten N', 'Pfaff H', 'Albus C', '</w:t>
            </w:r>
            <w:r w:rsidR="00B10763">
              <w:rPr>
                <w:b/>
                <w:u w:val="single"/>
              </w:rPr>
              <w:t>Jessen F</w:t>
            </w:r>
            <w:r w:rsidR="00B10763">
              <w:t>', 'Kuntz L', 'Rietz C', 'Schubert I', 'Schulz-Nieswandt F', 'Stock S', 'Strupp J', 'Voltz R'], Report from an ongoing research project: The Cologne Research and Development Network (CoRe-Net) and the value-based approach to healthcare, Feb-2018, 19-Dec-2017, Zeitschrift Fur Evidenz, Fortbildung Und Qualitat Im Gesundheitswesen, 130:21-26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62">
              <w:r w:rsidR="00B10763">
                <w:rPr>
                  <w:color w:val="0000FF" w:themeColor="hyperlink"/>
                  <w:u w:val="single"/>
                </w:rPr>
                <w:t>29441012</w:t>
              </w:r>
            </w:hyperlink>
            <w:r w:rsidR="00B10763">
              <w:t xml:space="preserve"> ['Schroeter ML', 'Pawelke S', 'Bisenius S', 'Kynast J', 'Schuemberg K', 'Polyakova M', 'Anderl-Straub S', 'Danek A', 'Fassbender K', 'Jahn H', '</w:t>
            </w:r>
            <w:r w:rsidR="00B10763">
              <w:rPr>
                <w:b/>
                <w:u w:val="single"/>
              </w:rPr>
              <w:t>Jessen F</w:t>
            </w:r>
            <w:r w:rsidR="00B10763">
              <w:t>', 'Kornhuber J', 'Lauer M', 'Prudlo J', 'Schneider A', 'Uttner I', 'Thöne-Otto A', 'Otto M', 'Diehl-Schmid J'], A Modified Reading the Mind in the Eyes Test Predicts Behavioral Variant Frontotemporal Dementia Better Than Executive Function Tests, 2018, 30-Jan-2018, Frontiers in Aging Neuroscience, 10:11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252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63">
              <w:r w:rsidR="00B10763">
                <w:rPr>
                  <w:color w:val="0000FF" w:themeColor="hyperlink"/>
                  <w:u w:val="single"/>
                </w:rPr>
                <w:t>29795605</w:t>
              </w:r>
            </w:hyperlink>
            <w:r w:rsidR="00B10763">
              <w:t xml:space="preserve"> ['Volhard T', '</w:t>
            </w:r>
            <w:r w:rsidR="00B10763">
              <w:rPr>
                <w:b/>
                <w:u w:val="single"/>
              </w:rPr>
              <w:t>Jessen F</w:t>
            </w:r>
            <w:r w:rsidR="00B10763">
              <w:t>', 'Kleineidam L', 'Wolfsgruber S', 'Lanzerath D', 'Wagner M', 'Maier W'], Advance directives for future dementia can be modified by a brief video presentation on dementia care: An experimental study, 2018, 24-May-2018, Plos One, 13(5):e0197229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64">
              <w:r w:rsidR="00B10763">
                <w:rPr>
                  <w:color w:val="0000FF" w:themeColor="hyperlink"/>
                  <w:u w:val="single"/>
                </w:rPr>
                <w:t>29914027</w:t>
              </w:r>
            </w:hyperlink>
            <w:r w:rsidR="00B10763">
              <w:t xml:space="preserve"> ['Teipel SJ', 'Metzger CD', 'Brosseron F', 'Buerger K', 'Brueggen K', 'Catak C', 'Diesing D', 'Dobisch L', 'Fliebach K', 'Franke C', 'Heneka MT', 'Kilimann I', 'Kofler B', 'Menne F', 'Peters O', 'Polcher A', 'Priller J', 'Schneider A', 'Spottke A', 'Spruth EJ', 'Thelen M', 'Thyrian RJ', 'Wagner M', 'Düzel E', '</w:t>
            </w:r>
            <w:r w:rsidR="00B10763">
              <w:rPr>
                <w:b/>
                <w:u w:val="single"/>
              </w:rPr>
              <w:t>Jessen F</w:t>
            </w:r>
            <w:r w:rsidR="00B10763">
              <w:t>', 'Dyrba M'], Multicenter Resting State Functional Connectivity in Prodromal and Dementia Stages of Alzheimer's Disease, 2018, Journal of Alzheimers Disease : Jad, 64(3):801-813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65">
              <w:r w:rsidR="00B10763">
                <w:rPr>
                  <w:color w:val="0000FF" w:themeColor="hyperlink"/>
                  <w:u w:val="single"/>
                </w:rPr>
                <w:t>29955658</w:t>
              </w:r>
            </w:hyperlink>
            <w:r w:rsidR="00B10763">
              <w:t xml:space="preserve"> ['Wesselman LMP', 'Schild AK', 'Coll-Padros N', 'van der Borg WE', 'Meurs JHP', 'Hooghiemstra AM', 'Slot RER', 'Sannemann L', 'Rami L', 'Molinuevo JL', 'Bouwman FH', '</w:t>
            </w:r>
            <w:r w:rsidR="00B10763">
              <w:rPr>
                <w:b/>
                <w:u w:val="single"/>
              </w:rPr>
              <w:t>Jessen F</w:t>
            </w:r>
            <w:r w:rsidR="00B10763">
              <w:t>', 'van der Flier WM', 'Sikkes SAM'], Wishes and preferences for an online lifestyle program for brain health-A mixed methods study, 2018, 9-Apr-2018, Alzheimers &amp; Dementia (New York, N. Y.), 4:141-149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66">
              <w:r w:rsidR="00B10763">
                <w:rPr>
                  <w:color w:val="0000FF" w:themeColor="hyperlink"/>
                  <w:u w:val="single"/>
                </w:rPr>
                <w:t>30231027</w:t>
              </w:r>
            </w:hyperlink>
            <w:r w:rsidR="00B10763">
              <w:t xml:space="preserve"> ['Heser K', 'Pohontsch NJ', 'Scherer M', 'Löffler A', 'Luck T', 'Riedel-Heller SG', 'Maier W', 'Parker D', 'Haenisch B', '</w:t>
            </w:r>
            <w:r w:rsidR="00B10763">
              <w:rPr>
                <w:b/>
                <w:u w:val="single"/>
              </w:rPr>
              <w:t>Jessen F</w:t>
            </w:r>
            <w:r w:rsidR="00B10763">
              <w:t>'], Perspective of elderly patients on chronic use of potentially inappropriate medication - Results of the qualitative CIM-TRIAD study, 2018, 19-Sep-2018, Plos One, 13(9):e0202068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67">
              <w:r w:rsidR="00B10763">
                <w:rPr>
                  <w:color w:val="0000FF" w:themeColor="hyperlink"/>
                  <w:u w:val="single"/>
                </w:rPr>
                <w:t>30425636</w:t>
              </w:r>
            </w:hyperlink>
            <w:r w:rsidR="00B10763">
              <w:t xml:space="preserve"> ['Espinosa A', 'Hernández-Olasagarre B', 'Moreno-Grau S', 'Kleineidam L', 'Heilmann-Heimbach S', 'Hernández I', 'Wolfsgruber S', 'Wagner H', 'Rosende-Roca M', 'Mauleón A', 'Vargas L', 'Lafuente A', 'Rodríguez-Gómez O', 'Abdelnour C', 'Gil S', 'Marquié M', 'Santos-Santos MA', 'Sanabria Á', 'Ortega G', 'Monté-Rubio G', 'Pérez A', 'Ibarria M', 'Ruiz S', 'Kornhuber J', 'Peters O', 'Frölich L', 'Hüll M', 'Wiltfang J', 'Luck T', 'Riedel-Heller S', 'Montrreal L', 'Cañabate P', 'Moreno M', 'Preckler S', 'Aguilera N', 'de Rojas I', 'Orellana A', 'Alegret M', 'Valero S', 'Nöthen MM', 'Wagner M', '</w:t>
            </w:r>
            <w:r w:rsidR="00B10763">
              <w:rPr>
                <w:b/>
                <w:u w:val="single"/>
              </w:rPr>
              <w:t>Jessen F</w:t>
            </w:r>
            <w:r w:rsidR="00B10763">
              <w:t>', 'Tárraga L', 'Boada M', 'Ramírez A', 'Ruiz A'], Exploring Genetic Associations of Alzheimer's Disease Loci With Mild Cognitive Impairment Neurocognitive Endophenotypes, 2018, 30-Oct-2018, Frontiers in Aging Neuroscience, 10:340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68">
              <w:r w:rsidR="00B10763">
                <w:rPr>
                  <w:color w:val="0000FF" w:themeColor="hyperlink"/>
                  <w:u w:val="single"/>
                </w:rPr>
                <w:t>30555890</w:t>
              </w:r>
            </w:hyperlink>
            <w:r w:rsidR="00B10763">
              <w:t xml:space="preserve"> ['Düzel E', 'Berron D', 'Schütze H', 'Cardenas-Blanco A', 'Metzger C', 'Betts M', 'Ziegler G', 'Chen Y', 'Dobisch L', 'Bittner D', 'Glanz W', 'Reuter M', 'Spottke A', 'Rudolph J', 'Brosseron F', 'Buerger K', 'Janowitz D', 'Fliessbach K', 'Heneka M', 'Laske C', 'Buchmann M', 'Nestor P', 'Peters O', 'Diesing D', 'Li S', 'Priller J', 'Spruth EJ', 'Altenstein S', 'Ramirez A', 'Schneider A', 'Kofler B', 'Speck O', 'Teipel S', 'Kilimann I', 'Dyrba M', 'Wiltfang J', 'Bartels C', 'Wolfsgruber S', 'Wagner M', '</w:t>
            </w:r>
            <w:r w:rsidR="00B10763">
              <w:rPr>
                <w:b/>
                <w:u w:val="single"/>
              </w:rPr>
              <w:t>Jessen F</w:t>
            </w:r>
            <w:r w:rsidR="00B10763">
              <w:t>'], CSF total tau levels are associated with hippocampal novelty irrespective of hippocampal volume, 2018, 2-Nov-2018, Alzheimers &amp; Dementia (Amsterdam, Netherlands), 10:782-790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69">
              <w:r w:rsidR="00B10763">
                <w:rPr>
                  <w:color w:val="0000FF" w:themeColor="hyperlink"/>
                  <w:u w:val="single"/>
                </w:rPr>
                <w:t>30581979</w:t>
              </w:r>
            </w:hyperlink>
            <w:r w:rsidR="00B10763">
              <w:t xml:space="preserve"> ['Marchant NL', 'Barnhofer T', 'Klimecki OM', 'Poisnel G', 'Lutz A', 'Arenaza-Urquijo E', 'Collette F', 'Wirth M', 'Schild AK', 'Coll-Padrós N', 'Reyrolle L', 'Horney D', 'Krolak-Salmon P', 'Molinuevo JL', 'Walker Z', 'Maillard A', 'Frison E', '</w:t>
            </w:r>
            <w:r w:rsidR="00B10763">
              <w:rPr>
                <w:b/>
                <w:u w:val="single"/>
              </w:rPr>
              <w:t>Jessen F</w:t>
            </w:r>
            <w:r w:rsidR="00B10763">
              <w:t>', 'Chételat G'], The SCD-Well randomized controlled trial: Effects of a mindfulness-based intervention versus health education on mental health in patients with subjective cognitive decline (SCD), 2018, 14-Dec-2018, Alzheimers &amp; Dementia (New York, N. Y.), 4:737-745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259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70">
              <w:r w:rsidR="00B10763">
                <w:rPr>
                  <w:color w:val="0000FF" w:themeColor="hyperlink"/>
                  <w:u w:val="single"/>
                </w:rPr>
                <w:t>30619929</w:t>
              </w:r>
            </w:hyperlink>
            <w:r w:rsidR="00B10763">
              <w:t xml:space="preserve"> ['Rhodius-Meester HFM', 'Liedes H', 'Koikkalainen J', 'Wolfsgruber S', 'Coll-Padros N', 'Kornhuber J', 'Peters O', '</w:t>
            </w:r>
            <w:r w:rsidR="00B10763">
              <w:rPr>
                <w:b/>
                <w:u w:val="single"/>
              </w:rPr>
              <w:t>Jessen F</w:t>
            </w:r>
            <w:r w:rsidR="00B10763">
              <w:t>', 'Kleineidam L', 'Molinuevo JL', 'Rami L', 'Teunissen CE', 'Barkhof F', 'Sikkes SAM', 'Wesselman LMP', 'Slot RER', 'Verfaillie SCJ', 'Scheltens P', 'Tijms BM', 'Lötjönen J', 'van der Flier WM'], Computer-assisted prediction of clinical progression in the earliest stages of AD, 2018, 8-Oct-2018, Alzheimers &amp; Dementia (Amsterdam, Netherlands), 10:726-736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71">
              <w:r w:rsidR="00B10763">
                <w:rPr>
                  <w:color w:val="0000FF" w:themeColor="hyperlink"/>
                  <w:u w:val="single"/>
                </w:rPr>
                <w:t>28737118</w:t>
              </w:r>
            </w:hyperlink>
            <w:r w:rsidR="00B10763">
              <w:t xml:space="preserve"> ['Roehr S', 'Luck T', 'Pabst A', 'Bickel H', 'König HH', 'Lühmann D', 'Fuchs A', 'Wolfsgruber S', 'Wiese B', 'Weyerer S', 'Mösch E', 'Brettschneider C', 'Mallon T', 'Pentzek M', 'Wagner M', 'Mamone S', 'Werle J', 'Scherer M', 'Maier W', '</w:t>
            </w:r>
            <w:r w:rsidR="00B10763">
              <w:rPr>
                <w:b/>
                <w:u w:val="single"/>
              </w:rPr>
              <w:t>Jessen F</w:t>
            </w:r>
            <w:r w:rsidR="00B10763">
              <w:t>', 'Riedel-Heller SG'], Subjective cognitive decline is longitudinally associated with lower health-related quality of life, Dec-2017, 24-Jul-2017, International Psychogeriatrics, 29(12):1939-1950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72">
              <w:r w:rsidR="00B10763">
                <w:rPr>
                  <w:color w:val="0000FF" w:themeColor="hyperlink"/>
                  <w:u w:val="single"/>
                </w:rPr>
                <w:t>28943414</w:t>
              </w:r>
            </w:hyperlink>
            <w:r w:rsidR="00B10763">
              <w:t xml:space="preserve"> ['Betts MJ', 'Cardenas-Blanco A', 'Kanowski M', '</w:t>
            </w:r>
            <w:r w:rsidR="00B10763">
              <w:rPr>
                <w:b/>
                <w:u w:val="single"/>
              </w:rPr>
              <w:t>Jessen F</w:t>
            </w:r>
            <w:r w:rsidR="00B10763">
              <w:t>', 'Düzel E'], In vivo MRI assessment of the human locus coeruleus along its rostrocaudal extent in young and older adults, Dec-2017, 22-Sep-2017, Neuroimage, 163:150-159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73">
              <w:r w:rsidR="00B10763">
                <w:rPr>
                  <w:color w:val="0000FF" w:themeColor="hyperlink"/>
                  <w:u w:val="single"/>
                </w:rPr>
                <w:t>29017593</w:t>
              </w:r>
            </w:hyperlink>
            <w:r w:rsidR="00B10763">
              <w:t xml:space="preserve"> ['Frölich L', 'Peters O', 'Lewczuk P', 'Gruber O', 'Teipel SJ', 'Gertz HJ', 'Jahn H', '</w:t>
            </w:r>
            <w:r w:rsidR="00B10763">
              <w:rPr>
                <w:b/>
                <w:u w:val="single"/>
              </w:rPr>
              <w:t>Jessen F</w:t>
            </w:r>
            <w:r w:rsidR="00B10763">
              <w:t>', 'Kurz A', 'Luckhaus C', 'Hüll M', 'Pantel J', 'Reischies FM', 'Schröder J', 'Wagner M', 'Rienhoff O', 'Wolf S', 'Bauer C', 'Schuchhardt J', 'Heuser I', 'Rüther E', 'Henn F', 'Maier W', 'Wiltfang J', 'Kornhuber J'], Incremental value of biomarker combinations to predict progression of mild cognitive impairment to Alzheimer's dementia, 10-Oct-2017, 10-Oct-2017, Alzheimers Research &amp; Therapy, 9(1):84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74">
              <w:r w:rsidR="00B10763">
                <w:rPr>
                  <w:color w:val="0000FF" w:themeColor="hyperlink"/>
                  <w:u w:val="single"/>
                </w:rPr>
                <w:t>28033443</w:t>
              </w:r>
            </w:hyperlink>
            <w:r w:rsidR="00B10763">
              <w:t xml:space="preserve"> ['Neidhardt G', 'Hauke J', 'Ramser J', 'Groß E', 'Gehrig A', 'Müller CR', 'Kahlert AK', 'Hackmann K', 'Honisch E', 'Niederacher D', 'Heilmann-Heimbach S', 'Franke A', 'Lieb W', 'Thiele H', 'Altmüller J', 'Nürnberg P', 'Klaschik K', 'Ernst C', 'Ditsch N', '</w:t>
            </w:r>
            <w:r w:rsidR="00B10763">
              <w:rPr>
                <w:b/>
                <w:u w:val="single"/>
              </w:rPr>
              <w:t>Jessen F</w:t>
            </w:r>
            <w:r w:rsidR="00B10763">
              <w:t>', 'Ramirez A', 'Wappenschmidt B', 'Engel C', 'Rhiem K', 'Meindl A', 'Schmutzler RK', 'Hahnen E'], Association Between Loss-of-Function Mutations Within the FANCM Gene and Early-Onset Familial Breast Cancer, 1-</w:t>
            </w:r>
            <w:r w:rsidR="00B10763">
              <w:lastRenderedPageBreak/>
              <w:t>Sep-2017, Jama Oncology, 3(9):1245-1248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264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75">
              <w:r w:rsidR="00B10763">
                <w:rPr>
                  <w:color w:val="0000FF" w:themeColor="hyperlink"/>
                  <w:u w:val="single"/>
                </w:rPr>
                <w:t>27581115</w:t>
              </w:r>
            </w:hyperlink>
            <w:r w:rsidR="00B10763">
              <w:t xml:space="preserve"> ['Radenbach K', 'Retzlik J', 'Meyer-Rötz SH', 'Wolff-Menzler C', 'Wolff J', 'Esselmann H', 'Godemann F', 'Riemenschneider M', 'Wiltfang J', '</w:t>
            </w:r>
            <w:r w:rsidR="00B10763">
              <w:rPr>
                <w:b/>
                <w:u w:val="single"/>
              </w:rPr>
              <w:t>Jessen F</w:t>
            </w:r>
            <w:r w:rsidR="00B10763">
              <w:t>'], Guideline-adherent inpatient psychiatric psychotherapeutic treatment of behavioral and psychological symptoms of dementia : Normative definition of personnel requirements, Sep-2017, Der Nervenarzt, 88(9):1010-1019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76">
              <w:r w:rsidR="00B10763">
                <w:rPr>
                  <w:color w:val="0000FF" w:themeColor="hyperlink"/>
                  <w:u w:val="single"/>
                </w:rPr>
                <w:t>28271346</w:t>
              </w:r>
            </w:hyperlink>
            <w:r w:rsidR="00B10763">
              <w:t xml:space="preserve"> ['Smart CM', 'Karr JE', 'Areshenkoff CN', 'Rabin LA', 'Hudon C', 'Gates N', 'Ali JI', 'Arenaza-Urquijo EM', 'Buckley RF', 'Chetelat G', 'Hampel H', '</w:t>
            </w:r>
            <w:r w:rsidR="00B10763">
              <w:rPr>
                <w:b/>
                <w:u w:val="single"/>
              </w:rPr>
              <w:t>Jessen F</w:t>
            </w:r>
            <w:r w:rsidR="00B10763">
              <w:t>', 'Marchant NL', 'Sikkes SAM', 'Tales A', 'van der Flier WM', 'Wesselman L'], Non-Pharmacologic Interventions for Older Adults with Subjective Cognitive Decline: Systematic Review, Meta-Analysis, and Preliminary Recommendations, Sep-2017, 7-Mar-2017, Neuropsychology Review, 27(3):245-257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77">
              <w:r w:rsidR="00B10763">
                <w:rPr>
                  <w:color w:val="0000FF" w:themeColor="hyperlink"/>
                  <w:u w:val="single"/>
                </w:rPr>
                <w:t>28714976</w:t>
              </w:r>
            </w:hyperlink>
            <w:r w:rsidR="00B10763">
              <w:t xml:space="preserve"> ['Sims R', 'van der Lee SJ', 'Naj AC', 'Bellenguez C', 'Badarinarayan N', 'Jakobsdottir J', 'Kunkle BW', 'Boland A', 'Raybould R', 'Bis JC', 'Martin ER', 'Grenier-Boley B', 'Heilmann-Heimbach S', 'Chouraki V', 'Kuzma AB', 'Sleegers K', 'Vronskaya M', 'Ruiz A', 'Graham RR', 'Olaso R', 'Hoffmann P', 'Grove ML', 'Vardarajan BN', 'Hiltunen M', 'Nöthen MM', 'White CC', 'Hamilton-Nelson KL', 'Epelbaum J', 'Maier W', 'Choi SH', 'Beecham GW', 'Dulary C', 'Herms S', 'Smith AV', 'Funk CC', 'Derbois C', 'Forstner AJ', 'Ahmad S', 'Li H', 'Bacq D', 'Harold D', 'Satizabal CL', 'Valladares O', 'Squassina A', 'Thomas R', 'Brody JA', 'Qu L', 'Sánchez-Juan P', 'Morgan T', 'Wolters FJ', 'Zhao Y', 'Garcia FS', 'Denning N', 'Fornage M', 'Malamon J', 'Naranjo MCD', 'Majounie E', 'Mosley TH', 'Dombroski B', 'Wallon D', 'Lupton MK', 'Dupuis J', 'Whitehead P', 'Fratiglioni L', 'Medway C', 'Jian X', 'Mukherjee S', 'Keller L', 'Brown K', 'Lin H', 'Cantwell LB', 'Panza F', 'McGuinness B', 'Moreno-Grau S', 'Burgess JD', 'Solfrizzi V', 'Proitsi P', 'Adams HH', 'Allen M', 'Seripa D', 'Pastor P', 'Cupples LA', 'Price ND', 'Hannequin D', 'Frank-García A', 'Levy D', 'Chakrabarty P', 'Caffarra P', 'Giegling I', 'Beiser AS', 'Giedraitis V', 'Hampel H', 'Garcia ME', 'Wang X', 'Lannfelt L', 'Mecocci P', 'Eiriksdottir G', 'Crane PK', 'Pasquier F', 'Boccardi V', 'Henández I', 'Barber RC', 'Scherer M', 'Tarraga L', 'Adams PM', 'Leber M', 'Chen Y', 'Albert MS', 'Riedel-Heller S', 'Emilsson V', 'Beekly D', 'Braae A', 'Schmidt R', 'Blacker D', 'Masullo C', 'Schmidt H', 'Doody RS', 'Spalletta G', 'Longstreth WT Jr', 'Fairchild TJ', 'Bossù P', 'Lopez OL', 'Frosch MP', 'Sacchinelli E', 'Ghetti B', 'Yang Q', 'Huebinger RM', '</w:t>
            </w:r>
            <w:r w:rsidR="00B10763">
              <w:rPr>
                <w:b/>
                <w:u w:val="single"/>
              </w:rPr>
              <w:t>Jessen F</w:t>
            </w:r>
            <w:r w:rsidR="00B10763">
              <w:t xml:space="preserve">', 'Li S', 'Kamboh MI', 'Morris J', 'Sotolongo-Grau O', 'Katz MJ', 'Corcoran C', 'Dunstan M', 'Braddel A', 'Thomas C', 'Meggy A', 'Marshall R', 'Gerrish A', 'Chapman J', 'Aguilar M', 'Taylor S', 'Hill M', 'Fairén MD', 'Hodges A', 'Vellas B', 'Soininen H', 'Kloszewska I', 'Daniilidou M', 'Uphill J', 'Patel Y', 'Hughes JT', 'Lord J', 'Turton J', 'Hartmann AM', 'Cecchetti R', 'Fenoglio C', 'Serpente M', 'Arcaro M', 'Caltagirone C', 'Orfei MD', 'Ciaramella A', 'Pichler S', 'Mayhaus M', 'Gu W', 'Lleó A', 'Fortea J', 'Blesa R', 'Barber IS', 'Brookes K', 'Cupidi C', 'Maletta RG', 'Carrell D', 'Sorbi S', 'Moebus S', 'Urbano M', 'Pilotto A', 'Kornhuber J', 'Bosco P', 'Todd S', 'Craig D', 'Johnston J', 'Gill M', 'Lawlor B', 'Lynch A', 'Fox NC', 'Hardy J', 'Albin RL', 'Apostolova LG', 'Arnold SE', 'Asthana S', 'Atwood CS', 'Baldwin CT', 'Barnes LL', 'Barral S', 'Beach TG', 'Becker JT', 'Bigio EH', 'Bird TD', 'Boeve BF', 'Bowen JD', 'Boxer A', 'Burke JR', 'Burns JM', 'Buxbaum JD', 'Cairns NJ', 'Cao C', 'Carlson CS', 'Carlsson CM', 'Carney RM', 'Carrasquillo MM', 'Carroll SL', 'Diaz CC', 'Chui HC', 'Clark DG', 'Cribbs DH', 'Crocco EA', 'DeCarli C', 'Dick M', 'Duara R', 'Evans DA', 'Faber KM', 'Fallon KB', 'Fardo DW', 'Farlow MR', 'Ferris S', 'Foroud TM', 'Galasko DR', 'Gearing M', 'Geschwind DH', 'Gilbert JR', 'Graff-Radford NR', 'Green RC', 'Growdon JH', 'Hamilton RL', 'Harrell LE', 'Honig LS', 'Huentelman MJ', 'Hulette CM', 'Hyman BT', 'Jarvik GP', 'Abner E', 'Jin LW', 'Jun G', 'Karydas A', 'Kaye JA', 'Kim R', 'Kowall NW', 'Kramer JH', 'LaFerla FM', 'Lah JJ', 'Leverenz JB', 'Levey AI', 'Li G', 'Lieberman AP', 'Lunetta KL', 'Lyketsos CG', 'Marson DC', 'Martiniuk F', 'Mash DC', 'Masliah E', 'McCormick WC', 'McCurry SM', 'McDavid AN', 'McKee AC', 'Mesulam M', 'Miller BL', 'Miller CA', 'Miller JW', 'Morris JC', 'Murrell JR', 'Myers AJ', "O'Bryant S", 'Olichney JM', 'Pankratz VS', 'Parisi JE', 'Paulson HL', 'Perry W', 'Peskind E', 'Pierce A', 'Poon WW', 'Potter H', 'Quinn JF', 'Raj A', 'Raskind M', 'Reisberg B', 'Reitz C', 'Ringman JM', 'Roberson ED', 'Rogaeva E', 'Rosen HJ', 'Rosenberg RN', 'Sager MA', 'Saykin AJ', 'Schneider JA', 'Schneider LS', 'Seeley WW', 'Smith AG', 'Sonnen JA', 'Spina S', 'Stern RA', 'Swerdlow RH', 'Tanzi RE', 'Thornton-Wells TA', 'Trojanowski JQ', 'Troncoso JC', 'Van Deerlin VM', 'Van Eldik LJ', 'Vinters HV', 'Vonsattel JP', 'Weintraub S', 'Welsh-Bohmer KA', 'Wilhelmsen KC', 'Williamson J', 'Wingo TS', 'Woltjer RL', 'Wright CB', 'Yu CE', 'Yu L', 'Garzia F', 'Golamaully F', 'Septier G', 'Engelborghs S', 'Vandenberghe R', 'De Deyn PP', 'Fernadez CM', 'Benito YA', 'Thonberg H', 'Forsell C', 'Lilius L', 'Kinhult-Stählbom A', 'Kilander L', 'Brundin R', 'Concari L', 'Helisalmi S', 'Koivisto AM', 'Haapasalo A', 'Dermecourt V', 'Fievet N', 'Hanon O', 'Dufouil C', 'Brice A', 'Ritchie K', 'Dubois B', 'Himali JJ', 'Keene CD', 'Tschanz J', 'Fitzpatrick AL', 'Kukull WA', 'Norton M', 'Aspelund T', 'Larson EB', 'Munger R', 'Rotter JI', 'Lipton RB', 'Bullido MJ', 'Hofman A', 'Montine TJ', 'Coto E', 'Boerwinkle E', 'Petersen RC', 'Alvarez V', 'Rivadeneira F', 'Reiman EM', 'Gallo M', "O'Donnell CJ", 'Reisch JS', 'Bruni AC', 'Royall DR', 'Dichgans M', 'Sano M', 'Galimberti D', 'St George-Hyslop P', 'Scarpini E', 'Tsuang DW', 'Mancuso M', 'Bonuccelli U', 'Winslow AR', 'Daniele A', 'Wu CK', 'Peters O', 'Nacmias B', 'Riemenschneider M', 'Heun R', 'Brayne C', 'Rubinsztein DC', 'Bras J', 'Guerreiro R', 'Al-Chalabi A', 'Shaw CE', 'Collinge J', 'Mann D', 'Tsolaki M', 'Clarimón J', 'Sussams R', 'Lovestone S', "O'Donovan MC", 'Owen MJ', 'Behrens TW', 'Mead S', 'Goate AM', 'Uitterlinden AG', 'Holmes C', 'Cruchaga C', 'Ingelsson M', 'Bennett DA', 'Powell J', 'Golde TE', 'Graff C', 'De Jager PL', 'Morgan K', 'Ertekin-Taner N', 'Combarros O', 'Psaty BM', 'Passmore P', 'Younkin SG', 'Berr C', 'Gudnason V', 'Rujescu D', 'Dickson DW', 'Dartigues JF', 'DeStefano AL', 'Ortega-Cubero S', 'Hakonarson H', 'Campion D', 'Boada M', 'Kauwe JK', 'Farrer LA', 'Van Broeckhoven C', 'Ikram MA', 'Jones L', 'Haines JL', 'Tzourio C', 'Launer LJ', </w:t>
            </w:r>
            <w:r w:rsidR="00B10763">
              <w:lastRenderedPageBreak/>
              <w:t>'Escott-Price V', 'Mayeux R', 'Deleuze JF', 'Amin N', 'Holmans PA', 'Pericak-Vance MA', 'Amouyel P', 'van Duijn CM', 'Ramirez A', 'Wang LS', 'Lambert JC', 'Seshadri S', 'Williams J', 'Schellenberg GD'], Rare coding variants in PLCG2, ABI3, and TREM2 implicate microglial-mediated innate immunity in Alzheimer's disease, Sep-2017, 17-Jul-2017, Nature Genetics, 49(9):1373-1384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267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78">
              <w:r w:rsidR="00B10763">
                <w:rPr>
                  <w:color w:val="0000FF" w:themeColor="hyperlink"/>
                  <w:u w:val="single"/>
                </w:rPr>
                <w:t>28842559</w:t>
              </w:r>
            </w:hyperlink>
            <w:r w:rsidR="00B10763">
              <w:t xml:space="preserve"> ['Müller S', 'Preische O', 'Göpfert JC', 'Yañez VAC', 'Joos TO', 'Boecker H', 'Düzel E', 'Falkai P', 'Priller J', 'Buerger K', 'Catak C', 'Janowitz D', 'Heneka MT', 'Brosseron F', 'Nestor P', 'Peters O', 'Menne F', 'Schipke CG', 'Schneider A', 'Spottke A', 'Fließbach K', 'Kilimann I', 'Teipel S', 'Wagner M', 'Wiltfang J', '</w:t>
            </w:r>
            <w:r w:rsidR="00B10763">
              <w:rPr>
                <w:b/>
                <w:u w:val="single"/>
              </w:rPr>
              <w:t>Jessen F</w:t>
            </w:r>
            <w:r w:rsidR="00B10763">
              <w:t>', 'Laske C'], Tau plasma levels in subjective cognitive decline: Results from the DELCODE study, 25-Aug-2017, 25-Aug-2017, Scientific Reports, 7(1):9529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79">
              <w:r w:rsidR="00B10763">
                <w:rPr>
                  <w:color w:val="0000FF" w:themeColor="hyperlink"/>
                  <w:u w:val="single"/>
                </w:rPr>
                <w:t>28443631</w:t>
              </w:r>
            </w:hyperlink>
            <w:r w:rsidR="00B10763">
              <w:t xml:space="preserve"> ['Freytag V', 'Carrillo-Roa T', 'Milnik A', 'Sämann PG', 'Vukojevic V', 'Coynel D', 'Demougin P', 'Egli T', 'Gschwind L', '</w:t>
            </w:r>
            <w:r w:rsidR="00B10763">
              <w:rPr>
                <w:b/>
                <w:u w:val="single"/>
              </w:rPr>
              <w:t>Jessen F</w:t>
            </w:r>
            <w:r w:rsidR="00B10763">
              <w:t>', 'Loos E', 'Maier W', 'Riedel-Heller SG', 'Scherer M', 'Vogler C', 'Wagner M', 'Binder EB', 'de Quervain DJ', 'Papassotiropoulos A'], A peripheral epigenetic signature of immune system genes is linked to neocortical thickness and memory, 26-Apr-2017, 26-Apr-2017, Nature Communications, 8:15193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269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80">
              <w:r w:rsidR="00B10763">
                <w:rPr>
                  <w:color w:val="0000FF" w:themeColor="hyperlink"/>
                  <w:u w:val="single"/>
                </w:rPr>
                <w:t>27825022</w:t>
              </w:r>
            </w:hyperlink>
            <w:r w:rsidR="00B10763">
              <w:t xml:space="preserve"> ['Molinuevo JL', 'Rabin LA', 'Amariglio R', 'Buckley R', 'Dubois B', 'Ellis KA', 'Ewers M', 'Hampel H', 'Klöppel S', 'Rami L', 'Reisberg B', 'Saykin AJ', 'Sikkes S', 'Smart CM', 'Snitz BE', 'Sperling R', 'van der Flier WM', 'Wagner M', '</w:t>
            </w:r>
            <w:r w:rsidR="00B10763">
              <w:rPr>
                <w:b/>
                <w:u w:val="single"/>
              </w:rPr>
              <w:t>Jessen F</w:t>
            </w:r>
            <w:r w:rsidR="00B10763">
              <w:t>'], Implementation of subjective cognitive decline criteria in research studies, Mar-2017, 5-Nov-2016, Alzheimers &amp; Dementia : the Journal of the Alzheimers Association, 13(3):296-311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81">
              <w:r w:rsidR="00B10763">
                <w:rPr>
                  <w:color w:val="0000FF" w:themeColor="hyperlink"/>
                  <w:u w:val="single"/>
                </w:rPr>
                <w:t>28008748</w:t>
              </w:r>
            </w:hyperlink>
            <w:r w:rsidR="00B10763">
              <w:t xml:space="preserve"> ['van der Zee J', 'Gijselinck I', 'Van Mossevelde S', 'Perrone F', 'Dillen L', 'Heeman B', 'Bäumer V', 'Engelborghs S', 'De Bleecker J', 'Baets J', 'Gelpi E', 'Rojas-García R', 'Clarimón J', 'Lleó A', 'Diehl-Schmid J', 'Alexopoulos P', 'Perneczky R', 'Synofzik M', 'Just J', 'Schöls L', 'Graff C', 'Thonberg H', 'Borroni B', 'Padovani A', 'Jordanova A', 'Sarafov S', 'Tournev I', 'de Mendonça A', 'Miltenberger-Miltényi G', 'Simões do Couto F', 'Ramirez A', '</w:t>
            </w:r>
            <w:r w:rsidR="00B10763">
              <w:rPr>
                <w:b/>
                <w:u w:val="single"/>
              </w:rPr>
              <w:t>Jessen F</w:t>
            </w:r>
            <w:r w:rsidR="00B10763">
              <w:t>', 'Heneka MT', 'Gómez-Tortosa E', 'Danek A', 'Cras P', 'Vandenberghe R', 'De Jonghe P', 'De Deyn PP', 'Sleegers K', 'Cruts M', 'Van Broeckhoven C', 'Goeman J', 'Nuytten D', 'Smets K', 'Robberecht W', 'Damme PV', 'Bleecker J', 'Santens P', 'Dermaut B', 'Versijpt J', 'Michotte A', 'Ivanoiu A', 'Deryck O', 'Bergmans B', 'Delbeck J', 'Bruyland M', 'Willems C', 'Salmon E', 'Pastor P', 'Ortega-Cubero S', 'Benussi L', 'Ghidoni R', 'Binetti G', 'Hernández I', 'Boada M', 'Ruiz A', 'Sorbi S', 'Nacmias B', 'Bagnoli S', 'Sorbi S', 'Sanchez-Valle R', 'Llado A', 'Santana I', 'Rosário Almeida M', 'Frisoni GB', 'Maetzler W', 'Matej R', 'Fraidakis MJ', 'Kovacs GG', 'Fabrizi GM', 'Testi S'], TBK1 Mutation Spectrum in an Extended European Patient Cohort with Frontotemporal Dementia and Amyotrophic Lateral Sclerosis, Mar-2017, 19-Jan-2017, Human Mutation, 38(3):297-309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82">
              <w:r w:rsidR="00B10763">
                <w:rPr>
                  <w:color w:val="0000FF" w:themeColor="hyperlink"/>
                  <w:u w:val="single"/>
                </w:rPr>
                <w:t>28212616</w:t>
              </w:r>
            </w:hyperlink>
            <w:r w:rsidR="00B10763">
              <w:t xml:space="preserve"> ['Pohontsch NJ', 'Heser K', 'Löffler A', 'Haenisch B', 'Parker D', 'Luck T', 'Riedel-Heller SG', 'Maier W', '</w:t>
            </w:r>
            <w:r w:rsidR="00B10763">
              <w:rPr>
                <w:b/>
                <w:u w:val="single"/>
              </w:rPr>
              <w:t>Jessen F</w:t>
            </w:r>
            <w:r w:rsidR="00B10763">
              <w:t>', 'Scherer M'], General practitioners' views on (long-term) prescription and use of problematic and potentially inappropriate medication for oldest-old patients-A qualitative interview study with GPs (CIM-TRIAD study), 17-Feb-2017, 17-Feb-2017, Bmc Family Practice, 18(1):22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83">
              <w:r w:rsidR="00B10763">
                <w:rPr>
                  <w:color w:val="0000FF" w:themeColor="hyperlink"/>
                  <w:u w:val="single"/>
                </w:rPr>
                <w:t>27993897</w:t>
              </w:r>
            </w:hyperlink>
            <w:r w:rsidR="00B10763">
              <w:t xml:space="preserve"> ['Bleckwenn M', 'Kleineidam L', 'Wagner M', '</w:t>
            </w:r>
            <w:r w:rsidR="00B10763">
              <w:rPr>
                <w:b/>
                <w:u w:val="single"/>
              </w:rPr>
              <w:t>Jessen F</w:t>
            </w:r>
            <w:r w:rsidR="00B10763">
              <w:t>', 'Weyerer S', 'Werle J', 'Wiese B', 'Lühmann D', 'Posselt T', 'König HH', 'Brettschneider C', 'Mösch E', 'Weeg D', 'Fuchs A', 'Pentzek M', 'Luck T', 'Riedel-Heller SG', 'Maier W', 'Scherer M'], Impact of coronary heart disease on cognitive decline in Alzheimer's disease: a prospective longitudinal cohort study in primary care, Feb-2017, 19-Dec-2016, The British Journal of General Practice : the Journal of the Royal College of General Practitioners, 67(655):e111-e117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84">
              <w:r w:rsidR="00B10763">
                <w:rPr>
                  <w:color w:val="0000FF" w:themeColor="hyperlink"/>
                  <w:u w:val="single"/>
                </w:rPr>
                <w:t>26976043</w:t>
              </w:r>
            </w:hyperlink>
            <w:r w:rsidR="00B10763">
              <w:t xml:space="preserve"> ['Lacour A', 'Espinosa A', 'Louwersheimer E', 'Heilmann S', 'Hernández I', 'Wolfsgruber S', 'Fernández V', 'Wagner H', 'Rosende-Roca M', 'Mauleón A', 'Moreno-Grau S', 'Vargas L', 'Pijnenburg YA', 'Koene T', 'Rodríguez-Gómez O', 'Ortega G', 'Ruiz S', 'Holstege H', 'Sotolongo-Grau O', 'Kornhuber J', 'Peters O', 'Frölich L', 'Hüll M', 'Rüther E', 'Wiltfang J', 'Scherer M', 'Riedel-Heller S', 'Alegret M', 'Nöthen MM', 'Scheltens P', 'Wagner M', 'Tárraga L', '</w:t>
            </w:r>
            <w:r w:rsidR="00B10763">
              <w:rPr>
                <w:b/>
                <w:u w:val="single"/>
              </w:rPr>
              <w:t>Jessen F</w:t>
            </w:r>
            <w:r w:rsidR="00B10763">
              <w:t>', 'Boada M', 'Maier W', 'van der Flier WM', 'Becker T', 'Ramirez A', 'Ruiz A'], Genome-wide significant risk factors for Alzheimer's disease: role in progression to dementia due to Alzheimer's disease among subjects with mild cognitive impairment, Jan-2017, 15-Mar-2016, Molecular Psychiatry, 22(1):153-160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85">
              <w:r w:rsidR="00B10763">
                <w:rPr>
                  <w:color w:val="0000FF" w:themeColor="hyperlink"/>
                  <w:u w:val="single"/>
                </w:rPr>
                <w:t>27802224</w:t>
              </w:r>
            </w:hyperlink>
            <w:r w:rsidR="00B10763">
              <w:t xml:space="preserve"> ['Dronse J', 'Fliessbach K', 'Bischof GN', 'von Reutern B', 'Faber J', 'Hammes J', 'Kuhnert G', 'Neumaier B', 'Onur OA', 'Kukolja J', 'van Eimeren T', '</w:t>
            </w:r>
            <w:r w:rsidR="00B10763">
              <w:rPr>
                <w:b/>
                <w:u w:val="single"/>
              </w:rPr>
              <w:t>Jessen F</w:t>
            </w:r>
            <w:r w:rsidR="00B10763">
              <w:t>', 'Fink GR', 'Klockgether T', 'Drzezga A'], In vivo Patterns of Tau Pathology, Amyloid-β Burden, and Neuronal Dysfunction in Clinical Variants of Alzheimer's Disease, 2017, Journal of Alzheimers Disease : Jad, 55(2):465-471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86">
              <w:r w:rsidR="00B10763">
                <w:rPr>
                  <w:color w:val="0000FF" w:themeColor="hyperlink"/>
                  <w:u w:val="single"/>
                </w:rPr>
                <w:t>28106560</w:t>
              </w:r>
            </w:hyperlink>
            <w:r w:rsidR="00B10763">
              <w:t xml:space="preserve"> ['Polcher A', 'Frommann I', 'Koppara A', 'Wolfsgruber S', '</w:t>
            </w:r>
            <w:r w:rsidR="00B10763">
              <w:rPr>
                <w:b/>
                <w:u w:val="single"/>
              </w:rPr>
              <w:t>Jessen F</w:t>
            </w:r>
            <w:r w:rsidR="00B10763">
              <w:t>', 'Wagner M'], Face-Name Associative Recognition Deficits in Subjective Cognitive Decline and Mild Cognitive Impairment, 2017, Journal of Alzheimers Disease : Jad, 56(3):1185-1196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87">
              <w:r w:rsidR="00B10763">
                <w:rPr>
                  <w:color w:val="0000FF" w:themeColor="hyperlink"/>
                  <w:u w:val="single"/>
                </w:rPr>
                <w:t>28229040</w:t>
              </w:r>
            </w:hyperlink>
            <w:r w:rsidR="00B10763">
              <w:t xml:space="preserve"> ['Bisenius S', 'Mueller K', 'Diehl-Schmid J', 'Fassbender K', 'Grimmer T', '</w:t>
            </w:r>
            <w:r w:rsidR="00B10763">
              <w:rPr>
                <w:b/>
                <w:u w:val="single"/>
              </w:rPr>
              <w:t>Jessen F</w:t>
            </w:r>
            <w:r w:rsidR="00B10763">
              <w:t>', 'Kassubek J', 'Kornhuber J', 'Landwehrmeyer B', 'Ludolph A', 'Schneider A', 'Anderl-Straub S', 'Stuke K', 'Danek A', 'Otto M', 'Schroeter ML'], Predicting primary progressive aphasias with support vector machine approaches in structural MRI data, 2017, 6-Feb-2017, Neuroimage. Clinical, 14:334-343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88">
              <w:r w:rsidR="00B10763">
                <w:rPr>
                  <w:color w:val="0000FF" w:themeColor="hyperlink"/>
                  <w:u w:val="single"/>
                </w:rPr>
                <w:t>28348957</w:t>
              </w:r>
            </w:hyperlink>
            <w:r w:rsidR="00B10763">
              <w:t xml:space="preserve"> ['Meyer S', 'Mueller K', 'Stuke K', 'Bisenius S', 'Diehl-Schmid J', '</w:t>
            </w:r>
            <w:r w:rsidR="00B10763">
              <w:rPr>
                <w:b/>
                <w:u w:val="single"/>
              </w:rPr>
              <w:t>Jessen F</w:t>
            </w:r>
            <w:r w:rsidR="00B10763">
              <w:t xml:space="preserve">', 'Kassubek J', 'Kornhuber J', 'Ludolph </w:t>
            </w:r>
            <w:r w:rsidR="00B10763">
              <w:lastRenderedPageBreak/>
              <w:t>AC', 'Prudlo J', 'Schneider A', 'Schuemberg K', 'Yakushev I', 'Otto M', 'Schroeter ML'], Predicting behavioral variant frontotemporal dementia with pattern classification in multi-center structural MRI data, 2017, 6-Feb-2017, Neuroimage. Clinical, 14:656-662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278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89">
              <w:r w:rsidR="00B10763">
                <w:rPr>
                  <w:color w:val="0000FF" w:themeColor="hyperlink"/>
                  <w:u w:val="single"/>
                </w:rPr>
                <w:t>28393099</w:t>
              </w:r>
            </w:hyperlink>
            <w:r w:rsidR="00B10763">
              <w:t xml:space="preserve"> ['Hu X', 'Uhle F', 'Fliessbach K', 'Wagner M', 'Han Y', 'Weber B', '</w:t>
            </w:r>
            <w:r w:rsidR="00B10763">
              <w:rPr>
                <w:b/>
                <w:u w:val="single"/>
              </w:rPr>
              <w:t>Jessen F</w:t>
            </w:r>
            <w:r w:rsidR="00B10763">
              <w:t>'], Reduced future-oriented decision making in individuals with subjective cognitive decline: A functional MRI study, 2017, 14-Mar-2017, Alzheimers &amp; Dementia (Amsterdam, Netherlands), 6:222-231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279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90">
              <w:r w:rsidR="00B10763">
                <w:rPr>
                  <w:color w:val="0000FF" w:themeColor="hyperlink"/>
                  <w:u w:val="single"/>
                </w:rPr>
                <w:t>28527210</w:t>
              </w:r>
            </w:hyperlink>
            <w:r w:rsidR="00B10763">
              <w:t xml:space="preserve"> ['Wolfsgruber S', 'Polcher A', 'Koppara A', 'Kleineidam L', 'Frölich L', 'Peters O', 'Hüll M', 'Rüther E', 'Wiltfang J', 'Maier W', 'Kornhuber J', 'Lewczuk P', '</w:t>
            </w:r>
            <w:r w:rsidR="00B10763">
              <w:rPr>
                <w:b/>
                <w:u w:val="single"/>
              </w:rPr>
              <w:t>Jessen F</w:t>
            </w:r>
            <w:r w:rsidR="00B10763">
              <w:t>', 'Wagner M'], Cerebrospinal Fluid Biomarkers and Clinical Progression in Patients with Subjective Cognitive Decline and Mild Cognitive Impairment, 2017, Journal of Alzheimers Disease : Jad, 58(3):939-950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91">
              <w:r w:rsidR="00B10763">
                <w:rPr>
                  <w:color w:val="0000FF" w:themeColor="hyperlink"/>
                  <w:u w:val="single"/>
                </w:rPr>
                <w:t>28537334</w:t>
              </w:r>
            </w:hyperlink>
            <w:r w:rsidR="00B10763">
              <w:t xml:space="preserve"> ['Hajek A', 'Brettschneider C', 'Lühmann D', 'Eisele M', 'Mamone S', 'Wiese B', 'Weyerer S', 'Werle J', 'Pentzek M', 'Fuchs A', 'Stein J', 'Luck T', 'Bickel H', 'Weeg D', 'Heser K', '</w:t>
            </w:r>
            <w:r w:rsidR="00B10763">
              <w:rPr>
                <w:b/>
                <w:u w:val="single"/>
              </w:rPr>
              <w:t>Jessen F</w:t>
            </w:r>
            <w:r w:rsidR="00B10763">
              <w:t>', 'Maier W', 'Scherer M', 'Riedel-Heller SG', 'König HH'], Does Visual Impairment Affect Social Ties in Late Life? Findings of a Multicenter Prospective Cohort Study in Germany, 2017, The Journal of Nutrition, Health &amp; Aging, 21(6):692-698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92">
              <w:r w:rsidR="00B10763">
                <w:rPr>
                  <w:color w:val="0000FF" w:themeColor="hyperlink"/>
                  <w:u w:val="single"/>
                </w:rPr>
                <w:t>28738341</w:t>
              </w:r>
            </w:hyperlink>
            <w:r w:rsidR="00B10763">
              <w:t xml:space="preserve"> ['Stein J', 'Pabst A', 'Luck T', 'Lühmann D', 'Heser K', '</w:t>
            </w:r>
            <w:r w:rsidR="00B10763">
              <w:rPr>
                <w:b/>
                <w:u w:val="single"/>
              </w:rPr>
              <w:t>Jessen F</w:t>
            </w:r>
            <w:r w:rsidR="00B10763">
              <w:t>', 'Bickel H', 'Mösch E', 'Pentzek M', 'Fuchs A', 'Wiese B', 'Mamone S', 'König HH', 'Brettschneider C', 'Werle J', 'Scherer M', 'Maier W', 'Weyerer S', 'Riedel-Heller SG'], Unmet Care Needs in the Oldest Old Primary Care Patients with Cognitive Disorders: Results of the AgeCoDe and AgeQualiDe Study, 2017, 25-Jul-2017, Dementia and Geriatric Cognitive Disorders, 44(1-2):71-83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93">
              <w:r w:rsidR="00B10763">
                <w:rPr>
                  <w:color w:val="0000FF" w:themeColor="hyperlink"/>
                  <w:u w:val="single"/>
                </w:rPr>
                <w:t>28985224</w:t>
              </w:r>
            </w:hyperlink>
            <w:r w:rsidR="00B10763">
              <w:t xml:space="preserve"> ['Rehker J', 'Rodhe J', 'Nesbitt RR', 'Boyle EA', 'Martin BK', 'Lord J', 'Karaca I', 'Naj A', '</w:t>
            </w:r>
            <w:r w:rsidR="00B10763">
              <w:rPr>
                <w:b/>
                <w:u w:val="single"/>
              </w:rPr>
              <w:t>Jessen F</w:t>
            </w:r>
            <w:r w:rsidR="00B10763">
              <w:t>', 'Helisalmi S', 'Soininen H', 'Hiltunen M', 'Ramirez A', 'Scherer M', 'Farrer LA', 'Haines JL', 'Pericak-Vance MA', 'Raskind WH', 'Cruchaga C', 'Schellenberg GD', 'Joseph B', 'Brkanac Z'], Caspase-8, association with Alzheimer's Disease and functional analysis of rare variants, 2017, 6-Oct-2017, Plos One, 12(10):e0185777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94">
              <w:r w:rsidR="00B10763">
                <w:rPr>
                  <w:color w:val="0000FF" w:themeColor="hyperlink"/>
                  <w:u w:val="single"/>
                </w:rPr>
                <w:t>28097205</w:t>
              </w:r>
            </w:hyperlink>
            <w:r w:rsidR="00B10763">
              <w:t xml:space="preserve"> ['Bischof GN', '</w:t>
            </w:r>
            <w:r w:rsidR="00B10763">
              <w:rPr>
                <w:b/>
                <w:u w:val="single"/>
              </w:rPr>
              <w:t>Jessen F</w:t>
            </w:r>
            <w:r w:rsidR="00B10763">
              <w:t>', 'Fliessbach K', 'Dronse J', 'Hammes J', 'Neumaier B', 'Onur O', 'Fink GR', 'Kukolja J', 'Drzezga A', 'van Eimeren T'], Impact of tau and amyloid burden on glucose metabolism in Alzheimer's disease, Dec-2016, 20-Oct-2016, Annals of Clinical and Translational Neurology, 3(12):934-939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95">
              <w:r w:rsidR="00B10763">
                <w:rPr>
                  <w:color w:val="0000FF" w:themeColor="hyperlink"/>
                  <w:u w:val="single"/>
                </w:rPr>
                <w:t>27567852</w:t>
              </w:r>
            </w:hyperlink>
            <w:r w:rsidR="00B10763">
              <w:t xml:space="preserve"> ['Wolfsgruber S', 'Kleineidam L', 'Wagner M', 'Mösch E', 'Bickel H', 'Lϋhmann D', 'Ernst A', 'Wiese B', 'Steinmann S', 'König HH', 'Brettschneider C', 'Luck T', 'Stein J', 'Weyerer S', 'Werle J', 'Pentzek M', 'Fuchs A', 'Maier W', 'Scherer M', 'Riedel-Heller SG', '</w:t>
            </w:r>
            <w:r w:rsidR="00B10763">
              <w:rPr>
                <w:b/>
                <w:u w:val="single"/>
              </w:rPr>
              <w:t>Jessen F</w:t>
            </w:r>
            <w:r w:rsidR="00B10763">
              <w:t>'], Differential Risk of Incident Alzheimer's Disease Dementia in Stable Versus Unstable Patterns of Subjective Cognitive Decline, 4-Oct-2016, Journal of Alzheimers Disease : Jad, 54(3):1135-1146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96">
              <w:r w:rsidR="00B10763">
                <w:rPr>
                  <w:color w:val="0000FF" w:themeColor="hyperlink"/>
                  <w:u w:val="single"/>
                </w:rPr>
                <w:t>26921674</w:t>
              </w:r>
            </w:hyperlink>
            <w:r w:rsidR="00B10763">
              <w:t xml:space="preserve"> ['Louwersheimer E', 'Wolfsgruber S', 'Espinosa A', 'Lacour A', 'Heilmann-Heimbach S', 'Alegret M', 'Hernández I', 'Rosende-Roca M', 'Tárraga L', 'Boada M', 'Kornhuber J', 'Peters O', 'Frölich L', 'Hüll M', 'Rüther E', 'Wiltfang J', 'Scherer M', 'Riedel-Heller S', '</w:t>
            </w:r>
            <w:r w:rsidR="00B10763">
              <w:rPr>
                <w:b/>
                <w:u w:val="single"/>
              </w:rPr>
              <w:t>Jessen F</w:t>
            </w:r>
            <w:r w:rsidR="00B10763">
              <w:t>', 'Nöthen MM', 'Maier W', 'Koene T', 'Scheltens P', 'Holstege H', 'Wagner M', 'Ruiz A', 'van der Flier WM', 'Becker T', 'Ramirez A'], Alzheimer's disease risk variants modulate endophenotypes in mild cognitive impairment, Aug-2016, 26-Feb-2016, Alzheimers &amp; Dementia : the Journal of the Alzheimers Association, 12(8):872-81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97">
              <w:r w:rsidR="00B10763">
                <w:rPr>
                  <w:color w:val="0000FF" w:themeColor="hyperlink"/>
                  <w:u w:val="single"/>
                </w:rPr>
                <w:t>27220645</w:t>
              </w:r>
            </w:hyperlink>
            <w:r w:rsidR="00B10763">
              <w:t xml:space="preserve"> ['</w:t>
            </w:r>
            <w:r w:rsidR="00B10763">
              <w:rPr>
                <w:b/>
                <w:u w:val="single"/>
              </w:rPr>
              <w:t>Jessen F</w:t>
            </w:r>
            <w:r w:rsidR="00B10763">
              <w:t>'], An unacceptable study, Jun-2016, Der Nervenarzt, 87(6):662-3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298">
              <w:r w:rsidR="00B10763">
                <w:rPr>
                  <w:color w:val="0000FF" w:themeColor="hyperlink"/>
                  <w:u w:val="single"/>
                </w:rPr>
                <w:t>27092400</w:t>
              </w:r>
            </w:hyperlink>
            <w:r w:rsidR="00B10763">
              <w:t xml:space="preserve"> ['Bey K', 'Wolfsgruber S', 'Karaca I', 'Wagner H', 'Lardenoije R', 'Becker J', 'Milz E', 'Kornhuber J', 'Peters O', 'Frölich L', 'Hüll M', 'Rüther E', 'Wiltfang J', 'Riedel-Heller S', 'Scherer M', '</w:t>
            </w:r>
            <w:r w:rsidR="00B10763">
              <w:rPr>
                <w:b/>
                <w:u w:val="single"/>
              </w:rPr>
              <w:t>Jessen F</w:t>
            </w:r>
            <w:r w:rsidR="00B10763">
              <w:t>', 'Maier W', 'van den Hove DL', 'Rutten BP', 'Wagner M', 'Ramirez A'], No association of the variant rs11887120 in DNMT3A with cognitive decline in individuals with mild cognitive impairment, May-2016, 19-Apr-2016, Epigenomics, 8(5):593-8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299">
              <w:r w:rsidR="00B10763">
                <w:rPr>
                  <w:color w:val="0000FF" w:themeColor="hyperlink"/>
                  <w:u w:val="single"/>
                </w:rPr>
                <w:t>27299786</w:t>
              </w:r>
            </w:hyperlink>
            <w:r w:rsidR="00B10763">
              <w:t xml:space="preserve"> ['Holle JF', '</w:t>
            </w:r>
            <w:r w:rsidR="00B10763">
              <w:rPr>
                <w:b/>
                <w:u w:val="single"/>
              </w:rPr>
              <w:t>Jessen F</w:t>
            </w:r>
            <w:r w:rsidR="00B10763">
              <w:t>', 'Kuhn J'], Clinical Phenomenology of Autoimmune Encephalitis, May-2016, 14-Jun-2016, Fortschritte Der Neurologiepsychiatrie, 84(5):271-80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289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00">
              <w:r w:rsidR="00B10763">
                <w:rPr>
                  <w:color w:val="0000FF" w:themeColor="hyperlink"/>
                  <w:u w:val="single"/>
                </w:rPr>
                <w:t>26498751</w:t>
              </w:r>
            </w:hyperlink>
            <w:r w:rsidR="00B10763">
              <w:t xml:space="preserve"> ['Hajek A', 'Brettschneider C', 'Ernst A', 'Posselt T', 'Wiese B', 'Prokein J', 'Weyerer S', 'Werle J', 'Fuchs A', 'Pentzek M', 'Stein J', 'Riedel-Heller SG', 'Bickel H', 'Mösch E', 'Heser K', '</w:t>
            </w:r>
            <w:r w:rsidR="00B10763">
              <w:rPr>
                <w:b/>
                <w:u w:val="single"/>
              </w:rPr>
              <w:t>Jessen F</w:t>
            </w:r>
            <w:r w:rsidR="00B10763">
              <w:t>', 'Maier W', 'Scherer M', 'König HH'], Longitudinal predictors of informal and formal caregiving time in community-dwelling dementia patients, Apr-2016, 23-Oct-2015, Social Psychiatry and Psychiatric Epidemiology, 51(4):607-16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01">
              <w:r w:rsidR="00B10763">
                <w:rPr>
                  <w:color w:val="0000FF" w:themeColor="hyperlink"/>
                  <w:u w:val="single"/>
                </w:rPr>
                <w:t>26827109</w:t>
              </w:r>
            </w:hyperlink>
            <w:r w:rsidR="00B10763">
              <w:t xml:space="preserve"> ['Baldermann JC', 'Schüller T', 'Huys D', 'Becker I', 'Timmermann L', '</w:t>
            </w:r>
            <w:r w:rsidR="00B10763">
              <w:rPr>
                <w:b/>
                <w:u w:val="single"/>
              </w:rPr>
              <w:t>Jessen F</w:t>
            </w:r>
            <w:r w:rsidR="00B10763">
              <w:t>', 'Visser-Vandewalle V', 'Kuhn J'], Deep Brain Stimulation for Tourette-Syndrome: A Systematic Review and Meta-Analysis, Apr-2016, 29-Dec-2015, Brain Stimulation, 9(2):296-304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02">
              <w:r w:rsidR="00B10763">
                <w:rPr>
                  <w:color w:val="0000FF" w:themeColor="hyperlink"/>
                  <w:u w:val="single"/>
                </w:rPr>
                <w:t>26987701</w:t>
              </w:r>
            </w:hyperlink>
            <w:r w:rsidR="00B10763">
              <w:t xml:space="preserve"> ['Winblad B', 'Amouyel P', 'Andrieu S', 'Ballard C', 'Brayne C', 'Brodaty H', 'Cedazo-Minguez A', 'Dubois B', 'Edvardsson D', 'Feldman H', 'Fratiglioni L', 'Frisoni GB', 'Gauthier S', 'Georges J', 'Graff C', 'Iqbal K', '</w:t>
            </w:r>
            <w:r w:rsidR="00B10763">
              <w:rPr>
                <w:b/>
                <w:u w:val="single"/>
              </w:rPr>
              <w:t>Jessen F</w:t>
            </w:r>
            <w:r w:rsidR="00B10763">
              <w:t>', 'Johansson G', 'Jönsson L', 'Kivipelto M', 'Knapp M', 'Mangialasche F', 'Melis R', 'Nordberg A', 'Rikkert MO', 'Qiu C', 'Sakmar TP', 'Scheltens P', 'Schneider LS', 'Sperling R', 'Tjernberg LO', 'Waldemar G', 'Wimo A', 'Zetterberg H'], Defeating Alzheimer's disease and other dementias: a priority for European science and society, Apr-2016, The Lancet. Neurology, 15(5):455-532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292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03">
              <w:r w:rsidR="00B10763">
                <w:rPr>
                  <w:color w:val="0000FF" w:themeColor="hyperlink"/>
                  <w:u w:val="single"/>
                </w:rPr>
                <w:t>26651418</w:t>
              </w:r>
            </w:hyperlink>
            <w:r w:rsidR="00B10763">
              <w:t xml:space="preserve"> ['Mengel D', 'Thelen M', 'Balzer-Geldsetzer M', 'Söling C', 'Bach JP', 'Schaeffer E', 'Herold C', 'Becker T', 'Liepelt I', 'Becker J', 'Riedel-Heller S', 'Scherer M', '</w:t>
            </w:r>
            <w:r w:rsidR="00B10763">
              <w:rPr>
                <w:b/>
                <w:u w:val="single"/>
              </w:rPr>
              <w:t>Jessen F</w:t>
            </w:r>
            <w:r w:rsidR="00B10763">
              <w:t>', 'Maier W', 'Dodel R', 'Ramirez A'], TREM2 rare variant p.R47H is not associated with Parkinson's disease, Feb-2016, 25-Nov-2015, Parkinsonism &amp; Related Disorders, 23:109-11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04">
              <w:r w:rsidR="00B10763">
                <w:rPr>
                  <w:color w:val="0000FF" w:themeColor="hyperlink"/>
                  <w:u w:val="single"/>
                </w:rPr>
                <w:t>26953546</w:t>
              </w:r>
            </w:hyperlink>
            <w:r w:rsidR="00B10763">
              <w:t xml:space="preserve"> ['Müller H', 'Haag I', '</w:t>
            </w:r>
            <w:r w:rsidR="00B10763">
              <w:rPr>
                <w:b/>
                <w:u w:val="single"/>
              </w:rPr>
              <w:t>Jessen F</w:t>
            </w:r>
            <w:r w:rsidR="00B10763">
              <w:t>', 'Kim EH', 'Klaus J', 'Konkol C', 'Bechdolf A'], Cognitive Behavioral Therapy and Assertive Community Treatment Reduces Days in Hospital and Delays Hospital Admission in Severe Psychotic Disorders, Feb-2016, 8-Mar-2016, Fortschritte Der Neurologiepsychiatrie, 84(2):76-82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05">
              <w:r w:rsidR="00B10763">
                <w:rPr>
                  <w:color w:val="0000FF" w:themeColor="hyperlink"/>
                  <w:u w:val="single"/>
                </w:rPr>
                <w:t>26484902</w:t>
              </w:r>
            </w:hyperlink>
            <w:r w:rsidR="00B10763">
              <w:t xml:space="preserve"> ['Koppara A', 'Wolfsgruber S', 'Kleineidam L', 'Schmidtke K', 'Frölich L', 'Kurz A', 'Schulz S', 'Hampel H', 'Heuser I', 'Peters O', 'Reischies FM', 'Jahn H', 'Luckhaus C', 'Hüll M', 'Gertz HJ', 'Schröder J', 'Pantel J', 'Rienhoff O', 'Rüther E', 'Henn F', 'Wiltfang J', 'Maier W', '</w:t>
            </w:r>
            <w:r w:rsidR="00B10763">
              <w:rPr>
                <w:b/>
                <w:u w:val="single"/>
              </w:rPr>
              <w:t>Jessen F</w:t>
            </w:r>
            <w:r w:rsidR="00B10763">
              <w:t>', 'Kornhuber J', 'Wagner M'], The Latent Dementia Phenotype δ is Associated with Cerebrospinal Fluid Biomarkers of Alzheimer's Disease and Predicts Conversion to Dementia in Subjects with Mild Cognitive Impairment, 2016, Journal of Alzheimers Disease : Jad, 49(2):547-60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06">
              <w:r w:rsidR="00B10763">
                <w:rPr>
                  <w:color w:val="0000FF" w:themeColor="hyperlink"/>
                  <w:u w:val="single"/>
                </w:rPr>
                <w:t>26766555</w:t>
              </w:r>
            </w:hyperlink>
            <w:r w:rsidR="00B10763">
              <w:t xml:space="preserve"> ['Roehr S', 'Luck T', 'Heser K', 'Fuchs A', 'Ernst A', 'Wiese B', 'Werle J', 'Bickel H', 'Brettschneider C', 'Koppara A', 'Pentzek M', 'Lange C', 'Prokein J', 'Weyerer S', 'Mösch E', 'König HH', 'Maier W', 'Scherer M', '</w:t>
            </w:r>
            <w:r w:rsidR="00B10763">
              <w:rPr>
                <w:b/>
                <w:u w:val="single"/>
              </w:rPr>
              <w:t>Jessen F</w:t>
            </w:r>
            <w:r w:rsidR="00B10763">
              <w:t>', 'Riedel-Heller SG'], Incident Subjective Cognitive Decline Does Not Predict Mortality in the Elderly--Results from the Longitudinal German Study on Ageing, Cognition, and Dementia (AgeCoDe), 2016, 14-Jan-2016, Plos One, 11(1):e0147050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07">
              <w:r w:rsidR="00B10763">
                <w:rPr>
                  <w:color w:val="0000FF" w:themeColor="hyperlink"/>
                  <w:u w:val="single"/>
                </w:rPr>
                <w:t>26843991</w:t>
              </w:r>
            </w:hyperlink>
            <w:r w:rsidR="00B10763">
              <w:t xml:space="preserve"> ['Li Y', 'Wang X', 'Li Y', 'Sun Y', 'Sheng C', 'Li H', 'Li X', 'Yu Y', 'Chen G', 'Hu X', 'Jing B', 'Wang D', 'Li K', '</w:t>
            </w:r>
            <w:r w:rsidR="00B10763">
              <w:rPr>
                <w:b/>
                <w:u w:val="single"/>
              </w:rPr>
              <w:t>Jessen F</w:t>
            </w:r>
            <w:r w:rsidR="00B10763">
              <w:t>', 'Xia M', 'Han Y'], Abnormal Resting-State Functional Connectivity Strength in Mild Cognitive Impairment and Its Conversion to Alzheimer's Disease, 2016, 30-Dec-2015, Neural Plasticity, 2016:4680972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08">
              <w:r w:rsidR="00B10763">
                <w:rPr>
                  <w:color w:val="0000FF" w:themeColor="hyperlink"/>
                  <w:u w:val="single"/>
                </w:rPr>
                <w:t>27791226</w:t>
              </w:r>
            </w:hyperlink>
            <w:r w:rsidR="00B10763">
              <w:t xml:space="preserve"> ['Hajek A', 'Brettschneider C', 'Posselt T', 'Lange C', 'Mamone S', 'Wiese B', 'Weyerer S', 'Werle J', 'Fuchs A', 'Pentzek M', 'Stein J', 'Luck T', 'Bickel H', 'Mösch E', 'Heser K', '</w:t>
            </w:r>
            <w:r w:rsidR="00B10763">
              <w:rPr>
                <w:b/>
                <w:u w:val="single"/>
              </w:rPr>
              <w:t>Jessen F</w:t>
            </w:r>
            <w:r w:rsidR="00B10763">
              <w:t>', 'Maier W', 'Scherer M', 'Riedel-Heller SG', 'König HH'], Predictors of Frailty in Old Age - Results of a Longitudinal Study, 2016, The Journal of Nutrition, Health &amp; Aging, 20(9):952-957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09">
              <w:r w:rsidR="00B10763">
                <w:rPr>
                  <w:color w:val="0000FF" w:themeColor="hyperlink"/>
                  <w:u w:val="single"/>
                </w:rPr>
                <w:t>28105009</w:t>
              </w:r>
            </w:hyperlink>
            <w:r w:rsidR="00B10763">
              <w:t xml:space="preserve"> ['Hu X', 'Kleinschmidt H', 'Martin JA', 'Han Y', 'Thelen M', 'Meiberth D', '</w:t>
            </w:r>
            <w:r w:rsidR="00B10763">
              <w:rPr>
                <w:b/>
                <w:u w:val="single"/>
              </w:rPr>
              <w:t>Jessen F</w:t>
            </w:r>
            <w:r w:rsidR="00B10763">
              <w:t>', 'Weber B'], A Reduction in Delay Discounting by Using Episodic Future Imagination and the Association with Episodic Memory Capacity, 2016, 5-Jan-2017, Frontiers in Human Neuroscience, 10:663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299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10">
              <w:r w:rsidR="00B10763">
                <w:rPr>
                  <w:color w:val="0000FF" w:themeColor="hyperlink"/>
                  <w:u w:val="single"/>
                </w:rPr>
                <w:t>29199319</w:t>
              </w:r>
            </w:hyperlink>
            <w:r w:rsidR="00B10763">
              <w:t xml:space="preserve"> ['</w:t>
            </w:r>
            <w:r w:rsidR="00B10763">
              <w:rPr>
                <w:b/>
                <w:u w:val="single"/>
              </w:rPr>
              <w:t>Jessen F</w:t>
            </w:r>
            <w:r w:rsidR="00B10763">
              <w:t>'], Effects of the Vaccine Vanutide Cridificar with QS-21 Adjuvant on Immunogenicity, 2016, The Journal of Prevention of Alzheimers Disease, 3(4):188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11">
              <w:r w:rsidR="00B10763">
                <w:rPr>
                  <w:color w:val="0000FF" w:themeColor="hyperlink"/>
                  <w:u w:val="single"/>
                </w:rPr>
                <w:t>26556284</w:t>
              </w:r>
            </w:hyperlink>
            <w:r w:rsidR="00B10763">
              <w:t xml:space="preserve"> ['Kohl S', 'Gruendler TO', 'Huys D', 'Sildatke E', 'Dembek TA', 'Hellmich M', 'Vorderwulbecke M', 'Timmermann L', 'Ahmari SE', 'Klosterkoetter J', '</w:t>
            </w:r>
            <w:r w:rsidR="00B10763">
              <w:rPr>
                <w:b/>
                <w:u w:val="single"/>
              </w:rPr>
              <w:t>Jessen F</w:t>
            </w:r>
            <w:r w:rsidR="00B10763">
              <w:t>', 'Sturm V', 'Visser-Vandewalle V', 'Kuhn J'], Effects of deep brain stimulation on prepulse inhibition in obsessive-compulsive disorder, 10-Nov-2015, 10-Nov-2015, Translational Psychiatry, 5(11):e675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12">
              <w:r w:rsidR="00B10763">
                <w:rPr>
                  <w:color w:val="0000FF" w:themeColor="hyperlink"/>
                  <w:u w:val="single"/>
                </w:rPr>
                <w:t>25804998</w:t>
              </w:r>
            </w:hyperlink>
            <w:r w:rsidR="00B10763">
              <w:t xml:space="preserve"> ['Ewers M', 'Mattsson N', 'Minthon L', 'Molinuevo JL', 'Antonell A', 'Popp J', '</w:t>
            </w:r>
            <w:r w:rsidR="00B10763">
              <w:rPr>
                <w:b/>
                <w:u w:val="single"/>
              </w:rPr>
              <w:t>Jessen F</w:t>
            </w:r>
            <w:r w:rsidR="00B10763">
              <w:t>', 'Herukka SK', 'Soininen H', 'Maetzler W', 'Leyhe T', 'Bürger K', 'Taniguchi M', 'Urakami K', 'Lista S', 'Dubois B', 'Blennow K', 'Hampel H'], CSF biomarkers for the differential diagnosis of Alzheimer's disease: A large-scale international multicenter study, Nov-2015, 21-Mar-2015, Alzheimers &amp; Dementia : the Journal of the Alzheimers Association, 11(11):1306-15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13">
              <w:r w:rsidR="00B10763">
                <w:rPr>
                  <w:color w:val="0000FF" w:themeColor="hyperlink"/>
                  <w:u w:val="single"/>
                </w:rPr>
                <w:t>25986907</w:t>
              </w:r>
            </w:hyperlink>
            <w:r w:rsidR="00B10763">
              <w:t xml:space="preserve"> ['Hajek A', 'Brettschneider C', 'Ernst A', 'Lange C', 'Wiese B', 'Prokein J', 'Weyerer S', 'Werle J', 'Pentzek M', 'Fuchs A', 'Stein J', 'Bickel H', 'Mösch E', 'Heser K', '</w:t>
            </w:r>
            <w:r w:rsidR="00B10763">
              <w:rPr>
                <w:b/>
                <w:u w:val="single"/>
              </w:rPr>
              <w:t>Jessen F</w:t>
            </w:r>
            <w:r w:rsidR="00B10763">
              <w:t>', 'Maier W', 'Scherer M', 'Riedel-Heller SG', 'König HH'], Complex coevolution of depression and health-related quality of life in old age, Nov-2015, 19-May-2015, Quality of Life Research : an International Journal of Quality of Life Aspects of Treatment, Care and Rehabilitation, 24(11):2713-22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14">
              <w:r w:rsidR="00B10763">
                <w:rPr>
                  <w:color w:val="0000FF" w:themeColor="hyperlink"/>
                  <w:u w:val="single"/>
                </w:rPr>
                <w:t>29854939</w:t>
              </w:r>
            </w:hyperlink>
            <w:r w:rsidR="00B10763">
              <w:t xml:space="preserve"> ['Peters O', 'Fuentes M', 'Joachim LK', '</w:t>
            </w:r>
            <w:r w:rsidR="00B10763">
              <w:rPr>
                <w:b/>
                <w:u w:val="single"/>
              </w:rPr>
              <w:t>Jessen F</w:t>
            </w:r>
            <w:r w:rsidR="00B10763">
              <w:t>', 'Luckhaus C', 'Kornhuber J', 'Pantel J', 'Hüll M', 'Schmidtke K', 'Rüther E', 'Möller HJ', 'Kurz A', 'Wiltfang J', 'Maier W', 'Wiese B', 'Frölich L', 'Heuser I'], Combined treatment with memantine and galantamine-CR compared with galantamine-CR only in antidementia drug naïve patients with mild-to-moderate Alzheimer's disease, Nov-2015, 19-Oct-2015, Alzheimers &amp; Dementia (New York, N. Y.), 1(3):198-204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15">
              <w:r w:rsidR="00B10763">
                <w:rPr>
                  <w:color w:val="0000FF" w:themeColor="hyperlink"/>
                  <w:u w:val="single"/>
                </w:rPr>
                <w:t>26052745</w:t>
              </w:r>
            </w:hyperlink>
            <w:r w:rsidR="00B10763">
              <w:t xml:space="preserve"> ['Roehr S', 'Luck T', 'Bickel H', 'Brettschneider C', 'Ernst A', 'Fuchs A', 'Heser K', 'König HH', '</w:t>
            </w:r>
            <w:r w:rsidR="00B10763">
              <w:rPr>
                <w:b/>
                <w:u w:val="single"/>
              </w:rPr>
              <w:t>Jessen F</w:t>
            </w:r>
            <w:r w:rsidR="00B10763">
              <w:t>', 'Lange C', 'Mösch E', 'Pentzek M', 'Steinmann S', 'Weyerer S', 'Werle J', 'Wiese B', 'Scherer M', 'Maier W', 'Riedel-Heller SG'], Mortality in incident dementia - results from the German Study on Aging, Cognition, and Dementia in Primary Care Patients, Oct-2015, 5-Jun-2015, Acta Psychiatrica Scandinavica, 132(4):257-69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16">
              <w:r w:rsidR="00B10763">
                <w:rPr>
                  <w:color w:val="0000FF" w:themeColor="hyperlink"/>
                  <w:u w:val="single"/>
                </w:rPr>
                <w:t>26332608</w:t>
              </w:r>
            </w:hyperlink>
            <w:r w:rsidR="00B10763">
              <w:t xml:space="preserve"> ['Heck A', 'Fastenrath M', 'Coynel D', 'Auschra B', 'Bickel H', 'Freytag V', 'Gschwind L', 'Hartmann F', '</w:t>
            </w:r>
            <w:r w:rsidR="00B10763">
              <w:rPr>
                <w:b/>
                <w:u w:val="single"/>
              </w:rPr>
              <w:t>Jessen F</w:t>
            </w:r>
            <w:r w:rsidR="00B10763">
              <w:t>', 'Kaduszkiewicz H', 'Maier W', 'Milnik A', 'Pentzek M', 'Riedel-Heller SG', 'Spalek K', 'Vogler C', 'Wagner M', 'Weyerer S', 'Wolfsgruber S', 'de Quervain DJ', 'Papassotiropoulos A'], Genetic Analysis of Association Between Calcium Signaling and Hippocampal Activation, Memory Performance in the Young and Old, and Risk for Sporadic Alzheimer Disease, Oct-2015, Jama Psychiatry, 72(10):1029-36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17">
              <w:r w:rsidR="00B10763">
                <w:rPr>
                  <w:color w:val="0000FF" w:themeColor="hyperlink"/>
                  <w:u w:val="single"/>
                </w:rPr>
                <w:t>26402077</w:t>
              </w:r>
            </w:hyperlink>
            <w:r w:rsidR="00B10763">
              <w:t xml:space="preserve"> ['Luck T', 'Roehr S', '</w:t>
            </w:r>
            <w:r w:rsidR="00B10763">
              <w:rPr>
                <w:b/>
                <w:u w:val="single"/>
              </w:rPr>
              <w:t>Jessen F</w:t>
            </w:r>
            <w:r w:rsidR="00B10763">
              <w:t xml:space="preserve">', 'Villringer A', 'Angermeyer MC', 'Riedel-Heller SG'], Mortality in Individuals </w:t>
            </w:r>
            <w:r w:rsidR="00B10763">
              <w:lastRenderedPageBreak/>
              <w:t>with Subjective Cognitive Decline: Results of the Leipzig Longitudinal Study of the Aged (LEILA75+), 24-Sep-2015, Journal of Alzheimers Disease : Jad, 48 Suppl 1:S33-42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307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18">
              <w:r w:rsidR="00B10763">
                <w:rPr>
                  <w:color w:val="0000FF" w:themeColor="hyperlink"/>
                  <w:u w:val="single"/>
                </w:rPr>
                <w:t>26402080</w:t>
              </w:r>
            </w:hyperlink>
            <w:r w:rsidR="00B10763">
              <w:t xml:space="preserve"> ['Koppara A', 'Frommann I', 'Polcher A', 'Parra MA', 'Maier W', '</w:t>
            </w:r>
            <w:r w:rsidR="00B10763">
              <w:rPr>
                <w:b/>
                <w:u w:val="single"/>
              </w:rPr>
              <w:t>Jessen F</w:t>
            </w:r>
            <w:r w:rsidR="00B10763">
              <w:t>', 'Klockgether T', 'Wagner M'], Feature Binding Deficits in Subjective Cognitive Decline and in Mild Cognitive Impairment, 24-Sep-2015, Journal of Alzheimers Disease : Jad, 48 Suppl 1:S161-70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19">
              <w:r w:rsidR="00B10763">
                <w:rPr>
                  <w:color w:val="0000FF" w:themeColor="hyperlink"/>
                  <w:u w:val="single"/>
                </w:rPr>
                <w:t>26402085</w:t>
              </w:r>
            </w:hyperlink>
            <w:r w:rsidR="00B10763">
              <w:t xml:space="preserve"> ['Rabin LA', 'Smart CM', 'Crane PK', 'Amariglio RE', 'Berman LM', 'Boada M', 'Buckley RF', 'Chételat G', 'Dubois B', 'Ellis KA', 'Gifford KA', 'Jefferson AL', '</w:t>
            </w:r>
            <w:r w:rsidR="00B10763">
              <w:rPr>
                <w:b/>
                <w:u w:val="single"/>
              </w:rPr>
              <w:t>Jessen F</w:t>
            </w:r>
            <w:r w:rsidR="00B10763">
              <w:t>', 'Katz MJ', 'Lipton RB', 'Luck T', 'Maruff P', 'Mielke MM', 'Molinuevo JL', 'Naeem F', 'Perrotin A', 'Petersen RC', 'Rami L', 'Reisberg B', 'Rentz DM', 'Riedel-Heller SG', 'Risacher SL', 'Rodriguez O', 'Sachdev PS', 'Saykin AJ', 'Slavin MJ', 'Snitz BE', 'Sperling RA', 'Tandetnik C', 'van der Flier WM', 'Wagner M', 'Wolfsgruber S', 'Sikkes SA'], Subjective Cognitive Decline in Older Adults: An Overview of Self-Report Measures Used Across 19 International Research Studies, 24-Sep-2015, Journal of Alzheimers Disease : Jad, 48 Suppl 1(0 1):S63-86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309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20">
              <w:r w:rsidR="00B10763">
                <w:rPr>
                  <w:color w:val="0000FF" w:themeColor="hyperlink"/>
                  <w:u w:val="single"/>
                </w:rPr>
                <w:t>26402087</w:t>
              </w:r>
            </w:hyperlink>
            <w:r w:rsidR="00B10763">
              <w:t xml:space="preserve"> ['Rodríguez-Gómez O', 'Abdelnour C', '</w:t>
            </w:r>
            <w:r w:rsidR="00B10763">
              <w:rPr>
                <w:b/>
                <w:u w:val="single"/>
              </w:rPr>
              <w:t>Jessen F</w:t>
            </w:r>
            <w:r w:rsidR="00B10763">
              <w:t>', 'Valero S', 'Boada M'], Influence of Sampling and Recruitment Methods in Studies of Subjective Cognitive Decline, 24-Sep-2015, Journal of Alzheimers Disease : Jad, 48 Suppl 1:S99-S107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21">
              <w:r w:rsidR="00B10763">
                <w:rPr>
                  <w:color w:val="0000FF" w:themeColor="hyperlink"/>
                  <w:u w:val="single"/>
                </w:rPr>
                <w:t>26402088</w:t>
              </w:r>
            </w:hyperlink>
            <w:r w:rsidR="00B10763">
              <w:t xml:space="preserve"> ['Lista S', 'Molinuevo JL', 'Cavedo E', 'Rami L', 'Amouyel P', 'Teipel SJ', 'Garaci F', 'Toschi N', 'Habert MO', 'Blennow K', 'Zetterberg H', "O'Bryant SE", 'Johnson L', 'Galluzzi S', 'Bokde AL', 'Broich K', 'Herholz K', 'Bakardjian H', 'Dubois B', '</w:t>
            </w:r>
            <w:r w:rsidR="00B10763">
              <w:rPr>
                <w:b/>
                <w:u w:val="single"/>
              </w:rPr>
              <w:t>Jessen F</w:t>
            </w:r>
            <w:r w:rsidR="00B10763">
              <w:t>', 'Carrillo MC', 'Aisen PS', 'Hampel H'], Evolving Evidence for the Value of Neuroimaging Methods and Biological Markers in Subjects Categorized with Subjective Cognitive Decline, 24-Sep-2015, Journal of Alzheimers Disease : Jad, 48 Suppl 1:S171-91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22">
              <w:r w:rsidR="00B10763">
                <w:rPr>
                  <w:color w:val="0000FF" w:themeColor="hyperlink"/>
                  <w:u w:val="single"/>
                </w:rPr>
                <w:t>26445272</w:t>
              </w:r>
            </w:hyperlink>
            <w:r w:rsidR="00B10763">
              <w:t xml:space="preserve"> ['Tales A', '</w:t>
            </w:r>
            <w:r w:rsidR="00B10763">
              <w:rPr>
                <w:b/>
                <w:u w:val="single"/>
              </w:rPr>
              <w:t>Jessen F</w:t>
            </w:r>
            <w:r w:rsidR="00B10763">
              <w:t>', 'Butler C', 'Wilcock G', 'Phillips J', 'Bayer T'], Subjective Cognitive Decline, 24-Sep-2015, Journal of Alzheimers Disease : Jad, 48 Suppl 1(Suppl 1):S1-3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23">
              <w:r w:rsidR="00B10763">
                <w:rPr>
                  <w:color w:val="0000FF" w:themeColor="hyperlink"/>
                  <w:u w:val="single"/>
                </w:rPr>
                <w:t>26372590</w:t>
              </w:r>
            </w:hyperlink>
            <w:r w:rsidR="00B10763">
              <w:t xml:space="preserve"> ['Wagner M', '</w:t>
            </w:r>
            <w:r w:rsidR="00B10763">
              <w:rPr>
                <w:b/>
                <w:u w:val="single"/>
              </w:rPr>
              <w:t>Jessen F</w:t>
            </w:r>
            <w:r w:rsidR="00B10763">
              <w:t>'], Amyloid Pathology, Cognitive Impairment, and Alzheimer Disease Risk, 15-Sep-2015, Jama, 314(11):1177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24">
              <w:r w:rsidR="00B10763">
                <w:rPr>
                  <w:color w:val="0000FF" w:themeColor="hyperlink"/>
                  <w:u w:val="single"/>
                </w:rPr>
                <w:t>26261317</w:t>
              </w:r>
            </w:hyperlink>
            <w:r w:rsidR="00B10763">
              <w:t xml:space="preserve"> ['Luksys G', 'Fastenrath M', 'Coynel D', 'Freytag V', 'Gschwind L', 'Heck A', '</w:t>
            </w:r>
            <w:r w:rsidR="00B10763">
              <w:rPr>
                <w:b/>
                <w:u w:val="single"/>
              </w:rPr>
              <w:t>Jessen F</w:t>
            </w:r>
            <w:r w:rsidR="00B10763">
              <w:t>', 'Maier W', 'Milnik A', 'Riedel-Heller SG', 'Scherer M', 'Spalek K', 'Vogler C', 'Wagner M', 'Wolfsgruber S', 'Papassotiropoulos A', 'de Quervain DJ'], Computational dissection of human episodic memory reveals mental process-specific genetic profiles, 1-Sep-2015, 10-Aug-2015, Proceedings of the National Academy of Sciences of the United States of America, 112(35):E4939-48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25">
              <w:r w:rsidR="00B10763">
                <w:rPr>
                  <w:color w:val="0000FF" w:themeColor="hyperlink"/>
                  <w:u w:val="single"/>
                </w:rPr>
                <w:t>25341874</w:t>
              </w:r>
            </w:hyperlink>
            <w:r w:rsidR="00B10763">
              <w:t xml:space="preserve"> ['Haenisch B', 'von Holt K', 'Wiese B', 'Prokein J', 'Lange C', 'Ernst A', 'Brettschneider C', 'König HH', 'Werle J', 'Weyerer S', 'Luppa M', 'Riedel-Heller SG', 'Fuchs A', 'Pentzek M', 'Weeg D', 'Bickel H', 'Broich K', '</w:t>
            </w:r>
            <w:r w:rsidR="00B10763">
              <w:rPr>
                <w:b/>
                <w:u w:val="single"/>
              </w:rPr>
              <w:t>Jessen F</w:t>
            </w:r>
            <w:r w:rsidR="00B10763">
              <w:t>', 'Maier W', 'Scherer M'], Risk of dementia in elderly patients with the use of proton pump inhibitors, Aug-2015, 24-Oct-2014, European Archives of Psychiatry and Clinical Neuroscience, 265(5):419-28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26">
              <w:r w:rsidR="00B10763">
                <w:rPr>
                  <w:color w:val="0000FF" w:themeColor="hyperlink"/>
                  <w:u w:val="single"/>
                </w:rPr>
                <w:t>26200043</w:t>
              </w:r>
            </w:hyperlink>
            <w:r w:rsidR="00B10763">
              <w:t xml:space="preserve"> ['Heilmann KE', 'Wagner M', 'Riedel-Heller S', 'Maier W', '</w:t>
            </w:r>
            <w:r w:rsidR="00B10763">
              <w:rPr>
                <w:b/>
                <w:u w:val="single"/>
              </w:rPr>
              <w:t>Jessen F</w:t>
            </w:r>
            <w:r w:rsidR="00B10763">
              <w:t>'], Treating Late Life Depression with Antidepressants--A Summary of Recommendations in International Guidelines, Jul-2015, 22-Jul-2015, Fortschritte Der Neurologiepsychiatrie, 83(7):381-91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27">
              <w:r w:rsidR="00B10763">
                <w:rPr>
                  <w:color w:val="0000FF" w:themeColor="hyperlink"/>
                  <w:u w:val="single"/>
                </w:rPr>
                <w:t>27239504</w:t>
              </w:r>
            </w:hyperlink>
            <w:r w:rsidR="00B10763">
              <w:t xml:space="preserve"> ['Koppara A', 'Wagner M', 'Lange C', 'Ernst A', 'Wiese B', 'König HH', 'Brettschneider C', 'Riedel-Heller S', 'Luppa M', 'Weyerer S', 'Werle J', 'Bickel H', 'Mösch E', 'Pentzek M', 'Fuchs A', 'Wolfsgruber S', 'Beauducel A', 'Scherer M', 'Maier W', '</w:t>
            </w:r>
            <w:r w:rsidR="00B10763">
              <w:rPr>
                <w:b/>
                <w:u w:val="single"/>
              </w:rPr>
              <w:t>Jessen F</w:t>
            </w:r>
            <w:r w:rsidR="00B10763">
              <w:t>'], Cognitive performance before and after the onset of subjective cognitive decline in old age, Jun-2015, 2-May-2015, Alzheimers &amp; Dementia (Amsterdam, Netherlands), 1(2):194-205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28">
              <w:r w:rsidR="00B10763">
                <w:rPr>
                  <w:color w:val="0000FF" w:themeColor="hyperlink"/>
                  <w:u w:val="single"/>
                </w:rPr>
                <w:t>25832411</w:t>
              </w:r>
            </w:hyperlink>
            <w:r w:rsidR="00B10763">
              <w:t xml:space="preserve"> ['Heilmann S', 'Drichel D', 'Clarimon J', 'Fernández V', 'Lacour A', 'Wagner H', 'Thelen M', 'Hernández I', 'Fortea J', 'Alegret M', 'Blesa R', 'Mauleón A', 'Roca MR', 'Kornhuber J', 'Peters O', 'Heun R', 'Frölich L', 'Hüll M', 'Heneka MT', 'Rüther E', 'Riedel-Heller S', 'Scherer M', 'Wiltfang J', '</w:t>
            </w:r>
            <w:r w:rsidR="00B10763">
              <w:rPr>
                <w:b/>
                <w:u w:val="single"/>
              </w:rPr>
              <w:t>Jessen F</w:t>
            </w:r>
            <w:r w:rsidR="00B10763">
              <w:t>', 'Becker T', 'Tárraga L', 'Boada M', 'Maier W', 'Lleó A', 'Ruiz A', 'Nöthen MM', 'Ramirez A'], PLD3 in non-familial Alzheimer's disease, 2-Apr-2015, Nature, 520(7545):E3-5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29">
              <w:r w:rsidR="00B10763">
                <w:rPr>
                  <w:color w:val="0000FF" w:themeColor="hyperlink"/>
                  <w:u w:val="single"/>
                </w:rPr>
                <w:t>25201166</w:t>
              </w:r>
            </w:hyperlink>
            <w:r w:rsidR="00B10763">
              <w:t xml:space="preserve"> ['Luck T', 'Luppa M', 'Matschinger H', '</w:t>
            </w:r>
            <w:r w:rsidR="00B10763">
              <w:rPr>
                <w:b/>
                <w:u w:val="single"/>
              </w:rPr>
              <w:t>Jessen F</w:t>
            </w:r>
            <w:r w:rsidR="00B10763">
              <w:t>', 'Angermeyer MC', 'Riedel-Heller SG'], Incident subjective memory complaints and the risk of subsequent dementia, Apr-2015, 9-Sep-2014, Acta Psychiatrica Scandinavica, 131(4):290-6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319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30">
              <w:r w:rsidR="00B10763">
                <w:rPr>
                  <w:color w:val="0000FF" w:themeColor="hyperlink"/>
                  <w:u w:val="single"/>
                </w:rPr>
                <w:t>25716354</w:t>
              </w:r>
            </w:hyperlink>
            <w:r w:rsidR="00B10763">
              <w:t xml:space="preserve"> ['Wolfsgruber S', '</w:t>
            </w:r>
            <w:r w:rsidR="00B10763">
              <w:rPr>
                <w:b/>
                <w:u w:val="single"/>
              </w:rPr>
              <w:t>Jessen F</w:t>
            </w:r>
            <w:r w:rsidR="00B10763">
              <w:t>', 'Koppara A', 'Kleineidam L', 'Schmidtke K', 'Frölich L', 'Kurz A', 'Schulz S', 'Hampel H', 'Heuser I', 'Peters O', 'Reischies FM', 'Jahn H', 'Luckhaus C', 'Hüll M', 'Gertz HJ', 'Schröder J', 'Pantel J', 'Rienhoff O', 'Rüther E', 'Henn F', 'Wiltfang J', 'Maier W', 'Kornhuber J', 'Wagner M'], Subjective cognitive decline is related to CSF biomarkers of AD in patients with MCI, 24-Mar-2015, 25-Feb-2015, Neurology, 84(12):1261-8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31">
              <w:r w:rsidR="00B10763">
                <w:rPr>
                  <w:color w:val="0000FF" w:themeColor="hyperlink"/>
                  <w:u w:val="single"/>
                </w:rPr>
                <w:t>25880419</w:t>
              </w:r>
            </w:hyperlink>
            <w:r w:rsidR="00B10763">
              <w:t xml:space="preserve"> ['Lacour A', 'Schüller V', 'Drichel D', 'Herold C', '</w:t>
            </w:r>
            <w:r w:rsidR="00B10763">
              <w:rPr>
                <w:b/>
                <w:u w:val="single"/>
              </w:rPr>
              <w:t>Jessen F</w:t>
            </w:r>
            <w:r w:rsidR="00B10763">
              <w:t>', 'Leber M', 'Maier W', 'Noethen MM', 'Ramirez A', 'Vaitsiakhovich T', 'Becker T'], Novel genetic matching methods for handling population stratification in genome-wide association studies, 14-Mar-2015, 14-Mar-2015, Bmc Bioinformatics, 16:84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32">
              <w:r w:rsidR="00B10763">
                <w:rPr>
                  <w:color w:val="0000FF" w:themeColor="hyperlink"/>
                  <w:u w:val="single"/>
                </w:rPr>
                <w:t>25022895</w:t>
              </w:r>
            </w:hyperlink>
            <w:r w:rsidR="00B10763">
              <w:t xml:space="preserve"> ['Leopold K', 'Nikolaides A', 'Bauer M', 'Bechdolf A', 'Correll CU', '</w:t>
            </w:r>
            <w:r w:rsidR="00B10763">
              <w:rPr>
                <w:b/>
                <w:u w:val="single"/>
              </w:rPr>
              <w:t>Jessen F</w:t>
            </w:r>
            <w:r w:rsidR="00B10763">
              <w:t>', 'Juckel G', 'Karow A', 'Lambert M', 'Klosterkötter J', 'Ruhrmann S', 'Pfeiffer S', 'Pfennig A'], Services for the early recognition of psychoses and bipolar disorders in Germany: inventory survey study, Mar-2015, Der Nervenarzt, 86(3):352-8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322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33">
              <w:r w:rsidR="00B10763">
                <w:rPr>
                  <w:color w:val="0000FF" w:themeColor="hyperlink"/>
                  <w:u w:val="single"/>
                </w:rPr>
                <w:t>25659857</w:t>
              </w:r>
            </w:hyperlink>
            <w:r w:rsidR="00B10763">
              <w:t xml:space="preserve"> ['Louwersheimer E', 'Ramirez A', 'Cruchaga C', 'Becker T', 'Kornhuber J', 'Peters O', 'Heilmann S', 'Wiltfang J', '</w:t>
            </w:r>
            <w:r w:rsidR="00B10763">
              <w:rPr>
                <w:b/>
                <w:u w:val="single"/>
              </w:rPr>
              <w:t>Jessen F</w:t>
            </w:r>
            <w:r w:rsidR="00B10763">
              <w:t>', 'Visser PJ', 'Scheltens P', 'Pijnenburg YA', 'Teunissen CE', 'Barkhof F', 'van Swieten JC', 'Holstege H', 'Van der Flier WM'], Influence of genetic variants in SORL1 gene on the manifestation of Alzheimer's disease, Mar-2015, 11-Dec-2014, Neurobiology of Aging, 36(3):1605.e13-20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34">
              <w:r w:rsidR="00B10763">
                <w:rPr>
                  <w:color w:val="0000FF" w:themeColor="hyperlink"/>
                  <w:u w:val="single"/>
                </w:rPr>
                <w:t>24724819</w:t>
              </w:r>
            </w:hyperlink>
            <w:r w:rsidR="00B10763">
              <w:t xml:space="preserve"> ['Lindlau A', 'Widmann CN', 'Putensen C', '</w:t>
            </w:r>
            <w:r w:rsidR="00B10763">
              <w:rPr>
                <w:b/>
                <w:u w:val="single"/>
              </w:rPr>
              <w:t>Jessen F</w:t>
            </w:r>
            <w:r w:rsidR="00B10763">
              <w:t>', 'Semmler A', 'Heneka MT'], Predictors of hippocampal atrophy in critically ill patients, Feb-2015, 12-Apr-2014, European Journal of Neurology, 22(2):410-5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35">
              <w:r w:rsidR="00B10763">
                <w:rPr>
                  <w:color w:val="0000FF" w:themeColor="hyperlink"/>
                  <w:u w:val="single"/>
                </w:rPr>
                <w:t>25150733</w:t>
              </w:r>
            </w:hyperlink>
            <w:r w:rsidR="00B10763">
              <w:t xml:space="preserve"> ['Bocchetta M', 'Galluzzi S', 'Kehoe PG', 'Aguera E', 'Bernabei R', 'Bullock R', 'Ceccaldi M', 'Dartigues JF', 'de Mendonça A', 'Didic M', 'Eriksdotter M', 'Félician O', 'Frölich L', 'Gertz HJ', 'Hallikainen M', 'Hasselbalch SG', 'Hausner L', 'Heuser I', '</w:t>
            </w:r>
            <w:r w:rsidR="00B10763">
              <w:rPr>
                <w:b/>
                <w:u w:val="single"/>
              </w:rPr>
              <w:t>Jessen F</w:t>
            </w:r>
            <w:r w:rsidR="00B10763">
              <w:t>', 'Jones RW', 'Kurz A', 'Lawlor B', 'Lleo A', 'Martinez-Lage P', 'Mecocci P', 'Mehrabian S', 'Monsch A', 'Nobili F', 'Nordberg A', 'Rikkert MO', 'Orgogozo JM', 'Pasquier F', 'Peters O', 'Salmon E', 'Sánchez-Castellano C', 'Santana I', 'Sarazin M', 'Traykov L', 'Tsolaki M', 'Visser PJ', 'Wallin ÅK', 'Wilcock G', 'Wilkinson D', 'Wolf H', 'Yener G', 'Zekry D', 'Frisoni GB'], The use of biomarkers for the etiologic diagnosis of MCI in Europe: an EADC survey, Feb-2015, 20-Aug-2014, Alzheimers &amp; Dementia : the Journal of the Alzheimers Association, 11(2):195-206.e1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36">
              <w:r w:rsidR="00B10763">
                <w:rPr>
                  <w:color w:val="0000FF" w:themeColor="hyperlink"/>
                  <w:u w:val="single"/>
                </w:rPr>
                <w:t>25435336</w:t>
              </w:r>
            </w:hyperlink>
            <w:r w:rsidR="00B10763">
              <w:t xml:space="preserve"> ['Popp J', 'Wolfsgruber S', 'Heuser I', 'Peters O', 'Hüll M', 'Schröder J', 'Möller HJ', 'Lewczuk P', 'Schneider A', 'Jahn H', 'Luckhaus C', 'Perneczky R', 'Frölich L', 'Wagner M', 'Maier W', 'Wiltfang J', 'Kornhuber J', '</w:t>
            </w:r>
            <w:r w:rsidR="00B10763">
              <w:rPr>
                <w:b/>
                <w:u w:val="single"/>
              </w:rPr>
              <w:t>Jessen F</w:t>
            </w:r>
            <w:r w:rsidR="00B10763">
              <w:t>'], Cerebrospinal fluid cortisol and clinical disease progression in MCI and dementia of Alzheimer's type, Feb-2015, 31-Oct-2014, Neurobiology of Aging, 36(2):601-7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37">
              <w:r w:rsidR="00B10763">
                <w:rPr>
                  <w:color w:val="0000FF" w:themeColor="hyperlink"/>
                  <w:u w:val="single"/>
                </w:rPr>
                <w:t>25471190</w:t>
              </w:r>
            </w:hyperlink>
            <w:r w:rsidR="00B10763">
              <w:t xml:space="preserve"> ['Meiberth D', 'Scheef L', 'Wolfsgruber S', 'Boecker H', 'Block W', 'Träber F', 'Erk S', 'Heneka MT', 'Jacobi H', 'Spottke A', 'Walter H', 'Wagner M', 'Hu X', '</w:t>
            </w:r>
            <w:r w:rsidR="00B10763">
              <w:rPr>
                <w:b/>
                <w:u w:val="single"/>
              </w:rPr>
              <w:t>Jessen F</w:t>
            </w:r>
            <w:r w:rsidR="00B10763">
              <w:t>'], Cortical thinning in individuals with subjective memory impairment, 2015, Journal of Alzheimers Disease : Jad, 45(1):139-46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38">
              <w:r w:rsidR="00B10763">
                <w:rPr>
                  <w:color w:val="0000FF" w:themeColor="hyperlink"/>
                  <w:u w:val="single"/>
                </w:rPr>
                <w:t>25524954</w:t>
              </w:r>
            </w:hyperlink>
            <w:r w:rsidR="00B10763">
              <w:t xml:space="preserve"> ['Ramirez A', 'Wolfsgruber S', 'Lange C', 'Kaduszkiewicz H', 'Weyerer S', 'Werle J', 'Pentzek M', 'Fuchs A', 'Riedel-Heller SG', 'Luck T', 'Mösch E', 'Bickel H', 'Wiese B', 'Prokein J', 'König HH', 'Brettschneider C', 'Breteler MM', 'Maier W', '</w:t>
            </w:r>
            <w:r w:rsidR="00B10763">
              <w:rPr>
                <w:b/>
                <w:u w:val="single"/>
              </w:rPr>
              <w:t>Jessen F</w:t>
            </w:r>
            <w:r w:rsidR="00B10763">
              <w:t>', 'Scherer M'], Elevated HbA1c is associated with increased risk of incident dementia in primary care patients, 2015, Journal of Alzheimers Disease : Jad, 44(4):1203-12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39">
              <w:r w:rsidR="00B10763">
                <w:rPr>
                  <w:color w:val="0000FF" w:themeColor="hyperlink"/>
                  <w:u w:val="single"/>
                </w:rPr>
                <w:t>25731626</w:t>
              </w:r>
            </w:hyperlink>
            <w:r w:rsidR="00B10763">
              <w:t xml:space="preserve"> ['Hu X', 'Meiberth D', 'Newport B', '</w:t>
            </w:r>
            <w:r w:rsidR="00B10763">
              <w:rPr>
                <w:b/>
                <w:u w:val="single"/>
              </w:rPr>
              <w:t>Jessen F</w:t>
            </w:r>
            <w:r w:rsidR="00B10763">
              <w:t>'], Anatomical correlates of the neuropsychiatric symptoms in Alzheimer's disease, 2015, Current Alzheimer Research, 12(3):266-77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329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40">
              <w:r w:rsidR="00B10763">
                <w:rPr>
                  <w:color w:val="0000FF" w:themeColor="hyperlink"/>
                  <w:u w:val="single"/>
                </w:rPr>
                <w:t>25984242</w:t>
              </w:r>
            </w:hyperlink>
            <w:r w:rsidR="00B10763">
              <w:t xml:space="preserve"> ['Morgen K', 'Schneider M', 'Frölich L', 'Tost H', 'Plichta MM', 'Kölsch H', 'Rakebrandt F', 'Rienhoff O', '</w:t>
            </w:r>
            <w:r w:rsidR="00B10763">
              <w:rPr>
                <w:b/>
                <w:u w:val="single"/>
              </w:rPr>
              <w:t>Jessen F</w:t>
            </w:r>
            <w:r w:rsidR="00B10763">
              <w:t>', 'Peters O', 'Jahn H', 'Luckhaus C', 'Hüll M', 'Gertz HJ', 'Schröder J', 'Hampel H', 'Teipel SJ', 'Pantel J', 'Heuser I', 'Wiltfang J', 'Rüther E', 'Kornhuber J', 'Maier W', 'Meyer-Lindenberg A'], Apolipoprotein E-dependent load of white matter hyperintensities in Alzheimer's disease: a voxel-based lesion mapping study, 2015, 15-May-2015, Alzheimers Research &amp; Therapy, 7(1):27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41">
              <w:r w:rsidR="00B10763">
                <w:rPr>
                  <w:color w:val="0000FF" w:themeColor="hyperlink"/>
                  <w:u w:val="single"/>
                </w:rPr>
                <w:t>26168044</w:t>
              </w:r>
            </w:hyperlink>
            <w:r w:rsidR="00B10763">
              <w:t xml:space="preserve"> ['Bach JP', 'Gold M', 'Mengel D', 'Hattesohl A', 'Lubbe D', 'Schmid S', 'Tackenberg B', 'Rieke J', 'Maddula S', 'Baumbach JI', 'Nell C', 'Boeselt T', 'Michelis J', 'Alferink J', 'Heneka M', 'Oertel W', '</w:t>
            </w:r>
            <w:r w:rsidR="00B10763">
              <w:rPr>
                <w:b/>
                <w:u w:val="single"/>
              </w:rPr>
              <w:t>Jessen F</w:t>
            </w:r>
            <w:r w:rsidR="00B10763">
              <w:t>', 'Janciauskiene S', 'Vogelmeier C', 'Dodel R', 'Koczulla AR'], Measuring Compounds in Exhaled Air to Detect Alzheimer's Disease and Parkinson's Disease, 2015, 13-Jul-2015, Plos One, 10(7):e0132227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42">
              <w:r w:rsidR="00B10763">
                <w:rPr>
                  <w:color w:val="0000FF" w:themeColor="hyperlink"/>
                  <w:u w:val="single"/>
                </w:rPr>
                <w:t>26658776</w:t>
              </w:r>
            </w:hyperlink>
            <w:r w:rsidR="00B10763">
              <w:t xml:space="preserve"> ['Hajek A', 'Brettschneider C', 'Lange C', 'Posselt T', 'Wiese B', 'Steinmann S', 'Weyerer S', 'Werle J', 'Pentzek M', 'Fuchs A', 'Stein J', 'Luck T', 'Bickel H', 'Mösch E', 'Wagner M', '</w:t>
            </w:r>
            <w:r w:rsidR="00B10763">
              <w:rPr>
                <w:b/>
                <w:u w:val="single"/>
              </w:rPr>
              <w:t>Jessen F</w:t>
            </w:r>
            <w:r w:rsidR="00B10763">
              <w:t>', 'Maier W', 'Scherer M', 'Riedel-Heller SG', 'König HH'], Longitudinal Predictors of Institutionalization in Old Age, 2015, 14-Dec-2015, Plos One, 10(12):e0144203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43">
              <w:r w:rsidR="00B10763">
                <w:rPr>
                  <w:color w:val="0000FF" w:themeColor="hyperlink"/>
                  <w:u w:val="single"/>
                </w:rPr>
                <w:t>25027320</w:t>
              </w:r>
            </w:hyperlink>
            <w:r w:rsidR="00B10763">
              <w:t xml:space="preserve"> ['Ramirez A', 'van der Flier WM', 'Herold C', 'Ramonet D', 'Heilmann S', 'Lewczuk P', 'Popp J', 'Lacour A', 'Drichel D', 'Louwersheimer E', 'Kummer MP', 'Cruchaga C', 'Hoffmann P', 'Teunissen C', 'Holstege H', 'Kornhuber J', 'Peters O', 'Naj AC', 'Chouraki V', 'Bellenguez C', 'Gerrish A', 'Heun R', 'Frölich L', 'Hüll M', 'Buscemi L', 'Herms S', 'Kölsch H', 'Scheltens P', 'Breteler MM', 'Rüther E', 'Wiltfang J', 'Goate A', '</w:t>
            </w:r>
            <w:r w:rsidR="00B10763">
              <w:rPr>
                <w:b/>
                <w:u w:val="single"/>
              </w:rPr>
              <w:t>Jessen F</w:t>
            </w:r>
            <w:r w:rsidR="00B10763">
              <w:t>', 'Maier W', 'Heneka MT', 'Becker T', 'Nöthen MM'], SUCLG2 identified as both a determinator of CSF Aβ1-42 levels and an attenuator of cognitive decline in Alzheimer's disease, 15-Dec-2014, 15-Jul-2014, Human Molecular Genetics, 23(24):6644-58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44">
              <w:r w:rsidR="00B10763">
                <w:rPr>
                  <w:color w:val="0000FF" w:themeColor="hyperlink"/>
                  <w:u w:val="single"/>
                </w:rPr>
                <w:t>24798886</w:t>
              </w:r>
            </w:hyperlink>
            <w:r w:rsidR="00B10763">
              <w:t xml:space="preserve"> ['</w:t>
            </w:r>
            <w:r w:rsidR="00B10763">
              <w:rPr>
                <w:b/>
                <w:u w:val="single"/>
              </w:rPr>
              <w:t>Jessen F</w:t>
            </w:r>
            <w:r w:rsidR="00B10763">
              <w:t>', 'Amariglio RE', 'van Boxtel M', 'Breteler M', 'Ceccaldi M', 'Chételat G', 'Dubois B', 'Dufouil C', 'Ellis KA', 'van der Flier WM', 'Glodzik L', 'van Harten AC', 'de Leon MJ', 'McHugh P', 'Mielke MM', 'Molinuevo JL', 'Mosconi L', 'Osorio RS', 'Perrotin A', 'Petersen RC', 'Rabin LA', 'Rami L', 'Reisberg B', 'Rentz DM', 'Sachdev PS', 'de la Sayette V', 'Saykin AJ', 'Scheltens P', 'Shulman MB', 'Slavin MJ', 'Sperling RA', 'Stewart R', 'Uspenskaya O', 'Vellas B', 'Visser PJ', 'Wagner M'], A conceptual framework for research on subjective cognitive decline in preclinical Alzheimer's disease, Nov-2014, 3-May-2014, Alzheimers &amp; Dementia : the Journal of the Alzheimers Association, 10(6):844-52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45">
              <w:r w:rsidR="00B10763">
                <w:rPr>
                  <w:color w:val="0000FF" w:themeColor="hyperlink"/>
                  <w:u w:val="single"/>
                </w:rPr>
                <w:t>25042114</w:t>
              </w:r>
            </w:hyperlink>
            <w:r w:rsidR="00B10763">
              <w:t xml:space="preserve"> ['Thelen M', 'Razquin C', 'Hernández I', 'Gorostidi A', 'Sánchez-Valle R', 'Ortega-Cubero S', 'Wolfsgruber S', 'Drichel D', 'Fliessbach K', 'Duenkel T', 'Damian M', 'Heilmann S', 'Slotosch A', 'Lennarz M', 'Seijo-Martínez M', 'Rene R', 'Kornhuber J', 'Peters O', 'Luckhaus C', 'Jahn H', 'Hüll M', 'Rüther E', 'Wiltfang J', 'Lorenzo E', 'Gascon J', 'Lleó A', 'Lladó A', 'Campdelacreu J', 'Moreno F', 'Ahmadzadehfar H', 'Fortea J', 'Indakoetxea B', 'Heneka MT', 'Wetter A', 'Pastor MA', 'Riverol M', 'Becker T', 'Frölich L', 'Tárraga L', 'Boada M', 'Wagner M', '</w:t>
            </w:r>
            <w:r w:rsidR="00B10763">
              <w:rPr>
                <w:b/>
                <w:u w:val="single"/>
              </w:rPr>
              <w:t>Jessen F</w:t>
            </w:r>
            <w:r w:rsidR="00B10763">
              <w:t xml:space="preserve">', 'Maier W', 'Clarimón J', 'López de </w:t>
            </w:r>
            <w:r w:rsidR="00B10763">
              <w:lastRenderedPageBreak/>
              <w:t>Munain A', 'Ruiz A', 'Pastor P', 'Ramirez A'], Investigation of the role of rare TREM2 variants in frontotemporal dementia subtypes, Nov-2014, 20-Jun-2014, Neurobiology of Aging, 35(11):2657.e13-2657.e19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335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46">
              <w:r w:rsidR="00B10763">
                <w:rPr>
                  <w:color w:val="0000FF" w:themeColor="hyperlink"/>
                  <w:u w:val="single"/>
                </w:rPr>
                <w:t>25238934</w:t>
              </w:r>
            </w:hyperlink>
            <w:r w:rsidR="00B10763">
              <w:t xml:space="preserve"> ['</w:t>
            </w:r>
            <w:r w:rsidR="00B10763">
              <w:rPr>
                <w:b/>
                <w:u w:val="single"/>
              </w:rPr>
              <w:t>Jessen F</w:t>
            </w:r>
            <w:r w:rsidR="00B10763">
              <w:t>'], Subjective and objective cognitive decline at the pre-dementia stage of Alzheimer's disease, Nov-2014, 20-Sep-2014, European Archives of Psychiatry and Clinical Neuroscience, 264 Suppl 1:S3-7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47">
              <w:r w:rsidR="00B10763">
                <w:rPr>
                  <w:color w:val="0000FF" w:themeColor="hyperlink"/>
                  <w:u w:val="single"/>
                </w:rPr>
                <w:t>25186855</w:t>
              </w:r>
            </w:hyperlink>
            <w:r w:rsidR="00B10763">
              <w:t xml:space="preserve"> ['Hooli BV', 'Parrado AR', 'Mullin K', 'Yip WK', 'Liu T', 'Roehr JT', 'Qiao D', '</w:t>
            </w:r>
            <w:r w:rsidR="00B10763">
              <w:rPr>
                <w:b/>
                <w:u w:val="single"/>
              </w:rPr>
              <w:t>Jessen F</w:t>
            </w:r>
            <w:r w:rsidR="00B10763">
              <w:t>', 'Peters O', 'Becker T', 'Ramirez A', 'Lange C', 'Bertram L', 'Tanzi RE'], The rare TREM2 R47H variant exerts only a modest effect on Alzheimer disease risk, 7-Oct-2014, 3-Sep-2014, Neurology, 83(15):1353-8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48">
              <w:r w:rsidR="00B10763">
                <w:rPr>
                  <w:color w:val="0000FF" w:themeColor="hyperlink"/>
                  <w:u w:val="single"/>
                </w:rPr>
                <w:t>23759289</w:t>
              </w:r>
            </w:hyperlink>
            <w:r w:rsidR="00B10763">
              <w:t xml:space="preserve"> ['Wolfsgruber S', '</w:t>
            </w:r>
            <w:r w:rsidR="00B10763">
              <w:rPr>
                <w:b/>
                <w:u w:val="single"/>
              </w:rPr>
              <w:t>Jessen F</w:t>
            </w:r>
            <w:r w:rsidR="00B10763">
              <w:t>', 'Wiese B', 'Stein J', 'Bickel H', 'Mösch E', 'Weyerer S', 'Werle J', 'Pentzek M', 'Fuchs A', 'Köhler M', 'Bachmann C', 'Riedel-Heller SG', 'Scherer M', 'Maier W', 'Wagner M'], The CERAD neuropsychological assessment battery total score detects and predicts Alzheimer disease dementia with high diagnostic accuracy, Oct-2014, 4-Jun-2013, The American Journal of Geriatric Psychiatry : Official Journal of the American Association for Geriatric Psychiatry, 22(10):1017-28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49">
              <w:r w:rsidR="00B10763">
                <w:rPr>
                  <w:color w:val="0000FF" w:themeColor="hyperlink"/>
                  <w:u w:val="single"/>
                </w:rPr>
                <w:t>24613704</w:t>
              </w:r>
            </w:hyperlink>
            <w:r w:rsidR="00B10763">
              <w:t xml:space="preserve"> ['Morgen K', 'Ramirez A', 'Frölich L', 'Tost H', 'Plichta MM', 'Kölsch H', 'Rakebrandt F', 'Rienhoff O', '</w:t>
            </w:r>
            <w:r w:rsidR="00B10763">
              <w:rPr>
                <w:b/>
                <w:u w:val="single"/>
              </w:rPr>
              <w:t>Jessen F</w:t>
            </w:r>
            <w:r w:rsidR="00B10763">
              <w:t>', 'Peters O', 'Jahn H', 'Luckhaus C', 'Hüll M', 'Gertz HJ', 'Schröder J', 'Hampel H', 'Teipel SJ', 'Pantel J', 'Heuser I', 'Wiltfang J', 'Rüther E', 'Kornhuber J', 'Maier W', 'Meyer-Lindenberg A'], Genetic interaction of PICALM and APOE is associated with brain atrophy and cognitive impairment in Alzheimer's disease, Oct-2014, 6-Mar-2014, Alzheimers &amp; Dementia : the Journal of the Alzheimers Association, 10(5 Suppl):S269-76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339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50">
              <w:r w:rsidR="00B10763">
                <w:rPr>
                  <w:color w:val="0000FF" w:themeColor="hyperlink"/>
                  <w:u w:val="single"/>
                </w:rPr>
                <w:t>25130303</w:t>
              </w:r>
            </w:hyperlink>
            <w:r w:rsidR="00B10763">
              <w:t xml:space="preserve"> ['Paslakis G', 'Träber F', 'Roberz J', 'Block W', '</w:t>
            </w:r>
            <w:r w:rsidR="00B10763">
              <w:rPr>
                <w:b/>
                <w:u w:val="single"/>
              </w:rPr>
              <w:t>Jessen F</w:t>
            </w:r>
            <w:r w:rsidR="00B10763">
              <w:t>'], N-acetyl-aspartate (NAA) as a correlate of pharmacological treatment in psychiatric disorders: a systematic review, Oct-2014, 4-Jul-2014, European Neuropsychopharmacology : the Journal of the European College of Neuropsychopharmacology, 24(10):1659-75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51">
              <w:r w:rsidR="00B10763">
                <w:rPr>
                  <w:color w:val="0000FF" w:themeColor="hyperlink"/>
                  <w:u w:val="single"/>
                </w:rPr>
                <w:t>25231823</w:t>
              </w:r>
            </w:hyperlink>
            <w:r w:rsidR="00B10763">
              <w:t xml:space="preserve"> ['</w:t>
            </w:r>
            <w:r w:rsidR="00B10763">
              <w:rPr>
                <w:b/>
                <w:u w:val="single"/>
              </w:rPr>
              <w:t>Jessen F</w:t>
            </w:r>
            <w:r w:rsidR="00B10763">
              <w:t>', 'Dodel R'], Prediction of Alzheimer's dementia, Oct-2014, Der Nervenarzt, 85(10):1233-7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52">
              <w:r w:rsidR="00B10763">
                <w:rPr>
                  <w:color w:val="0000FF" w:themeColor="hyperlink"/>
                  <w:u w:val="single"/>
                </w:rPr>
                <w:t>24899140</w:t>
              </w:r>
            </w:hyperlink>
            <w:r w:rsidR="00B10763">
              <w:t xml:space="preserve"> ['van der Zee J', 'Van Langenhove T', 'Kovacs GG', 'Dillen L', 'Deschamps W', 'Engelborghs S', 'Matěj R', 'Vandenbulcke M', 'Sieben A', 'Dermaut B', 'Smets K', 'Van Damme P', 'Merlin C', 'Laureys A', 'Van Den Broeck M', 'Mattheijssens M', 'Peeters K', 'Benussi L', 'Binetti G', 'Ghidoni R', 'Borroni B', 'Padovani A', 'Archetti S', 'Pastor P', 'Razquin C', 'Ortega-Cubero S', 'Hernández I', 'Boada M', 'Ruiz A', 'de Mendonça A', 'Miltenberger-Miltényi G', 'do Couto FS', 'Sorbi S', 'Nacmias B', 'Bagnoli S', 'Graff C', 'Chiang HH', 'Thonberg H', 'Perneczky R', 'Diehl-Schmid J', 'Alexopoulos P', 'Frisoni GB', 'Bonvicini C', 'Synofzik M', 'Maetzler W', 'vom Hagen JM', 'Schöls L', 'Haack TB', 'Strom TM', 'Prokisch H', 'Dols-Icardo O', 'Clarimón J', 'Lleó A', 'Santana I', 'Almeida MR', 'Santiago B', 'Heneka MT', '</w:t>
            </w:r>
            <w:r w:rsidR="00B10763">
              <w:rPr>
                <w:b/>
                <w:u w:val="single"/>
              </w:rPr>
              <w:t>Jessen F</w:t>
            </w:r>
            <w:r w:rsidR="00B10763">
              <w:t>', 'Ramirez A', 'Sanchez-Valle R', 'Llado A', 'Gelpi E', 'Sarafov S', 'Tournev I', 'Jordanova A', 'Parobkova E', 'Fabrizi GM', 'Testi S', 'Salmon E', 'Ströbel T', 'Santens P', 'Robberecht W', 'De Jonghe P', 'Martin JJ', 'Cras P', 'Vandenberghe R', 'De Deyn PP', 'Cruts M', 'Sleegers K', 'Van Broeckhoven C'], Rare mutations in SQSTM1 modify susceptibility to frontotemporal lobar degeneration, Sep-2014, 5-Jun-2014, Acta Neuropathologica, 128(3):397-410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53">
              <w:r w:rsidR="00B10763">
                <w:rPr>
                  <w:color w:val="0000FF" w:themeColor="hyperlink"/>
                  <w:u w:val="single"/>
                </w:rPr>
                <w:t>24969606</w:t>
              </w:r>
            </w:hyperlink>
            <w:r w:rsidR="00B10763">
              <w:t xml:space="preserve"> ['</w:t>
            </w:r>
            <w:r w:rsidR="00B10763">
              <w:rPr>
                <w:b/>
                <w:u w:val="single"/>
              </w:rPr>
              <w:t>Jessen F</w:t>
            </w:r>
            <w:r w:rsidR="00B10763">
              <w:t>'], Therapy for patients with dementia. Treatment strategies in the elderly, Jul-2014, Der Internist, 55(7):769-74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54">
              <w:r w:rsidR="00B10763">
                <w:rPr>
                  <w:color w:val="0000FF" w:themeColor="hyperlink"/>
                  <w:u w:val="single"/>
                </w:rPr>
                <w:t>24777656</w:t>
              </w:r>
            </w:hyperlink>
            <w:r w:rsidR="00B10763">
              <w:t xml:space="preserve"> ['</w:t>
            </w:r>
            <w:r w:rsidR="00B10763">
              <w:rPr>
                <w:b/>
                <w:u w:val="single"/>
              </w:rPr>
              <w:t>Jessen F</w:t>
            </w:r>
            <w:r w:rsidR="00B10763">
              <w:t>'], Mild neurocognitive disorder - a disease? For, May-2014, Der Nervenarzt, 85(5):630-1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55">
              <w:r w:rsidR="00B10763">
                <w:rPr>
                  <w:color w:val="0000FF" w:themeColor="hyperlink"/>
                  <w:u w:val="single"/>
                </w:rPr>
                <w:t>23883793</w:t>
              </w:r>
            </w:hyperlink>
            <w:r w:rsidR="00B10763">
              <w:t xml:space="preserve"> ['Luck T', 'Riedel-Heller SG', 'Luppa M', 'Wiese B', 'Köhler M', '</w:t>
            </w:r>
            <w:r w:rsidR="00B10763">
              <w:rPr>
                <w:b/>
                <w:u w:val="single"/>
              </w:rPr>
              <w:t>Jessen F</w:t>
            </w:r>
            <w:r w:rsidR="00B10763">
              <w:t>', 'Bickel H', 'Weyerer S', 'Pentzek M', 'König HH', 'Prokein J', 'Ernst A', 'Wagner M', 'Mösch E', 'Werle J', 'Fuchs A', 'Brettschneider C', 'Scherer M', 'Maier W'], Apolipoprotein E epsilon 4 genotype and a physically active lifestyle in late life: analysis of gene-environment interaction for the risk of dementia and Alzheimer's disease dementia, Apr-2014, 24-Jul-2013, Psychological Medicine, 44(6):1319-29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56">
              <w:r w:rsidR="00B10763">
                <w:rPr>
                  <w:color w:val="0000FF" w:themeColor="hyperlink"/>
                  <w:u w:val="single"/>
                </w:rPr>
                <w:t>24615312</w:t>
              </w:r>
            </w:hyperlink>
            <w:r w:rsidR="00B10763">
              <w:t xml:space="preserve"> ['Kaduszkiewicz H', 'Eisele M', 'Wiese B', 'Prokein J', 'Luppa M', 'Luck T', '</w:t>
            </w:r>
            <w:r w:rsidR="00B10763">
              <w:rPr>
                <w:b/>
                <w:u w:val="single"/>
              </w:rPr>
              <w:t>Jessen F</w:t>
            </w:r>
            <w:r w:rsidR="00B10763">
              <w:t>', 'Bickel H', 'Mösch E', 'Pentzek M', 'Fuchs A', 'Eifflaender-Gorfer S', 'Weyerer S', 'König HH', 'Brettschneider C', 'van den Bussche H', 'Maier W', 'Scherer M', 'Riedel-Heller SG'], Prognosis of mild cognitive impairment in general practice: results of the German AgeCoDe study, Apr-2014, Annals of Family Medicine, 12(2):158-65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57">
              <w:r w:rsidR="00B10763">
                <w:rPr>
                  <w:color w:val="0000FF" w:themeColor="hyperlink"/>
                  <w:u w:val="single"/>
                </w:rPr>
                <w:t>24529980</w:t>
              </w:r>
            </w:hyperlink>
            <w:r w:rsidR="00B10763">
              <w:t xml:space="preserve"> ['Heck A', 'Fastenrath M', 'Ackermann S', 'Auschra B', 'Bickel H', 'Coynel D', 'Gschwind L', '</w:t>
            </w:r>
            <w:r w:rsidR="00B10763">
              <w:rPr>
                <w:b/>
                <w:u w:val="single"/>
              </w:rPr>
              <w:t>Jessen F</w:t>
            </w:r>
            <w:r w:rsidR="00B10763">
              <w:t>', 'Kaduszkiewicz H', 'Maier W', 'Milnik A', 'Pentzek M', 'Riedel-Heller SG', 'Ripke S', 'Spalek K', 'Sullivan P', 'Vogler C', 'Wagner M', 'Weyerer S', 'Wolfsgruber S', 'de Quervain DJ', 'Papassotiropoulos A'], Converging genetic and functional brain imaging evidence links neuronal excitability to working memory, psychiatric disease, and brain activity, 5-Mar-2014, 13-Feb-2014, Neuron, 81(5):1203-1213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58">
              <w:r w:rsidR="00B10763">
                <w:rPr>
                  <w:color w:val="0000FF" w:themeColor="hyperlink"/>
                  <w:u w:val="single"/>
                </w:rPr>
                <w:t>24495969</w:t>
              </w:r>
            </w:hyperlink>
            <w:r w:rsidR="00B10763">
              <w:t xml:space="preserve"> ['Ruiz A', 'Heilmann S', 'Becker T', 'Hernández I', 'Wagner H', 'Thelen M', 'Mauleón A', 'Rosende-Roca M', 'Bellenguez C', 'Bis JC', 'Harold D', 'Gerrish A', 'Sims R', 'Sotolongo-Grau O', 'Espinosa A', 'Alegret M', 'Arrieta JL', 'Lacour A', 'Leber M', 'Becker J', 'Lafuente A', 'Ruiz S', 'Vargas L', 'Rodríguez O', 'Ortega G', 'Dominguez MA', 'Mayeux R', 'Haines JL', 'Pericak-Vance MA', 'Farrer LA', 'Schellenberg GD', 'Chouraki V', 'Launer LJ', 'van Duijn C', 'Seshadri S', 'Antúnez C', 'Breteler MM', 'Serrano-Ríos M', '</w:t>
            </w:r>
            <w:r w:rsidR="00B10763">
              <w:rPr>
                <w:b/>
                <w:u w:val="single"/>
              </w:rPr>
              <w:t>Jessen F</w:t>
            </w:r>
            <w:r w:rsidR="00B10763">
              <w:t>', 'Tárraga L', 'Nöthen MM', 'Maier W', 'Boada M', 'Ramírez A'], Follow-up of loci from the International Genomics of Alzheimer's Disease Project identifies TRIP4 as a novel susceptibility gene, 4-</w:t>
            </w:r>
            <w:r w:rsidR="00B10763">
              <w:lastRenderedPageBreak/>
              <w:t>Feb-2014, 4-Feb-2014, Translational Psychiatry, 4(2):e358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348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59">
              <w:r w:rsidR="00B10763">
                <w:rPr>
                  <w:color w:val="0000FF" w:themeColor="hyperlink"/>
                  <w:u w:val="single"/>
                </w:rPr>
                <w:t>24321877</w:t>
              </w:r>
            </w:hyperlink>
            <w:r w:rsidR="00B10763">
              <w:t xml:space="preserve"> ['König HH', 'Leicht H', 'Brettschneider C', 'Bachmann C', 'Bickel H', 'Fuchs A', '</w:t>
            </w:r>
            <w:r w:rsidR="00B10763">
              <w:rPr>
                <w:b/>
                <w:u w:val="single"/>
              </w:rPr>
              <w:t>Jessen F</w:t>
            </w:r>
            <w:r w:rsidR="00B10763">
              <w:t>', 'Köhler M', 'Luppa M', 'Mösch E', 'Pentzek M', 'Werle J', 'Weyerer S', 'Wiese B', 'Scherer M', 'Maier W', 'Riedel-Heller SG'], The costs of dementia from the societal perspective: is care provided in the community really cheaper than nursing home care?, Feb-2014, 8-Dec-2013, Journal of the American Medical Directors Association, 15(2):117-26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349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60">
              <w:r w:rsidR="00B10763">
                <w:rPr>
                  <w:color w:val="0000FF" w:themeColor="hyperlink"/>
                  <w:u w:val="single"/>
                </w:rPr>
                <w:t>23375567</w:t>
              </w:r>
            </w:hyperlink>
            <w:r w:rsidR="00B10763">
              <w:t xml:space="preserve"> ['</w:t>
            </w:r>
            <w:r w:rsidR="00B10763">
              <w:rPr>
                <w:b/>
                <w:u w:val="single"/>
              </w:rPr>
              <w:t>Jessen F</w:t>
            </w:r>
            <w:r w:rsidR="00B10763">
              <w:t>', 'Wolfsgruber S', 'Wiese B', 'Bickel H', 'Mösch E', 'Kaduszkiewicz H', 'Pentzek M', 'Riedel-Heller SG', 'Luck T', 'Fuchs A', 'Weyerer S', 'Werle J', 'van den Bussche H', 'Scherer M', 'Maier W', 'Wagner M'], AD dementia risk in late MCI, in early MCI, and in subjective memory impairment, Jan-2014, 30-Jan-2013, Alzheimers &amp; Dementia : the Journal of the Alzheimers Association, 10(1):76-83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61">
              <w:r w:rsidR="00B10763">
                <w:rPr>
                  <w:color w:val="0000FF" w:themeColor="hyperlink"/>
                  <w:u w:val="single"/>
                </w:rPr>
                <w:t>23521526</w:t>
              </w:r>
            </w:hyperlink>
            <w:r w:rsidR="00B10763">
              <w:t xml:space="preserve"> ['Luck T', 'Riedel-Heller SG', 'Luppa M', 'Wiese B', 'Bachmann C', '</w:t>
            </w:r>
            <w:r w:rsidR="00B10763">
              <w:rPr>
                <w:b/>
                <w:u w:val="single"/>
              </w:rPr>
              <w:t>Jessen F</w:t>
            </w:r>
            <w:r w:rsidR="00B10763">
              <w:t>', 'Bickel H', 'Weyerer S', 'Pentzek M', 'König HH', 'Prokein J', 'Eisele M', 'Wagner M', 'Mösch E', 'Werle J', 'Fuchs A', 'Brettschneider C', 'Scherer M', 'Breitner JC', 'Maier W'], A hierarchy of predictors for dementia-free survival in old-age: results of the AgeCoDe study, Jan-2014, 22-Mar-2013, Acta Psychiatrica Scandinavica, 129(1):63-72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62">
              <w:r w:rsidR="00B10763">
                <w:rPr>
                  <w:color w:val="0000FF" w:themeColor="hyperlink"/>
                  <w:u w:val="single"/>
                </w:rPr>
                <w:t>23867795</w:t>
              </w:r>
            </w:hyperlink>
            <w:r w:rsidR="00B10763">
              <w:t xml:space="preserve"> ['Peter J', 'Scheef L', 'Abdulkadir A', 'Boecker H', 'Heneka M', 'Wagner M', 'Koppara A', 'Klöppel S', '</w:t>
            </w:r>
            <w:r w:rsidR="00B10763">
              <w:rPr>
                <w:b/>
                <w:u w:val="single"/>
              </w:rPr>
              <w:t>Jessen F</w:t>
            </w:r>
            <w:r w:rsidR="00B10763">
              <w:t>'], Gray matter atrophy pattern in elderly with subjective memory impairment, Jan-2014, 15-Jul-2013, Alzheimers &amp; Dementia : the Journal of the Alzheimers Association, 10(1):99-108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63">
              <w:r w:rsidR="00B10763">
                <w:rPr>
                  <w:color w:val="0000FF" w:themeColor="hyperlink"/>
                  <w:u w:val="single"/>
                </w:rPr>
                <w:t>24556805</w:t>
              </w:r>
            </w:hyperlink>
            <w:r w:rsidR="00B10763">
              <w:t xml:space="preserve"> ['Kaut O', 'Ramirez A', 'Pieper H', 'Schmitt I', '</w:t>
            </w:r>
            <w:r w:rsidR="00B10763">
              <w:rPr>
                <w:b/>
                <w:u w:val="single"/>
              </w:rPr>
              <w:t>Jessen F</w:t>
            </w:r>
            <w:r w:rsidR="00B10763">
              <w:t>', 'Wüllner U'], DNA methylation of the TNF-α promoter region in peripheral blood monocytes and the cortex of human Alzheimer's disease patients, 2014, 19-Feb-2014, Dementia and Geriatric Cognitive Disorders, 38(1-2):10-5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64">
              <w:r w:rsidR="00B10763">
                <w:rPr>
                  <w:color w:val="0000FF" w:themeColor="hyperlink"/>
                  <w:u w:val="single"/>
                </w:rPr>
                <w:t>25019225</w:t>
              </w:r>
            </w:hyperlink>
            <w:r w:rsidR="00B10763">
              <w:t xml:space="preserve"> ['Wolfsgruber S', 'Wagner M', 'Schmidtke K', 'Frölich L', 'Kurz A', 'Schulz S', 'Hampel H', 'Heuser I', 'Peters O', 'Reischies FM', 'Jahn H', 'Luckhaus C', 'Hüll M', 'Gertz HJ', 'Schröder J', 'Pantel J', 'Rienhoff O', 'Rüther E', 'Henn F', 'Wiltfang J', 'Maier W', 'Kornhuber J', '</w:t>
            </w:r>
            <w:r w:rsidR="00B10763">
              <w:rPr>
                <w:b/>
                <w:u w:val="single"/>
              </w:rPr>
              <w:t>Jessen F</w:t>
            </w:r>
            <w:r w:rsidR="00B10763">
              <w:t>'], Memory concerns, memory performance and risk of dementia in patients with mild cognitive impairment, 2014, 14-Jul-2014, Plos One, 9(7):e100812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65">
              <w:r w:rsidR="00B10763">
                <w:rPr>
                  <w:color w:val="0000FF" w:themeColor="hyperlink"/>
                  <w:u w:val="single"/>
                </w:rPr>
                <w:t>25504234</w:t>
              </w:r>
            </w:hyperlink>
            <w:r w:rsidR="00B10763">
              <w:t xml:space="preserve"> ['Drichel D', 'Herold C', 'Lacour A', 'Ramirez A', '</w:t>
            </w:r>
            <w:r w:rsidR="00B10763">
              <w:rPr>
                <w:b/>
                <w:u w:val="single"/>
              </w:rPr>
              <w:t>Jessen F</w:t>
            </w:r>
            <w:r w:rsidR="00B10763">
              <w:t>', 'Maier W', 'Noethen MM', 'Leber M', 'Vaitsiakhovich T', 'Becker T'], Rare variant testing of imputed data: an analysis pipeline typified, 2014, 10-Dec-2014, Human Heredity, 78(3-4):164-78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66">
              <w:r w:rsidR="00B10763">
                <w:rPr>
                  <w:color w:val="0000FF" w:themeColor="hyperlink"/>
                  <w:u w:val="single"/>
                </w:rPr>
                <w:t>27156470</w:t>
              </w:r>
            </w:hyperlink>
            <w:r w:rsidR="00B10763">
              <w:t xml:space="preserve"> ['Lockau H', '</w:t>
            </w:r>
            <w:r w:rsidR="00B10763">
              <w:rPr>
                <w:b/>
                <w:u w:val="single"/>
              </w:rPr>
              <w:t>Jessen F</w:t>
            </w:r>
            <w:r w:rsidR="00B10763">
              <w:t>', 'Fellgiebel A', 'Drzezga A'], Structural and Functional Magnetic Resonance Imaging: Mild Cognitive Impairment and Alzheimer Disease, Oct-2013, 30-Aug-2013, Pet Clinics, 8(4):407-30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67">
              <w:r w:rsidR="00B10763">
                <w:rPr>
                  <w:color w:val="0000FF" w:themeColor="hyperlink"/>
                  <w:u w:val="single"/>
                </w:rPr>
                <w:t>23983264</w:t>
              </w:r>
            </w:hyperlink>
            <w:r w:rsidR="00B10763">
              <w:t xml:space="preserve"> ['de Souza Silva MA', 'Lenz B', 'Rotter A', 'Biermann T', 'Peters O', 'Ramirez A', '</w:t>
            </w:r>
            <w:r w:rsidR="00B10763">
              <w:rPr>
                <w:b/>
                <w:u w:val="single"/>
              </w:rPr>
              <w:t>Jessen F</w:t>
            </w:r>
            <w:r w:rsidR="00B10763">
              <w:t>', 'Maier W', 'Hüll M', 'Schröder J', 'Frölich L', 'Teipel S', 'Gruber O', 'Kornhuber J', 'Huston JP', 'Müller CP', 'Schäble S'], Neurokinin3 receptor as a target to predict and improve learning and memory in the aged organism, 10-Sep-2013, 27-Aug-2013, Proceedings of the National Academy of Sciences of the United States of America, 110(37):15097-102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68">
              <w:r w:rsidR="00B10763">
                <w:rPr>
                  <w:color w:val="0000FF" w:themeColor="hyperlink"/>
                  <w:u w:val="single"/>
                </w:rPr>
                <w:t>23291240</w:t>
              </w:r>
            </w:hyperlink>
            <w:r w:rsidR="00B10763">
              <w:t xml:space="preserve"> ['Popp J', 'Meichsner S', 'Kölsch H', 'Lewczuk P', 'Maier W', 'Kornhuber J', '</w:t>
            </w:r>
            <w:r w:rsidR="00B10763">
              <w:rPr>
                <w:b/>
                <w:u w:val="single"/>
              </w:rPr>
              <w:t>Jessen F</w:t>
            </w:r>
            <w:r w:rsidR="00B10763">
              <w:t>', 'Lütjohann D'], Cerebral and extracerebral cholesterol metabolism and CSF markers of Alzheimer's disease, 1-Jul-2013, 3-Jan-2013, Biochemical Pharmacology, 86(1):37-42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69">
              <w:r w:rsidR="00B10763">
                <w:rPr>
                  <w:color w:val="0000FF" w:themeColor="hyperlink"/>
                  <w:u w:val="single"/>
                </w:rPr>
                <w:t>23712323</w:t>
              </w:r>
            </w:hyperlink>
            <w:r w:rsidR="00B10763">
              <w:t xml:space="preserve"> ['Zimmermann T', 'Kaduszkiewicz H', 'van den Bussche H', 'Schön G', 'Brettschneider C', 'König HH', 'Wiese B', 'Bickel H', 'Mösch E', 'Luppa M', 'Riedel-Heller S', 'Werle J', 'Weyerer S', 'Fuchs A', 'Pentzek M', 'Hänisch B', 'Maier W', 'Scherer M', '</w:t>
            </w:r>
            <w:r w:rsidR="00B10763">
              <w:rPr>
                <w:b/>
                <w:u w:val="single"/>
              </w:rPr>
              <w:t>Jessen F</w:t>
            </w:r>
            <w:r w:rsidR="00B10763">
              <w:t>'], Potentially inappropriate medication in elderly primary care patients : A retrospective, longitudinal analysis, Jul-2013, Bundesgesundheitsblatt, Gesundheitsforschung, Gesundheitsschutz, 56(7):941-9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359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70">
              <w:r w:rsidR="00B10763">
                <w:rPr>
                  <w:color w:val="0000FF" w:themeColor="hyperlink"/>
                  <w:u w:val="single"/>
                </w:rPr>
                <w:t>23111906</w:t>
              </w:r>
            </w:hyperlink>
            <w:r w:rsidR="00B10763">
              <w:t xml:space="preserve"> ['van der Zee J', 'Gijselinck I', 'Dillen L', 'Van Langenhove T', 'Theuns J', 'Engelborghs S', 'Philtjens S', 'Vandenbulcke M', 'Sleegers K', 'Sieben A', 'Bäumer V', 'Maes G', 'Corsmit E', 'Borroni B', 'Padovani A', 'Archetti S', 'Perneczky R', 'Diehl-Schmid J', 'de Mendonça A', 'Miltenberger-Miltenyi G', 'Pereira S', 'Pimentel J', 'Nacmias B', 'Bagnoli S', 'Sorbi S', 'Graff C', 'Chiang HH', 'Westerlund M', 'Sanchez-Valle R', 'Llado A', 'Gelpi E', 'Santana I', 'Almeida MR', 'Santiago B', 'Frisoni G', 'Zanetti O', 'Bonvicini C', 'Synofzik M', 'Maetzler W', 'Vom Hagen JM', 'Schöls L', 'Heneka MT', '</w:t>
            </w:r>
            <w:r w:rsidR="00B10763">
              <w:rPr>
                <w:b/>
                <w:u w:val="single"/>
              </w:rPr>
              <w:t>Jessen F</w:t>
            </w:r>
            <w:r w:rsidR="00B10763">
              <w:t>', 'Matej R', 'Parobkova E', 'Kovacs GG', 'Ströbel T', 'Sarafov S', 'Tournev I', 'Jordanova A', 'Danek A', 'Arzberger T', 'Fabrizi GM', 'Testi S', 'Salmon E', 'Santens P', 'Martin JJ', 'Cras P', 'Vandenberghe R', 'De Deyn PP', 'Cruts M', 'Van Broeckhoven C', 'van der Zee J', 'Gijselinck I', 'Dillen L', 'Van Langenhove T', 'Theuns J', 'Philtjens S', 'Sleegers K', 'Bäumer V', 'Maes G', 'Corsmit E', 'Cruts M', 'Van Broeckhoven C', 'van der Zee J', 'Gijselinck I', 'Dillen L', 'Van Langenhove T', 'Philtjens S', 'Theuns J', 'Sleegers K', 'Bäumer V', 'Maes G', 'Cruts M', 'Van Broeckhoven C', 'Engelborghs S', 'De Deyn PP', 'Cras P', 'Engelborghs S', 'De Deyn PP', 'Vandenbulcke M', 'Vandenbulcke M', 'Borroni B', 'Padovani A', 'Archetti S', 'Perneczky R', 'Diehl-Schmid J', 'Synofzik M', 'Maetzler W', 'Müller Vom Hagen J', 'Schöls L', 'Synofzik M', 'Maetzler W', 'Müller Vom Hagen J', 'Schöls L', 'Heneka MT', '</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71">
              <w:r w:rsidR="00B10763">
                <w:rPr>
                  <w:color w:val="0000FF" w:themeColor="hyperlink"/>
                  <w:u w:val="single"/>
                </w:rPr>
                <w:t>23255825</w:t>
              </w:r>
            </w:hyperlink>
            <w:r w:rsidR="00B10763">
              <w:t xml:space="preserve"> ['Besong-Agbo D', 'Wolf E', '</w:t>
            </w:r>
            <w:r w:rsidR="00B10763">
              <w:rPr>
                <w:b/>
                <w:u w:val="single"/>
              </w:rPr>
              <w:t>Jessen F</w:t>
            </w:r>
            <w:r w:rsidR="00B10763">
              <w:t>', 'Oechsner M', 'Hametner E', 'Poewe W', 'Reindl M', 'Oertel WH', 'Noelker C', 'Bacher M', 'Dodel R'], Naturally occurring α-synuclein autoantibody levels are lower in patients with Parkinson disease, 8-Jan-2013, 19-Dec-2012, Neurology, 80(2):169-75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361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72">
              <w:r w:rsidR="00B10763">
                <w:rPr>
                  <w:color w:val="0000FF" w:themeColor="hyperlink"/>
                  <w:u w:val="single"/>
                </w:rPr>
                <w:t>21914645</w:t>
              </w:r>
            </w:hyperlink>
            <w:r w:rsidR="00B10763">
              <w:t xml:space="preserve"> ['</w:t>
            </w:r>
            <w:r w:rsidR="00B10763">
              <w:rPr>
                <w:b/>
                <w:u w:val="single"/>
              </w:rPr>
              <w:t>Jessen F</w:t>
            </w:r>
            <w:r w:rsidR="00B10763">
              <w:t>', 'Fingerhut N', 'Sprinkart AM', 'Kühn KU', 'Petrovsky N', 'Maier W', 'Schild HH', 'Block W', 'Wagner M', 'Träber F'], N-acetylaspartylglutamate (NAAG) and N-acetylaspartate (NAA) in patients with schizophrenia, Jan-2013, 12-Sep-2011, Schizophrenia Bulletin, 39(1):197-205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73">
              <w:r w:rsidR="00B10763">
                <w:rPr>
                  <w:color w:val="0000FF" w:themeColor="hyperlink"/>
                  <w:u w:val="single"/>
                </w:rPr>
                <w:t>23134661</w:t>
              </w:r>
            </w:hyperlink>
            <w:r w:rsidR="00B10763">
              <w:t xml:space="preserve"> ['Semmler A', 'Widmann CN', 'Okulla T', 'Urbach H', 'Kaiser M', 'Widman G', 'Mormann F', 'Weide J', 'Fliessbach K', 'Hoeft A', '</w:t>
            </w:r>
            <w:r w:rsidR="00B10763">
              <w:rPr>
                <w:b/>
                <w:u w:val="single"/>
              </w:rPr>
              <w:t>Jessen F</w:t>
            </w:r>
            <w:r w:rsidR="00B10763">
              <w:t>', 'Putensen C', 'Heneka MT'], Persistent cognitive impairment, hippocampal atrophy and EEG changes in sepsis survivors, Jan-2013, 7-Nov-2012, Journal of Neurology, Neurosurgery, and Psychiatry, 84(1):62-9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74">
              <w:r w:rsidR="00B10763">
                <w:rPr>
                  <w:color w:val="0000FF" w:themeColor="hyperlink"/>
                  <w:u w:val="single"/>
                </w:rPr>
                <w:t>23524657</w:t>
              </w:r>
            </w:hyperlink>
            <w:r w:rsidR="00B10763">
              <w:t xml:space="preserve"> ['Molinuevo JL', 'Gispert JD', 'Dubois B', 'Heneka MT', 'Lleo A', 'Engelborghs S', 'Pujol J', 'de Souza LC', 'Alcolea D', '</w:t>
            </w:r>
            <w:r w:rsidR="00B10763">
              <w:rPr>
                <w:b/>
                <w:u w:val="single"/>
              </w:rPr>
              <w:t>Jessen F</w:t>
            </w:r>
            <w:r w:rsidR="00B10763">
              <w:t>', 'Sarazin M', 'Lamari F', 'Balasa M', 'Antonell A', 'Rami L'], The AD-CSF-index discriminates Alzheimer's disease patients from healthy controls: a validation study, 2013, Journal of Alzheimers Disease : Jad, 36(1):67-77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75">
              <w:r w:rsidR="00B10763">
                <w:rPr>
                  <w:color w:val="0000FF" w:themeColor="hyperlink"/>
                  <w:u w:val="single"/>
                </w:rPr>
                <w:t>23585882</w:t>
              </w:r>
            </w:hyperlink>
            <w:r w:rsidR="00B10763">
              <w:t xml:space="preserve"> ['Bosch OG', 'Wagner M', '</w:t>
            </w:r>
            <w:r w:rsidR="00B10763">
              <w:rPr>
                <w:b/>
                <w:u w:val="single"/>
              </w:rPr>
              <w:t>Jessen F</w:t>
            </w:r>
            <w:r w:rsidR="00B10763">
              <w:t>', 'Kühn KU', 'Joe A', 'Seifritz E', 'Maier W', 'Biersack HJ', 'Quednow BB'], Verbal memory deficits are correlated with prefrontal hypometabolism in (18)FDG PET of recreational MDMA users, 2013, 9-Apr-2013, Plos One, 8(4):e61234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76">
              <w:r w:rsidR="00B10763">
                <w:rPr>
                  <w:color w:val="0000FF" w:themeColor="hyperlink"/>
                  <w:u w:val="single"/>
                </w:rPr>
                <w:t>23875017</w:t>
              </w:r>
            </w:hyperlink>
            <w:r w:rsidR="00B10763">
              <w:t xml:space="preserve"> ['Leicht H', 'König HH', 'Stuhldreher N', 'Bachmann C', 'Bickel H', 'Fuchs A', 'Heser K', '</w:t>
            </w:r>
            <w:r w:rsidR="00B10763">
              <w:rPr>
                <w:b/>
                <w:u w:val="single"/>
              </w:rPr>
              <w:t>Jessen F</w:t>
            </w:r>
            <w:r w:rsidR="00B10763">
              <w:t>', 'Köhler M', 'Luppa M', 'Mösch E', 'Pentzek M', 'Riedel-Heller S', 'Scherer M', 'Werle J', 'Weyerer S', 'Wiese B', 'Maier W'], Predictors of costs in dementia in a longitudinal perspective, 2013, 18-Jul-2013, Plos One, 8(7):e70018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77">
              <w:r w:rsidR="00B10763">
                <w:rPr>
                  <w:color w:val="0000FF" w:themeColor="hyperlink"/>
                  <w:u w:val="single"/>
                </w:rPr>
                <w:t>23948881</w:t>
              </w:r>
            </w:hyperlink>
            <w:r w:rsidR="00B10763">
              <w:t xml:space="preserve"> ['Morgen K', 'Frölich L', 'Tost H', 'Plichta MM', 'Kölsch H', 'Rakebrandt F', 'Rienhoff O', '</w:t>
            </w:r>
            <w:r w:rsidR="00B10763">
              <w:rPr>
                <w:b/>
                <w:u w:val="single"/>
              </w:rPr>
              <w:t>Jessen F</w:t>
            </w:r>
            <w:r w:rsidR="00B10763">
              <w:t>', 'Peters O', 'Jahn H', 'Luckhaus C', 'Hüll M', 'Gertz HJ', 'Schröder J', 'Hampel H', 'Teipel SJ', 'Pantel J', 'Heuser I', 'Wiltfang J', 'Rüther E', 'Kornhuber J', 'Maier W', 'Meyer-Lindenberg A'], APOE-dependent phenotypes in subjects with mild cognitive impairment converting to Alzheimer's disease, 2013, Journal of Alzheimers Disease : Jad, 37(2):389-401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78">
              <w:r w:rsidR="00B10763">
                <w:rPr>
                  <w:color w:val="0000FF" w:themeColor="hyperlink"/>
                  <w:u w:val="single"/>
                </w:rPr>
                <w:t>23223301</w:t>
              </w:r>
            </w:hyperlink>
            <w:r w:rsidR="00B10763">
              <w:t xml:space="preserve"> ['Kummer MP', 'Vogl T', 'Axt D', 'Griep A', 'Vieira-Saecker A', '</w:t>
            </w:r>
            <w:r w:rsidR="00B10763">
              <w:rPr>
                <w:b/>
                <w:u w:val="single"/>
              </w:rPr>
              <w:t>Jessen F</w:t>
            </w:r>
            <w:r w:rsidR="00B10763">
              <w:t>', 'Gelpi E', 'Roth J', 'Heneka MT'], Mrp14 deficiency ameliorates amyloid β burden by increasing microglial phagocytosis and modulation of amyloid precursor protein processing, 5-Dec-2012, The Journal of Neuroscience : the Official Journal of the Society for Neuroscience, 32(49):17824-9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79">
              <w:r w:rsidR="00B10763">
                <w:rPr>
                  <w:color w:val="0000FF" w:themeColor="hyperlink"/>
                  <w:u w:val="single"/>
                </w:rPr>
                <w:t>22706332</w:t>
              </w:r>
            </w:hyperlink>
            <w:r w:rsidR="00B10763">
              <w:t xml:space="preserve"> ['Luck T', 'Luppa M', 'Wiese B', 'Maier W', 'van den Bussche H', 'Eisele M', '</w:t>
            </w:r>
            <w:r w:rsidR="00B10763">
              <w:rPr>
                <w:b/>
                <w:u w:val="single"/>
              </w:rPr>
              <w:t>Jessen F</w:t>
            </w:r>
            <w:r w:rsidR="00B10763">
              <w:t>', 'Weeg D', 'Weyerer S', 'Pentzek M', 'Leicht H', 'Koehler M', 'Tebarth F', 'Olbrich J', 'Eifflaender-Gorfer S', 'Fuchs A', 'Koenig HH', 'Riedel-Heller SG'], Prediction of incident dementia: impact of impairment in instrumental activities of daily living and mild cognitive impairment-results from the German study on ageing, cognition, and dementia in primary care patients, Nov-2012, The American Journal of Geriatric Psychiatry : Official Journal of the American Association for Geriatric Psychiatry, 20(11):943-54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369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80">
              <w:r w:rsidR="00B10763">
                <w:rPr>
                  <w:color w:val="0000FF" w:themeColor="hyperlink"/>
                  <w:u w:val="single"/>
                </w:rPr>
                <w:t>22845771</w:t>
              </w:r>
            </w:hyperlink>
            <w:r w:rsidR="00B10763">
              <w:t xml:space="preserve"> ['Popp J', 'Lewczuk P', 'Kölsch H', 'Meichsner S', 'Maier W', 'Kornhuber J', '</w:t>
            </w:r>
            <w:r w:rsidR="00B10763">
              <w:rPr>
                <w:b/>
                <w:u w:val="single"/>
              </w:rPr>
              <w:t>Jessen F</w:t>
            </w:r>
            <w:r w:rsidR="00B10763">
              <w:t>', 'Lütjohann D'], Cholesterol metabolism is associated with soluble amyloid precursor protein production in Alzheimer's disease, Oct-2012, 23-Aug-2012, Journal of Neurochemistry, 123(2):310-6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81">
              <w:r w:rsidR="00B10763">
                <w:rPr>
                  <w:color w:val="0000FF" w:themeColor="hyperlink"/>
                  <w:u w:val="single"/>
                </w:rPr>
                <w:t>22914828</w:t>
              </w:r>
            </w:hyperlink>
            <w:r w:rsidR="00B10763">
              <w:t xml:space="preserve"> ['Scheef L', 'Spottke A', 'Daerr M', 'Joe A', 'Striepens N', 'Kölsch H', 'Popp J', 'Daamen M', 'Gorris D', 'Heneka MT', 'Boecker H', 'Biersack HJ', 'Maier W', 'Schild HH', 'Wagner M', '</w:t>
            </w:r>
            <w:r w:rsidR="00B10763">
              <w:rPr>
                <w:b/>
                <w:u w:val="single"/>
              </w:rPr>
              <w:t>Jessen F</w:t>
            </w:r>
            <w:r w:rsidR="00B10763">
              <w:t>'], Glucose metabolism, gray matter structure, and memory decline in subjective memory impairment, 25-Sep-2012, 22-Aug-2012, Neurology, 79(13):1332-9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82">
              <w:r w:rsidR="00B10763">
                <w:rPr>
                  <w:color w:val="0000FF" w:themeColor="hyperlink"/>
                  <w:u w:val="single"/>
                </w:rPr>
                <w:t>22703453</w:t>
              </w:r>
            </w:hyperlink>
            <w:r w:rsidR="00B10763">
              <w:t xml:space="preserve"> ['Köhler M', 'Kliegel M', 'Kaduszkiewicz H', 'Bachmann C', 'Wiese B', 'Bickel H', 'Mösch E', 'Weyerer S', 'Werle J', 'Fuchs A', 'Pentzek M', 'Leicht H', 'König HH', 'Luppa M', 'Riedel-Heller S', '</w:t>
            </w:r>
            <w:r w:rsidR="00B10763">
              <w:rPr>
                <w:b/>
                <w:u w:val="single"/>
              </w:rPr>
              <w:t>Jessen F</w:t>
            </w:r>
            <w:r w:rsidR="00B10763">
              <w:t>', 'Maier W', 'Scherer M', 'Wagner M'], Effect of cardiovascular and metabolic disease on cognitive test performance and cognitive change in older adults, Jul-2012, 15-Jun-2012, Journal of the American Geriatrics Society, 60(7):1286-91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83">
              <w:r w:rsidR="00B10763">
                <w:rPr>
                  <w:color w:val="0000FF" w:themeColor="hyperlink"/>
                  <w:u w:val="single"/>
                </w:rPr>
                <w:t>22698761</w:t>
              </w:r>
            </w:hyperlink>
            <w:r w:rsidR="00B10763">
              <w:t xml:space="preserve"> ['Schuhmacher A', 'Mössner R', '</w:t>
            </w:r>
            <w:r w:rsidR="00B10763">
              <w:rPr>
                <w:b/>
                <w:u w:val="single"/>
              </w:rPr>
              <w:t>Jessen F</w:t>
            </w:r>
            <w:r w:rsidR="00B10763">
              <w:t>', 'Scheef L', 'Block W', 'Belloche AC', 'Lennertz L', 'Welper H', 'Höfels S', 'Pfeiffer U', 'Wagner M', 'Maier W', 'Schwab S', 'Zobel A'], Association of amygdala volumes with cortisol secretion in unipolar depressed patients, 31-May-2012, 13-Jun-2012, Psychiatry Research, 202(2):96-103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84">
              <w:r w:rsidR="00B10763">
                <w:rPr>
                  <w:color w:val="0000FF" w:themeColor="hyperlink"/>
                  <w:u w:val="single"/>
                </w:rPr>
                <w:t>22238414</w:t>
              </w:r>
            </w:hyperlink>
            <w:r w:rsidR="00B10763">
              <w:t xml:space="preserve"> ['Wagner M', 'Wolf S', 'Reischies FM', 'Daerr M', 'Wolfsgruber S', '</w:t>
            </w:r>
            <w:r w:rsidR="00B10763">
              <w:rPr>
                <w:b/>
                <w:u w:val="single"/>
              </w:rPr>
              <w:t>Jessen F</w:t>
            </w:r>
            <w:r w:rsidR="00B10763">
              <w:t>', 'Popp J', 'Maier W', 'Hüll M', 'Frölich L', 'Hampel H', 'Perneczky R', 'Peters O', 'Jahn H', 'Luckhaus C', 'Gertz HJ', 'Schröder J', 'Pantel J', 'Lewczuk P', 'Kornhuber J', 'Wiltfang J'], Biomarker validation of a cued recall memory deficit in prodromal Alzheimer disease, 7-Feb-2012, 11-Jan-2012, Neurology, 78(6):379-86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85">
              <w:r w:rsidR="00B10763">
                <w:rPr>
                  <w:color w:val="0000FF" w:themeColor="hyperlink"/>
                  <w:u w:val="single"/>
                </w:rPr>
                <w:t>22116812</w:t>
              </w:r>
            </w:hyperlink>
            <w:r w:rsidR="00B10763">
              <w:t xml:space="preserve"> ['Schrijvers EM', 'Schürmann B', 'Koudstaal PJ', 'van den Bussche H', 'Van Duijn CM', 'Hentschel F', 'Heun R', 'Hofman A', '</w:t>
            </w:r>
            <w:r w:rsidR="00B10763">
              <w:rPr>
                <w:b/>
                <w:u w:val="single"/>
              </w:rPr>
              <w:t>Jessen F</w:t>
            </w:r>
            <w:r w:rsidR="00B10763">
              <w:t>', 'Kölsch H', 'Kornhuber J', 'Peters O', 'Rivadeneira F', 'Rüther E', 'Uitterlinden AG', 'Riedel-Heller S', 'Dichgans M', 'Wiltfang J', 'Maier W', 'Breteler MM', 'Ikram MA'], Genome-wide association study of vascular dementia, Feb-2012, 23-Nov-2011, Stroke, 43(2):315-9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86">
              <w:r w:rsidR="00B10763">
                <w:rPr>
                  <w:color w:val="0000FF" w:themeColor="hyperlink"/>
                  <w:u w:val="single"/>
                </w:rPr>
                <w:t>22290171</w:t>
              </w:r>
            </w:hyperlink>
            <w:r w:rsidR="00B10763">
              <w:t xml:space="preserve"> ['Zimmermann T', 'Kaduszkiewicz H', 'vd Bussche H', 'Schön G', 'Wegscheider K', 'Werle J', 'Weyerer S', 'Wiese B', 'Olbrich J', 'Weeg D', 'Riedel-Heller S', 'Luppa M', '</w:t>
            </w:r>
            <w:r w:rsidR="00B10763">
              <w:rPr>
                <w:b/>
                <w:u w:val="single"/>
              </w:rPr>
              <w:t>Jessen F</w:t>
            </w:r>
            <w:r w:rsidR="00B10763">
              <w:t xml:space="preserve">', 'Abholz HH', 'Maier W', 'Pentzek M'], Reliability of morbidity data reported by GPs. Results of a longitudinal study in primary care, Feb-2012, Bundesgesundheitsblatt, </w:t>
            </w:r>
            <w:r w:rsidR="00B10763">
              <w:lastRenderedPageBreak/>
              <w:t>Gesundheitsforschung, Gesundheitsschutz, 55(2):260-9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376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87">
              <w:r w:rsidR="00B10763">
                <w:rPr>
                  <w:color w:val="0000FF" w:themeColor="hyperlink"/>
                  <w:u w:val="single"/>
                </w:rPr>
                <w:t>21971403</w:t>
              </w:r>
            </w:hyperlink>
            <w:r w:rsidR="00B10763">
              <w:t xml:space="preserve"> ['Lewczuk P', 'Popp J', 'Lelental N', 'Kölsch H', 'Maier W', 'Kornhuber J', '</w:t>
            </w:r>
            <w:r w:rsidR="00B10763">
              <w:rPr>
                <w:b/>
                <w:u w:val="single"/>
              </w:rPr>
              <w:t>Jessen F</w:t>
            </w:r>
            <w:r w:rsidR="00B10763">
              <w:t>'], Cerebrospinal fluid soluble amyloid-β protein precursor as a potential novel biomarkers of Alzheimer's disease, 2012, Journal of Alzheimers Disease : Jad, 28(1):119-25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88">
              <w:r w:rsidR="00B10763">
                <w:rPr>
                  <w:color w:val="0000FF" w:themeColor="hyperlink"/>
                  <w:u w:val="single"/>
                </w:rPr>
                <w:t>22027014</w:t>
              </w:r>
            </w:hyperlink>
            <w:r w:rsidR="00B10763">
              <w:t xml:space="preserve"> ['Gerrish A', 'Russo G', 'Richards A', 'Moskvina V', 'Ivanov D', 'Harold D', 'Sims R', 'Abraham R', 'Hollingworth P', 'Chapman J', 'Hamshere M', 'Pahwa JS', 'Dowzell K', 'Williams A', 'Jones N', 'Thomas C', 'Stretton A', 'Morgan AR', 'Lovestone S', 'Powell J', 'Proitsi P', 'Lupton MK', 'Brayne C', 'Rubinsztein DC', 'Gill M', 'Lawlor B', 'Lynch A', 'Morgan K', 'Brown KS', 'Passmore PA', 'Craig D', 'McGuinness B', 'Todd S', 'Johnston JA', 'Holmes C', 'Mann D', 'Smith AD', 'Love S', 'Kehoe PG', 'Hardy J', 'Mead S', 'Fox N', 'Rossor M', 'Collinge J', 'Maier W', '</w:t>
            </w:r>
            <w:r w:rsidR="00B10763">
              <w:rPr>
                <w:b/>
                <w:u w:val="single"/>
              </w:rPr>
              <w:t>Jessen F</w:t>
            </w:r>
            <w:r w:rsidR="00B10763">
              <w:t>', 'Kölsch H', 'Heun R', 'Schürmann B', 'van den Bussche H', 'Heuser I', 'Kornhuber J', 'Wiltfang J', 'Dichgans M', 'Frölich L', 'Hampel H', 'Hüll M', 'Rujescu D', 'Goate AM', 'Kauwe JS', 'Cruchaga C', 'Nowotny P', 'Morris JC', 'Mayo K', 'Livingston G', 'Bass NJ', 'Gurling H', 'McQuillin A', 'Gwilliam R', 'Deloukas P', 'Davies G', 'Harris SE', 'Starr JM', 'Deary IJ', 'Al-Chalabi A', 'Shaw CE', 'Tsolaki M', 'Singleton AB', 'Guerreiro R', 'Mühleisen TW', 'Nöthen MM', 'Moebus S', 'Jöckel KH', 'Klopp N', 'Wichmann HE', 'Carrasquillo MM', 'Pankratz VS', 'Younkin SG', 'Jones L', 'Holmans PA', "O'Donovan MC", 'Owen MJ', 'Williams J'], The role of variation at AβPP, PSEN1, PSEN2, and MAPT in late onset Alzheimer's disease, 2012, Journal of Alzheimers Disease : Jad, 28(2):377-87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89">
              <w:r w:rsidR="00B10763">
                <w:rPr>
                  <w:color w:val="0000FF" w:themeColor="hyperlink"/>
                  <w:u w:val="single"/>
                </w:rPr>
                <w:t>22710910</w:t>
              </w:r>
            </w:hyperlink>
            <w:r w:rsidR="00B10763">
              <w:t xml:space="preserve"> ['Arlt S', 'Schwedhelm E', 'Kölsch H', 'Jahn H', 'Linnebank M', 'Smulders Y', '</w:t>
            </w:r>
            <w:r w:rsidR="00B10763">
              <w:rPr>
                <w:b/>
                <w:u w:val="single"/>
              </w:rPr>
              <w:t>Jessen F</w:t>
            </w:r>
            <w:r w:rsidR="00B10763">
              <w:t>', 'Böger RH', 'Popp J'], Dimethylarginines, homocysteine metabolism, and cerebrospinal fluid markers for Alzheimer's disease, 2012, Journal of Alzheimers Disease : Jad, 31(4):751-8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379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90">
              <w:r w:rsidR="00B10763">
                <w:rPr>
                  <w:color w:val="0000FF" w:themeColor="hyperlink"/>
                  <w:u w:val="single"/>
                </w:rPr>
                <w:t>22759566</w:t>
              </w:r>
            </w:hyperlink>
            <w:r w:rsidR="00B10763">
              <w:t xml:space="preserve"> ['Luppa M', 'Riedel-Heller SG', 'Stein J', 'Leicht H', 'König HH', 'van den Bussche H', 'Maier W', 'Scherer M', 'Bickel H', 'Mösch E', 'Werle J', 'Pentzek M', 'Fuchs A', 'Eisele M', '</w:t>
            </w:r>
            <w:r w:rsidR="00B10763">
              <w:rPr>
                <w:b/>
                <w:u w:val="single"/>
              </w:rPr>
              <w:t>Jessen F</w:t>
            </w:r>
            <w:r w:rsidR="00B10763">
              <w:t>', 'Tebarth F', 'Wiese B', 'Weyerer S'], Predictors of institutionalisation in incident dementia--results of the German Study on Ageing, Cognition and Dementia in Primary Care Patients (AgeCoDe study), 2012, 2-Jul-2012, Dementia and Geriatric Cognitive Disorders, 33(4):282-8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91">
              <w:r w:rsidR="00B10763">
                <w:rPr>
                  <w:color w:val="0000FF" w:themeColor="hyperlink"/>
                  <w:u w:val="single"/>
                </w:rPr>
                <w:t>22078796</w:t>
              </w:r>
            </w:hyperlink>
            <w:r w:rsidR="00B10763">
              <w:t xml:space="preserve"> ['Teipel SJ', 'Reuter S', 'Stieltjes B', 'Acosta-Cabronero J', 'Ernemann U', 'Fellgiebel A', 'Filippi M', 'Frisoni G', 'Hentschel F', '</w:t>
            </w:r>
            <w:r w:rsidR="00B10763">
              <w:rPr>
                <w:b/>
                <w:u w:val="single"/>
              </w:rPr>
              <w:t>Jessen F</w:t>
            </w:r>
            <w:r w:rsidR="00B10763">
              <w:t>', 'Klöppel S', 'Meindl T', 'Pouwels PJW', 'Hauenstein KH', 'Hampel H'], Multicenter stability of diffusion tensor imaging measures: a European clinical and physical phantom study, 30-Dec-2011, 9-Nov-2011, Psychiatry Research, 194(3):363-371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92">
              <w:r w:rsidR="00B10763">
                <w:rPr>
                  <w:color w:val="0000FF" w:themeColor="hyperlink"/>
                  <w:u w:val="single"/>
                </w:rPr>
                <w:t>22137045</w:t>
              </w:r>
            </w:hyperlink>
            <w:r w:rsidR="00B10763">
              <w:t xml:space="preserve"> ['Hampel H', 'Prvulovic D', 'Teipel S', '</w:t>
            </w:r>
            <w:r w:rsidR="00B10763">
              <w:rPr>
                <w:b/>
                <w:u w:val="single"/>
              </w:rPr>
              <w:t>Jessen F</w:t>
            </w:r>
            <w:r w:rsidR="00B10763">
              <w:t>', 'Luckhaus C', 'Frölich L', 'Riepe MW', 'Dodel R', 'Leyhe T', 'Bertram L', 'Hoffmann W', 'Faltraco F'], The future of Alzheimer's disease: the next 10 years, Dec-2011, 22-Nov-2011, Progress in Neurobiology, 95(4):718-28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93">
              <w:r w:rsidR="00B10763">
                <w:rPr>
                  <w:color w:val="0000FF" w:themeColor="hyperlink"/>
                  <w:u w:val="single"/>
                </w:rPr>
                <w:t>21903077</w:t>
              </w:r>
            </w:hyperlink>
            <w:r w:rsidR="00B10763">
              <w:t xml:space="preserve"> ['Kummer MP', 'Hermes M', 'Delekarte A', 'Hammerschmidt T', 'Kumar S', 'Terwel D', 'Walter J', 'Pape HC', 'König S', 'Roeber S', '</w:t>
            </w:r>
            <w:r w:rsidR="00B10763">
              <w:rPr>
                <w:b/>
                <w:u w:val="single"/>
              </w:rPr>
              <w:t>Jessen F</w:t>
            </w:r>
            <w:r w:rsidR="00B10763">
              <w:t>', 'Klockgether T', 'Korte M', 'Heneka MT'], Nitration of tyrosine 10 critically enhances amyloid β aggregation and plaque formation, 8-Sep-2011, Neuron, 71(5):833-44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94">
              <w:r w:rsidR="00B10763">
                <w:rPr>
                  <w:color w:val="0000FF" w:themeColor="hyperlink"/>
                  <w:u w:val="single"/>
                </w:rPr>
                <w:t>21284913</w:t>
              </w:r>
            </w:hyperlink>
            <w:r w:rsidR="00B10763">
              <w:t xml:space="preserve"> ['Striepens N', 'Scheef L', 'Wind A', 'Meiberth D', 'Popp J', 'Spottke A', 'Kölsch H', 'Wagner M', '</w:t>
            </w:r>
            <w:r w:rsidR="00B10763">
              <w:rPr>
                <w:b/>
                <w:u w:val="single"/>
              </w:rPr>
              <w:t>Jessen F</w:t>
            </w:r>
            <w:r w:rsidR="00B10763">
              <w:t>'], Interaction effects of subjective memory impairment and ApoE4 genotype on episodic memory and hippocampal volume, Sep-2011, 2-Feb-2011, Psychological Medicine, 41(9):1997-2006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95">
              <w:r w:rsidR="00B10763">
                <w:rPr>
                  <w:color w:val="0000FF" w:themeColor="hyperlink"/>
                  <w:u w:val="single"/>
                </w:rPr>
                <w:t>21585343</w:t>
              </w:r>
            </w:hyperlink>
            <w:r w:rsidR="00B10763">
              <w:t xml:space="preserve"> ['Vanmierlo T', 'Popp J', 'Kölsch H', 'Friedrichs S', '</w:t>
            </w:r>
            <w:r w:rsidR="00B10763">
              <w:rPr>
                <w:b/>
                <w:u w:val="single"/>
              </w:rPr>
              <w:t>Jessen F</w:t>
            </w:r>
            <w:r w:rsidR="00B10763">
              <w:t>', 'Stoffel-Wagner B', 'Bertsch T', 'Hartmann T', 'Maier W', 'von Bergmann K', 'Steinbusch H', 'Mulder M', 'Lütjohann D'], The plant sterol brassicasterol as additional CSF biomarker in Alzheimer's disease, Sep-2011, 17-May-2011, Acta Psychiatrica Scandinavica, 124(3):184-92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96">
              <w:r w:rsidR="00B10763">
                <w:rPr>
                  <w:color w:val="0000FF" w:themeColor="hyperlink"/>
                  <w:u w:val="single"/>
                </w:rPr>
                <w:t>21906007</w:t>
              </w:r>
            </w:hyperlink>
            <w:r w:rsidR="00B10763">
              <w:t xml:space="preserve"> ['Teipel SJ', 'Peters O', 'Heuser I', '</w:t>
            </w:r>
            <w:r w:rsidR="00B10763">
              <w:rPr>
                <w:b/>
                <w:u w:val="single"/>
              </w:rPr>
              <w:t>Jessen F</w:t>
            </w:r>
            <w:r w:rsidR="00B10763">
              <w:t>', 'Maier W', 'Froelich L', 'Arlt S', 'Hüll M', 'Gertz HJ', 'Kornhuber J', 'Wiltfang J', 'Thome J', 'Rienhoff O', 'Meindl T', 'Hampel H', 'Grothe M'], Atrophy outcomes in multicentre clinical trials on Alzheimer's disease: effect of different processing and analysis approaches on sample sizes, Sep-2011, The World Journal of Biological Psychiatry : the Official Journal of the World Federation of Societies of Biological Psychiatry, 12 Suppl 1:109-13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97">
              <w:r w:rsidR="00B10763">
                <w:rPr>
                  <w:color w:val="0000FF" w:themeColor="hyperlink"/>
                  <w:u w:val="single"/>
                </w:rPr>
                <w:t>22021760</w:t>
              </w:r>
            </w:hyperlink>
            <w:r w:rsidR="00B10763">
              <w:t xml:space="preserve"> ['Voigt-Radloff S', 'Graff M', 'Leonhart R', 'Schornstein K', '</w:t>
            </w:r>
            <w:r w:rsidR="00B10763">
              <w:rPr>
                <w:b/>
                <w:u w:val="single"/>
              </w:rPr>
              <w:t>Jessen F</w:t>
            </w:r>
            <w:r w:rsidR="00B10763">
              <w:t>', 'Bohlken J', 'Metz B', 'Fellgiebel A', 'Dodel R', 'Eschweiler G', 'Vernooij-Dassen M', 'Olde Rikkert M', 'Hüll M'], A multicentre RCT on community occupational therapy in Alzheimer's disease: 10 sessions are not better than one consultation, 9-Aug-2011, 9-Aug-2011, Bmj Open, 1(1):e000096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398">
              <w:r w:rsidR="00B10763">
                <w:rPr>
                  <w:color w:val="0000FF" w:themeColor="hyperlink"/>
                  <w:u w:val="single"/>
                </w:rPr>
                <w:t>21810648</w:t>
              </w:r>
            </w:hyperlink>
            <w:r w:rsidR="00B10763">
              <w:t xml:space="preserve"> ['Erk S', 'Spottke A', 'Meisen A', 'Wagner M', 'Walter H', '</w:t>
            </w:r>
            <w:r w:rsidR="00B10763">
              <w:rPr>
                <w:b/>
                <w:u w:val="single"/>
              </w:rPr>
              <w:t>Jessen F</w:t>
            </w:r>
            <w:r w:rsidR="00B10763">
              <w:t>'], Evidence of neuronal compensation during episodic memory in subjective memory impairment, Aug-2011, Archives of General Psychiatry, 68(8):845-52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388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399">
              <w:r w:rsidR="00B10763">
                <w:rPr>
                  <w:color w:val="0000FF" w:themeColor="hyperlink"/>
                  <w:u w:val="single"/>
                </w:rPr>
                <w:t>21460840</w:t>
              </w:r>
            </w:hyperlink>
            <w:r w:rsidR="00B10763">
              <w:t xml:space="preserve"> ['Hollingworth P', 'Harold D', 'Sims R', 'Gerrish A', 'Lambert JC', 'Carrasquillo MM', 'Abraham R', 'Hamshere ML', 'Pahwa JS', 'Moskvina V', 'Dowzell K', 'Jones N', 'Stretton A', 'Thomas C', 'Richards A', 'Ivanov D', 'Widdowson C', 'Chapman J', 'Lovestone S', 'Powell J', 'Proitsi P', 'Lupton MK', 'Brayne C', 'Rubinsztein DC', 'Gill M', 'Lawlor B', 'Lynch A', 'Brown KS', 'Passmore PA', 'Craig D', 'McGuinness B', 'Todd S', 'Holmes C', 'Mann D', 'Smith AD', 'Beaumont H', 'Warden D', 'Wilcock G', 'Love S', 'Kehoe PG', 'Hooper NM', 'Vardy ER', 'Hardy J', 'Mead S', 'Fox NC', 'Rossor M', 'Collinge J', </w:t>
            </w:r>
            <w:r w:rsidR="00B10763">
              <w:lastRenderedPageBreak/>
              <w:t>'Maier W', '</w:t>
            </w:r>
            <w:r w:rsidR="00B10763">
              <w:rPr>
                <w:b/>
                <w:u w:val="single"/>
              </w:rPr>
              <w:t>Jessen F</w:t>
            </w:r>
            <w:r w:rsidR="00B10763">
              <w:t>', 'Rüther E', 'Schürmann B', 'Heun R', 'Kölsch H', 'van den Bussche H', 'Heuser I', 'Kornhuber J', 'Wiltfang J', 'Dichgans M', 'Frölich L', 'Hampel H', 'Gallacher J', 'Hüll M', 'Rujescu D', 'Giegling I', 'Goate AM', 'Kauwe JS', 'Cruchaga C', 'Nowotny P', 'Morris JC', 'Mayo K', 'Sleegers K', 'Bettens K', 'Engelborghs S', 'De Deyn PP', 'Van Broeckhoven C', 'Livingston G', 'Bass NJ', 'Gurling H', 'McQuillin A', 'Gwilliam R', 'Deloukas P', 'Al-Chalabi A', 'Shaw CE', 'Tsolaki M', 'Singleton AB', 'Guerreiro R', 'Mühleisen TW', 'Nöthen MM', 'Moebus S', 'Jöckel KH', 'Klopp N', 'Wichmann HE', 'Pankratz VS', 'Sando SB', 'Aasly JO', 'Barcikowska M', 'Wszolek ZK', 'Dickson DW', 'Graff-Radford NR', 'Petersen RC', 'van Duijn CM', 'Breteler MM', 'Ikram MA', 'DeStefano AL', 'Fitzpatrick AL', 'Lopez O', 'Launer LJ', 'Seshadri S', 'Berr C', 'Campion D', 'Epelbaum J', 'Dartigues JF', 'Tzourio C', 'Alpérovitch A', 'Lathrop M', 'Feulner TM', 'Friedrich P', 'Riehle C', 'Krawczak M', 'Schreiber S', 'Mayhaus M', 'Nicolhaus S', 'Wagenpfeil S', 'Steinberg S', 'Stefansson H', 'Stefansson K', 'Snaedal J', 'Björnsson S', 'Jonsson PV', 'Chouraki V', 'Genier-Boley B', 'Hiltunen M', 'Soininen H', 'Combarros O', 'Zelenika D', 'Delepine M', 'Bullido MJ', 'Pasquier F', 'Mateo I', 'Frank-Garcia A', 'Porcellini E', 'Hanon O', 'Coto E', 'Alvarez V', 'Bosco P', 'Siciliano G', 'Mancuso M', 'Panza F', 'Solfrizzi V', 'Nacmias B', 'Sorbi S', 'Bossù P', 'Piccardi P', 'Arosio B', 'Annoni G', 'Seripa D', 'Pilotto A', 'Scarpini E', 'Galimberti D', 'Brice A', 'Hannequin D', 'Licastro F', 'Jones L', 'Holmans PA', 'Jonsson T', 'Riemenschneider M', 'Morgan K', 'Younkin SG', 'Owen MJ', "O'Donovan M", 'Amouyel P', 'Williams J'], Common variants at ABCA7, MS4A6A/MS4A4E, EPHA1, CD33 and CD2AP are associated with Alzheimer's disease, May-2011, 3-Apr-2011, Nature Genetics, 43(5):429-35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389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00">
              <w:r w:rsidR="00B10763">
                <w:rPr>
                  <w:color w:val="0000FF" w:themeColor="hyperlink"/>
                  <w:u w:val="single"/>
                </w:rPr>
                <w:t>21364746</w:t>
              </w:r>
            </w:hyperlink>
            <w:r w:rsidR="00B10763">
              <w:t xml:space="preserve"> ['</w:t>
            </w:r>
            <w:r w:rsidR="00B10763">
              <w:rPr>
                <w:b/>
                <w:u w:val="single"/>
              </w:rPr>
              <w:t>Jessen F</w:t>
            </w:r>
            <w:r w:rsidR="00B10763">
              <w:t>', 'Wiese B', 'Bickel H', 'Eiffländer-Gorfer S', 'Fuchs A', 'Kaduszkiewicz H', 'Köhler M', 'Luck T', 'Mösch E', 'Pentzek M', 'Riedel-Heller SG', 'Wagner M', 'Weyerer S', 'Maier W', 'van den Bussche H'], Prediction of dementia in primary care patients, 18-Feb-2011, 18-Feb-2011, Plos One, 6(2):e16852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01">
              <w:r w:rsidR="00B10763">
                <w:rPr>
                  <w:color w:val="0000FF" w:themeColor="hyperlink"/>
                  <w:u w:val="single"/>
                </w:rPr>
                <w:t>20038948</w:t>
              </w:r>
            </w:hyperlink>
            <w:r w:rsidR="00B10763">
              <w:t xml:space="preserve"> ['Papassotiropoulos A', 'Henke K', 'Stefanova E', 'Aerni A', 'Müller A', 'Demougin P', 'Vogler C', 'Sigmund JC', 'Gschwind L', 'Huynh KD', 'Coluccia D', 'Mondadori CR', 'Hänggi J', 'Buchmann A', 'Kostic V', 'Novakovic I', 'van den Bussche H', 'Kaduszkiewicz H', 'Weyerer S', 'Bickel H', 'Riedel-Heller S', 'Pentzek M', 'Wiese B', 'Dichgans M', 'Wagner M', '</w:t>
            </w:r>
            <w:r w:rsidR="00B10763">
              <w:rPr>
                <w:b/>
                <w:u w:val="single"/>
              </w:rPr>
              <w:t>Jessen F</w:t>
            </w:r>
            <w:r w:rsidR="00B10763">
              <w:t>', 'Maier W', 'de Quervain DJ'], A genome-wide survey of human short-term memory, Feb-2011, 29-Dec-2009, Molecular Psychiatry, 16(2):184-92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02">
              <w:r w:rsidR="00B10763">
                <w:rPr>
                  <w:color w:val="0000FF" w:themeColor="hyperlink"/>
                  <w:u w:val="single"/>
                </w:rPr>
                <w:t>21422520</w:t>
              </w:r>
            </w:hyperlink>
            <w:r w:rsidR="00B10763">
              <w:t xml:space="preserve"> ['Schürmann B', 'Wiese B', 'Bickel H', 'Weyerer S', 'Riedel-Heller SG', 'Pentzek M', 'Bachmann C', 'Williams J', 'van den Bussche H', 'Maier W', '</w:t>
            </w:r>
            <w:r w:rsidR="00B10763">
              <w:rPr>
                <w:b/>
                <w:u w:val="single"/>
              </w:rPr>
              <w:t>Jessen F</w:t>
            </w:r>
            <w:r w:rsidR="00B10763">
              <w:t>'], Association of the Alzheimer's disease clusterin risk allele with plasma clusterin concentration, 2011, Journal of Alzheimers Disease : Jad, 25(3):421-4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03">
              <w:r w:rsidR="00B10763">
                <w:rPr>
                  <w:color w:val="0000FF" w:themeColor="hyperlink"/>
                  <w:u w:val="single"/>
                </w:rPr>
                <w:t>21606567</w:t>
              </w:r>
            </w:hyperlink>
            <w:r w:rsidR="00B10763">
              <w:t xml:space="preserve"> ['Schipke CG', '</w:t>
            </w:r>
            <w:r w:rsidR="00B10763">
              <w:rPr>
                <w:b/>
                <w:u w:val="single"/>
              </w:rPr>
              <w:t>Jessen F</w:t>
            </w:r>
            <w:r w:rsidR="00B10763">
              <w:t>', 'Teipel S', 'Luckhaus C', 'Wiltfang J', 'Esselmann H', 'Frölich L', 'Maier W', 'Rüther E', 'Heppner FL', 'Prokop S', 'Heuser I', 'Peters O'], Long-term stability of Alzheimer's disease biomarker proteins in cerebrospinal fluid, 2011, Journal of Alzheimers Disease : Jad, 26(2):255-62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04">
              <w:r w:rsidR="00B10763">
                <w:rPr>
                  <w:color w:val="0000FF" w:themeColor="hyperlink"/>
                  <w:u w:val="single"/>
                </w:rPr>
                <w:t>21841259</w:t>
              </w:r>
            </w:hyperlink>
            <w:r w:rsidR="00B10763">
              <w:t xml:space="preserve"> ['</w:t>
            </w:r>
            <w:r w:rsidR="00B10763">
              <w:rPr>
                <w:b/>
                <w:u w:val="single"/>
              </w:rPr>
              <w:t>Jessen F</w:t>
            </w:r>
            <w:r w:rsidR="00B10763">
              <w:t>', 'Lewczuk P', 'Gür O', 'Block W', 'Ende G', 'Frölich L', 'Hammen T', 'Arlt S', 'Kornhuber J', 'Kucinski T', 'Popp J', 'Peters O', 'Maier W', 'Träber F', 'Wiltfang J'], Association of N-acetylaspartate and cerebrospinal fluid Aβ42 in dementia, 2011, Journal of Alzheimers Disease : Jad, 27(2):393-9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05">
              <w:r w:rsidR="00B10763">
                <w:rPr>
                  <w:color w:val="0000FF" w:themeColor="hyperlink"/>
                  <w:u w:val="single"/>
                </w:rPr>
                <w:t>21876256</w:t>
              </w:r>
            </w:hyperlink>
            <w:r w:rsidR="00B10763">
              <w:t xml:space="preserve"> ['Reese JP', 'Hessmann P', 'Seeberg G', 'Henkel D', 'Hirzmann P', 'Rieke J', 'Baum E', 'Dannhoff F', 'Müller MJ', '</w:t>
            </w:r>
            <w:r w:rsidR="00B10763">
              <w:rPr>
                <w:b/>
                <w:u w:val="single"/>
              </w:rPr>
              <w:t>Jessen F</w:t>
            </w:r>
            <w:r w:rsidR="00B10763">
              <w:t>', 'Geldsetzer MB', 'Dodel R'], Cost and care of patients with Alzheimer's disease: clinical predictors in German health care settings, 2011, Journal of Alzheimers Disease : Jad, 27(4):723-36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06">
              <w:r w:rsidR="00B10763">
                <w:rPr>
                  <w:color w:val="0000FF" w:themeColor="hyperlink"/>
                  <w:u w:val="single"/>
                </w:rPr>
                <w:t>21085570</w:t>
              </w:r>
            </w:hyperlink>
            <w:r w:rsidR="00B10763">
              <w:t xml:space="preserve"> ['Jones L', 'Holmans PA', 'Hamshere ML', 'Harold D', 'Moskvina V', 'Ivanov D', 'Pocklington A', 'Abraham R', 'Hollingworth P', 'Sims R', 'Gerrish A', 'Pahwa JS', 'Jones N', 'Stretton A', 'Morgan AR', 'Lovestone S', 'Powell J', 'Proitsi P', 'Lupton MK', 'Brayne C', 'Rubinsztein DC', 'Gill M', 'Lawlor B', 'Lynch A', 'Morgan K', 'Brown KS', 'Passmore PA', 'Craig D', 'McGuinness B', 'Todd S', 'Holmes C', 'Mann D', 'Smith AD', 'Love S', 'Kehoe PG', 'Mead S', 'Fox N', 'Rossor M', 'Collinge J', 'Maier W', '</w:t>
            </w:r>
            <w:r w:rsidR="00B10763">
              <w:rPr>
                <w:b/>
                <w:u w:val="single"/>
              </w:rPr>
              <w:t>Jessen F</w:t>
            </w:r>
            <w:r w:rsidR="00B10763">
              <w:t>', 'Schürmann B', 'Heun R', 'Kölsch H', 'van den Bussche H', 'Heuser I', 'Peters O', 'Kornhuber J', 'Wiltfang J', 'Dichgans M', 'Frölich L', 'Hampel H', 'Hüll M', 'Rujescu D', 'Goate AM', 'Kauwe JS', 'Cruchaga C', 'Nowotny P', 'Morris JC', 'Mayo K', 'Livingston G', 'Bass NJ', 'Gurling H', 'McQuillin A', 'Gwilliam R', 'Deloukas P', 'Al-Chalabi A', 'Shaw CE', 'Singleton AB', 'Guerreiro R', 'Mühleisen TW', 'Nöthen MM', 'Moebus S', 'Jöckel KH', 'Klopp N', 'Wichmann HE', 'Rüther E', 'Carrasquillo MM', 'Pankratz VS', 'Younkin SG', 'Hardy J', "O'Donovan MC", 'Owen MJ', 'Williams J'], Genetic evidence implicates the immune system and cholesterol metabolism in the aetiology of Alzheimer's disease, 15-Nov-2010, 15-Nov-2010, Plos One, 5(11):e13950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07">
              <w:r w:rsidR="00B10763">
                <w:rPr>
                  <w:color w:val="0000FF" w:themeColor="hyperlink"/>
                  <w:u w:val="single"/>
                </w:rPr>
                <w:t>20960005</w:t>
              </w:r>
            </w:hyperlink>
            <w:r w:rsidR="00B10763">
              <w:t xml:space="preserve"> ['</w:t>
            </w:r>
            <w:r w:rsidR="00B10763">
              <w:rPr>
                <w:b/>
                <w:u w:val="single"/>
              </w:rPr>
              <w:t>Jessen F</w:t>
            </w:r>
            <w:r w:rsidR="00B10763">
              <w:t>', 'Kaduszkiewicz H', 'Daerr M', 'Bickel H', 'Pentzek M', 'Riedel-Heller S', 'Wagner M', 'Weyerer S', 'Wiese B', 'van den Bussche H', 'Broich K', 'Maier W'], Anticholinergic drug use and risk for dementia: target for dementia prevention, Nov-2010, 20-Oct-2010, European Archives of Psychiatry and Clinical Neuroscience, 260 Suppl 2:S111-5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08">
              <w:r w:rsidR="00B10763">
                <w:rPr>
                  <w:color w:val="0000FF" w:themeColor="hyperlink"/>
                  <w:u w:val="single"/>
                </w:rPr>
                <w:t>20922348</w:t>
              </w:r>
            </w:hyperlink>
            <w:r w:rsidR="00B10763">
              <w:t xml:space="preserve"> ['Kaduszkiewicz H', 'Zimmermann T', 'Van den Bussche H', 'Bachmann C', 'Wiese B', 'Bickel H', 'Mösch E', 'Romberg HP', '</w:t>
            </w:r>
            <w:r w:rsidR="00B10763">
              <w:rPr>
                <w:b/>
                <w:u w:val="single"/>
              </w:rPr>
              <w:t>Jessen F</w:t>
            </w:r>
            <w:r w:rsidR="00B10763">
              <w:t>', 'Cvetanovska-Pllashniku G', 'Maier W', 'Riedel-Heller SG', 'Luppa M', 'Sandholzer H', 'Weyerer S', 'Mayer M', 'Hofmann A', 'Fuchs A', 'Abholz HH', 'Pentzek M'], Do general practitioners recognize mild cognitive impairment in their patients?, Oct-2010, The Journal of Nutrition, Health &amp; Aging, 14(8):697-702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398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09">
              <w:r w:rsidR="00B10763">
                <w:rPr>
                  <w:color w:val="0000FF" w:themeColor="hyperlink"/>
                  <w:u w:val="single"/>
                </w:rPr>
                <w:t>20827650</w:t>
              </w:r>
            </w:hyperlink>
            <w:r w:rsidR="00B10763">
              <w:t xml:space="preserve"> ['</w:t>
            </w:r>
            <w:r w:rsidR="00B10763">
              <w:rPr>
                <w:b/>
                <w:u w:val="single"/>
              </w:rPr>
              <w:t>Jessen F</w:t>
            </w:r>
            <w:r w:rsidR="00B10763">
              <w:t>'], Comment on the S3 guidelines Dementia by the DGPPN and the DGN from the psychiatric point of view, Sep-2010, 8-Sep-2010, Fortschritte Der Neurologiepsychiatrie, 78(9):509-12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399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10">
              <w:r w:rsidR="00B10763">
                <w:rPr>
                  <w:color w:val="0000FF" w:themeColor="hyperlink"/>
                  <w:u w:val="single"/>
                </w:rPr>
                <w:t>20226877</w:t>
              </w:r>
            </w:hyperlink>
            <w:r w:rsidR="00B10763">
              <w:t xml:space="preserve"> ['Kölsch H', 'Heun R', '</w:t>
            </w:r>
            <w:r w:rsidR="00B10763">
              <w:rPr>
                <w:b/>
                <w:u w:val="single"/>
              </w:rPr>
              <w:t>Jessen F</w:t>
            </w:r>
            <w:r w:rsidR="00B10763">
              <w:t>', 'Popp J', 'Hentschel F', 'Maier W', 'Lütjohann D'], Alterations of cholesterol precursor levels in Alzheimer's disease, Aug-2010, 11-Mar-2010, Biochimica Et Biophysica Acta, 1801(8):945-50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11">
              <w:r w:rsidR="00B10763">
                <w:rPr>
                  <w:color w:val="0000FF" w:themeColor="hyperlink"/>
                  <w:u w:val="single"/>
                </w:rPr>
                <w:t>20505069</w:t>
              </w:r>
            </w:hyperlink>
            <w:r w:rsidR="00B10763">
              <w:t xml:space="preserve"> ['Scheef L', 'Manka C', 'Daamen M', 'Kühn KU', 'Maier W', 'Schild HH', '</w:t>
            </w:r>
            <w:r w:rsidR="00B10763">
              <w:rPr>
                <w:b/>
                <w:u w:val="single"/>
              </w:rPr>
              <w:t>Jessen F</w:t>
            </w:r>
            <w:r w:rsidR="00B10763">
              <w:t>'], Resting-state perfusion in nonmedicated schizophrenic patients: a continuous arterial spin-labeling 3.0-T MR study, Jul-2010, 26-May-2010, Radiology, 256(1):253-60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12">
              <w:r w:rsidR="00B10763">
                <w:rPr>
                  <w:color w:val="0000FF" w:themeColor="hyperlink"/>
                  <w:u w:val="single"/>
                </w:rPr>
                <w:t>20577709</w:t>
              </w:r>
            </w:hyperlink>
            <w:r w:rsidR="00B10763">
              <w:t xml:space="preserve"> ['</w:t>
            </w:r>
            <w:r w:rsidR="00B10763">
              <w:rPr>
                <w:b/>
                <w:u w:val="single"/>
              </w:rPr>
              <w:t>Jessen F</w:t>
            </w:r>
            <w:r w:rsidR="00B10763">
              <w:t>', 'Spottke A'], Therapy of psychological and behavioral symptoms in dementia, Jul-2010, Der Nervenarzt, 81(7):815-6, 818-22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13">
              <w:r w:rsidR="00B10763">
                <w:rPr>
                  <w:color w:val="0000FF" w:themeColor="hyperlink"/>
                  <w:u w:val="single"/>
                </w:rPr>
                <w:t>20585748</w:t>
              </w:r>
            </w:hyperlink>
            <w:r w:rsidR="00B10763">
              <w:t xml:space="preserve"> ['Maier W', '</w:t>
            </w:r>
            <w:r w:rsidR="00B10763">
              <w:rPr>
                <w:b/>
                <w:u w:val="single"/>
              </w:rPr>
              <w:t>Jessen F</w:t>
            </w:r>
            <w:r w:rsidR="00B10763">
              <w:t>'], Evidence-based standards for care of patients with dementia. The interdisciplinary S3 guideline for dementia, Jul-2010, Der Nervenarzt, 81(7):795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14">
              <w:r w:rsidR="00B10763">
                <w:rPr>
                  <w:color w:val="0000FF" w:themeColor="hyperlink"/>
                  <w:u w:val="single"/>
                </w:rPr>
                <w:t>20592748</w:t>
              </w:r>
            </w:hyperlink>
            <w:r w:rsidR="00B10763">
              <w:t xml:space="preserve"> ['Hampel H', 'Frank R', 'Broich K', 'Teipel SJ', 'Katz RG', 'Hardy J', 'Herholz K', 'Bokde AL', '</w:t>
            </w:r>
            <w:r w:rsidR="00B10763">
              <w:rPr>
                <w:b/>
                <w:u w:val="single"/>
              </w:rPr>
              <w:t>Jessen F</w:t>
            </w:r>
            <w:r w:rsidR="00B10763">
              <w:t>', 'Hoessler YC', 'Sanhai WR', 'Zetterberg H', 'Woodcock J', 'Blennow K'], Biomarkers for Alzheimer's disease: academic, industry and regulatory perspectives, Jul-2010, Nature Reviews. Drug Discovery, 9(7):560-74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15">
              <w:r w:rsidR="00B10763">
                <w:rPr>
                  <w:color w:val="0000FF" w:themeColor="hyperlink"/>
                  <w:u w:val="single"/>
                </w:rPr>
                <w:t>20493672</w:t>
              </w:r>
            </w:hyperlink>
            <w:r w:rsidR="00B10763">
              <w:t xml:space="preserve"> ['Teipel SJ', 'Ewers M', 'Wolf S', '</w:t>
            </w:r>
            <w:r w:rsidR="00B10763">
              <w:rPr>
                <w:b/>
                <w:u w:val="single"/>
              </w:rPr>
              <w:t>Jessen F</w:t>
            </w:r>
            <w:r w:rsidR="00B10763">
              <w:t>', 'Kölsch H', 'Arlt S', 'Luckhaus C', 'Schönknecht P', 'Schmidtke K', 'Heuser I', 'Frölich L', 'Ende G', 'Pantel J', 'Wiltfang J', 'Rakebrandt F', 'Peters O', 'Born C', 'Kornhuber J', 'Hampel H'], Multicentre variability of MRI-based medial temporal lobe volumetry in Alzheimer's disease, 30-Jun-2010, 20-May-2010, Psychiatry Research, 182(3):244-50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16">
              <w:r w:rsidR="00B10763">
                <w:rPr>
                  <w:color w:val="0000FF" w:themeColor="hyperlink"/>
                  <w:u w:val="single"/>
                </w:rPr>
                <w:t>18789830</w:t>
              </w:r>
            </w:hyperlink>
            <w:r w:rsidR="00B10763">
              <w:t xml:space="preserve"> ['Corneveaux JJ', 'Liang WS', 'Reiman EM', 'Webster JA', 'Myers AJ', 'Zismann VL', 'Joshipura KD', 'Pearson JV', 'Hu-Lince D', 'Craig DW', 'Coon KD', 'Dunckley T', 'Bandy D', 'Lee W', 'Chen K', 'Beach TG', 'Mastroeni D', 'Grover A', 'Ravid R', 'Sando SB', 'Aasly JO', 'Heun R', '</w:t>
            </w:r>
            <w:r w:rsidR="00B10763">
              <w:rPr>
                <w:b/>
                <w:u w:val="single"/>
              </w:rPr>
              <w:t>Jessen F</w:t>
            </w:r>
            <w:r w:rsidR="00B10763">
              <w:t>', 'Kölsch H', 'Rogers J', 'Hutton ML', 'Melquist S', 'Petersen RC', 'Alexander GE', 'Caselli RJ', 'Papassotiropoulos A', 'Stephan DA', 'Huentelman MJ'], Evidence for an association between KIBRA and late-onset Alzheimer's disease, Jun-2010, 13-Sep-2008, Neurobiology of Aging, 31(6):901-9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17">
              <w:r w:rsidR="00B10763">
                <w:rPr>
                  <w:color w:val="0000FF" w:themeColor="hyperlink"/>
                  <w:u w:val="single"/>
                </w:rPr>
                <w:t>19664622</w:t>
              </w:r>
            </w:hyperlink>
            <w:r w:rsidR="00B10763">
              <w:t xml:space="preserve"> ['Lewczuk P', 'Kornhuber J', 'Vanmechelen E', 'Peters O', 'Heuser I', 'Maier W', '</w:t>
            </w:r>
            <w:r w:rsidR="00B10763">
              <w:rPr>
                <w:b/>
                <w:u w:val="single"/>
              </w:rPr>
              <w:t>Jessen F</w:t>
            </w:r>
            <w:r w:rsidR="00B10763">
              <w:t>', 'Bürger K', 'Hampel H', 'Frölich L', 'Henn F', 'Falkai P', 'Rüther E', 'Jahn H', 'Luckhaus Ch', 'Perneczky R', 'Schmidtke K', 'Schröder J', 'Kessler H', 'Pantel J', 'Gertz HJ', 'Vanderstichele H', 'de Meyer G', 'Shapiro F', 'Wolf S', 'Bibl M', 'Wiltfang J'], Amyloid beta peptides in plasma in early diagnosis of Alzheimer's disease: A multicenter study with multiplexing, Jun-2010, 5-Aug-2009, Experimental Neurology, 223(2):366-70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18">
              <w:r w:rsidR="00B10763">
                <w:rPr>
                  <w:color w:val="0000FF" w:themeColor="hyperlink"/>
                  <w:u w:val="single"/>
                </w:rPr>
                <w:t>20047716</w:t>
              </w:r>
            </w:hyperlink>
            <w:r w:rsidR="00B10763">
              <w:t xml:space="preserve"> ['Zobel A', 'Schuhmacher A', '</w:t>
            </w:r>
            <w:r w:rsidR="00B10763">
              <w:rPr>
                <w:b/>
                <w:u w:val="single"/>
              </w:rPr>
              <w:t>Jessen F</w:t>
            </w:r>
            <w:r w:rsidR="00B10763">
              <w:t>', 'Höfels S', 'von Widdern O', 'Metten M', 'Pfeiffer U', 'Hanses C', 'Becker T', 'Rietschel M', 'Scheef L', 'Block W', 'Schild HH', 'Maier W', 'Schwab SG'], DNA sequence variants of the FKBP5 gene are associated with unipolar depression, Jun-2010, 5-Jan-2010, The International Journal of Neuropsychopharmacology, 13(5):649-60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19">
              <w:r w:rsidR="00B10763">
                <w:rPr>
                  <w:color w:val="0000FF" w:themeColor="hyperlink"/>
                  <w:u w:val="single"/>
                </w:rPr>
                <w:t>20368517</w:t>
              </w:r>
            </w:hyperlink>
            <w:r w:rsidR="00B10763">
              <w:t xml:space="preserve"> ['</w:t>
            </w:r>
            <w:r w:rsidR="00B10763">
              <w:rPr>
                <w:b/>
                <w:u w:val="single"/>
              </w:rPr>
              <w:t>Jessen F</w:t>
            </w:r>
            <w:r w:rsidR="00B10763">
              <w:t>', 'Wiese B', 'Bachmann C', 'Eifflaender-Gorfer S', 'Haller F', 'Kölsch H', 'Luck T', 'Mösch E', 'van den Bussche H', 'Wagner M', 'Wollny A', 'Zimmermann T', 'Pentzek M', 'Riedel-Heller SG', 'Romberg HP', 'Weyerer S', 'Kaduszkiewicz H', 'Maier W', 'Bickel H'], Prediction of dementia by subjective memory impairment: effects of severity and temporal association with cognitive impairment, Apr-2010, Archives of General Psychiatry, 67(4):414-22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409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20">
              <w:r w:rsidR="00B10763">
                <w:rPr>
                  <w:color w:val="0000FF" w:themeColor="hyperlink"/>
                  <w:u w:val="single"/>
                </w:rPr>
                <w:t>20200619</w:t>
              </w:r>
            </w:hyperlink>
            <w:r w:rsidR="00B10763">
              <w:t xml:space="preserve"> ['Bacher M', 'Deuster O', 'Aljabari B', 'Egensperger R', 'Neff F', '</w:t>
            </w:r>
            <w:r w:rsidR="00B10763">
              <w:rPr>
                <w:b/>
                <w:u w:val="single"/>
              </w:rPr>
              <w:t>Jessen F</w:t>
            </w:r>
            <w:r w:rsidR="00B10763">
              <w:t>', 'Popp J', 'Noelker C', 'Reese JP', 'Al-Abed Y', 'Dodel R'], The role of macrophage migration inhibitory factor in Alzheimer's disease, Mar-2010, 28-Feb-2010, Molecular Medicine (Cambridge, Mass.), 16(3-4):116-21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21">
              <w:r w:rsidR="00B10763">
                <w:rPr>
                  <w:color w:val="0000FF" w:themeColor="hyperlink"/>
                  <w:u w:val="single"/>
                </w:rPr>
                <w:t>18663368</w:t>
              </w:r>
            </w:hyperlink>
            <w:r w:rsidR="00B10763">
              <w:t xml:space="preserve"> ['Lewczuk P', 'Kamrowski-Kruck H', 'Peters O', 'Heuser I', '</w:t>
            </w:r>
            <w:r w:rsidR="00B10763">
              <w:rPr>
                <w:b/>
                <w:u w:val="single"/>
              </w:rPr>
              <w:t>Jessen F</w:t>
            </w:r>
            <w:r w:rsidR="00B10763">
              <w:t>', 'Popp J', 'Bürger K', 'Hampel H', 'Frölich L', 'Wolf S', 'Prinz B', 'Jahn H', 'Luckhaus Ch', 'Perneczky R', 'Hüll M', 'Schröder J', 'Kessler H', 'Pantel J', 'Gertz HJ', 'Klafki HW', 'Kölsch H', 'Reulbach U', 'Esselmann H', 'Maler JM', 'Bibl M', 'Kornhuber J', 'Wiltfang J'], Soluble amyloid precursor proteins in the cerebrospinal fluid as novel potential biomarkers of Alzheimer's disease: a multicenter study, Feb-2010, 29-Jul-2008, Molecular Psychiatry, 15(2):138-45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22">
              <w:r w:rsidR="00B10763">
                <w:rPr>
                  <w:color w:val="0000FF" w:themeColor="hyperlink"/>
                  <w:u w:val="single"/>
                </w:rPr>
                <w:t>20110703</w:t>
              </w:r>
            </w:hyperlink>
            <w:r w:rsidR="00B10763">
              <w:t xml:space="preserve"> ['Striepens N', 'Scheef L', 'Wind A', 'Popp J', 'Spottke A', 'Cooper-Mahkorn D', 'Suliman H', 'Wagner M', 'Schild HH', '</w:t>
            </w:r>
            <w:r w:rsidR="00B10763">
              <w:rPr>
                <w:b/>
                <w:u w:val="single"/>
              </w:rPr>
              <w:t>Jessen F</w:t>
            </w:r>
            <w:r w:rsidR="00B10763">
              <w:t>'], Volume loss of the medial temporal lobe structures in subjective memory impairment, 2010, 28-Jan-2010, Dementia and Geriatric Cognitive Disorders, 29(1):75-81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23">
              <w:r w:rsidR="00B10763">
                <w:rPr>
                  <w:color w:val="0000FF" w:themeColor="hyperlink"/>
                  <w:u w:val="single"/>
                </w:rPr>
                <w:t>20523031</w:t>
              </w:r>
            </w:hyperlink>
            <w:r w:rsidR="00B10763">
              <w:t xml:space="preserve"> ['Linnebank M', 'Popp J', 'Smulders Y', 'Smith D', 'Semmler A', 'Farkas M', 'Kulic L', 'Cvetanovska G', 'Blom H', 'Stoffel-Wagner B', 'Kölsch H', 'Weller M', '</w:t>
            </w:r>
            <w:r w:rsidR="00B10763">
              <w:rPr>
                <w:b/>
                <w:u w:val="single"/>
              </w:rPr>
              <w:t>Jessen F</w:t>
            </w:r>
            <w:r w:rsidR="00B10763">
              <w:t>'], S-adenosylmethionine is decreased in the cerebrospinal fluid of patients with Alzheimer's disease, 2010, 3-Jun-2010, Neurodegenerative Diseases, 7(6):373-8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24">
              <w:r w:rsidR="00B10763">
                <w:rPr>
                  <w:color w:val="0000FF" w:themeColor="hyperlink"/>
                  <w:u w:val="single"/>
                </w:rPr>
                <w:t>21084733</w:t>
              </w:r>
            </w:hyperlink>
            <w:r w:rsidR="00B10763">
              <w:t xml:space="preserve"> ['Popp J', 'Lewczuk P', 'Frommann I', 'Kölsch H', 'Kornhuber J', 'Maier W', '</w:t>
            </w:r>
            <w:r w:rsidR="00B10763">
              <w:rPr>
                <w:b/>
                <w:u w:val="single"/>
              </w:rPr>
              <w:t>Jessen F</w:t>
            </w:r>
            <w:r w:rsidR="00B10763">
              <w:t>'], Cerebrospinal fluid markers for Alzheimer's disease over the lifespan: effects of age and the APOEε4 genotype, 2010, Journal of Alzheimers Disease : Jad, 22(2):459-68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25">
              <w:r w:rsidR="00B10763">
                <w:rPr>
                  <w:color w:val="0000FF" w:themeColor="hyperlink"/>
                  <w:u w:val="single"/>
                </w:rPr>
                <w:t>21537449</w:t>
              </w:r>
            </w:hyperlink>
            <w:r w:rsidR="00B10763">
              <w:t xml:space="preserve"> ['Webster J', 'Reiman EM', 'Zismann VL', 'Joshipura KD', 'Pearson JV', 'Hu-Lince D', 'Huentelman MJ', 'Craig DW', 'Coon KD', 'Beach T', 'Rohrer KC', 'Zhao AS', 'Leung D', 'Bryden L', 'Marlowe L', 'Kaleem M', 'Mastroeni D', 'Grover </w:t>
            </w:r>
            <w:r w:rsidR="00B10763">
              <w:lastRenderedPageBreak/>
              <w:t>A', 'Rogers J', 'Heun R', '</w:t>
            </w:r>
            <w:r w:rsidR="00B10763">
              <w:rPr>
                <w:b/>
                <w:u w:val="single"/>
              </w:rPr>
              <w:t>Jessen F</w:t>
            </w:r>
            <w:r w:rsidR="00B10763">
              <w:t>', 'Kölsch H', 'Heward CB', 'Ravid R', 'Hutton ML', 'Melquist S', 'Petersen RC', 'Caselli RJ', 'Papassotiropoulos A', 'Stephan DA', 'Hardy J', 'Myers A'], Whole genome association analysis shows that ACE is a risk factor for Alzheimer's disease and fails to replicate most candidates from Meta-analysis, 2010, 26-Jul-2009, International Journal of Molecular Epidemiology and Genetics, 1(1):19-30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415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26">
              <w:r w:rsidR="00B10763">
                <w:rPr>
                  <w:color w:val="0000FF" w:themeColor="hyperlink"/>
                  <w:u w:val="single"/>
                </w:rPr>
                <w:t>20104054</w:t>
              </w:r>
            </w:hyperlink>
            <w:r w:rsidR="00B10763">
              <w:t xml:space="preserve"> ['Pentzek M', 'Wollny A', 'Wiese B', '</w:t>
            </w:r>
            <w:r w:rsidR="00B10763">
              <w:rPr>
                <w:b/>
                <w:u w:val="single"/>
              </w:rPr>
              <w:t>Jessen F</w:t>
            </w:r>
            <w:r w:rsidR="00B10763">
              <w:t>', 'Haller F', 'Maier W', 'Riedel-Heller SG', 'Angermeyer MC', 'Bickel H', 'Mösch E', 'Weyerer S', 'Werle J', 'Bachmann C', 'Zimmermann T', 'van den Bussche H', 'Abholz HH', 'Fuchs A'], Apart from nihilism and stigma: what influences general practitioners' accuracy in identifying incident dementia?, Nov-2009, The American Journal of Geriatric Psychiatry : Official Journal of the American Association for Geriatric Psychiatry, 17(11):965-75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27">
              <w:r w:rsidR="00B10763">
                <w:rPr>
                  <w:color w:val="0000FF" w:themeColor="hyperlink"/>
                  <w:u w:val="single"/>
                </w:rPr>
                <w:t>19639242</w:t>
              </w:r>
            </w:hyperlink>
            <w:r w:rsidR="00B10763">
              <w:t xml:space="preserve"> ['Luck T', 'Riedel-Heller SG', 'Wiese B', 'Stein J', 'Weyerer S', 'Werle J', 'Kaduszkiewicz H', 'Wagner M', 'Mösch E', 'Zimmermann T', 'Maier W', 'Bickel H', 'van den Bussche H', '</w:t>
            </w:r>
            <w:r w:rsidR="00B10763">
              <w:rPr>
                <w:b/>
                <w:u w:val="single"/>
              </w:rPr>
              <w:t>Jessen F</w:t>
            </w:r>
            <w:r w:rsidR="00B10763">
              <w:t>', 'Fuchs A', 'Pentzek M'], CERAD-NP battery: Age-, gender- and education-specific reference values for selected subtests. Results of the German Study on Ageing, Cognition and Dementia in Primary Care Patients (AgeCoDe), Oct-2009, 30-Jul-2009, Zeitschrift Fur Gerontologie Und Geriatrie, 42(5):372-84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28">
              <w:r w:rsidR="00B10763">
                <w:rPr>
                  <w:color w:val="0000FF" w:themeColor="hyperlink"/>
                  <w:u w:val="single"/>
                </w:rPr>
                <w:t>19734902</w:t>
              </w:r>
            </w:hyperlink>
            <w:r w:rsidR="00B10763">
              <w:t xml:space="preserve"> ['Harold D', 'Abraham R', 'Hollingworth P', 'Sims R', 'Gerrish A', 'Hamshere ML', 'Pahwa JS', 'Moskvina V', 'Dowzell K', 'Williams A', 'Jones N', 'Thomas C', 'Stretton A', 'Morgan AR', 'Lovestone S', 'Powell J', 'Proitsi P', 'Lupton MK', 'Brayne C', 'Rubinsztein DC', 'Gill M', 'Lawlor B', 'Lynch A', 'Morgan K', 'Brown KS', 'Passmore PA', 'Craig D', 'McGuinness B', 'Todd S', 'Holmes C', 'Mann D', 'Smith AD', 'Love S', 'Kehoe PG', 'Hardy J', 'Mead S', 'Fox N', 'Rossor M', 'Collinge J', 'Maier W', '</w:t>
            </w:r>
            <w:r w:rsidR="00B10763">
              <w:rPr>
                <w:b/>
                <w:u w:val="single"/>
              </w:rPr>
              <w:t>Jessen F</w:t>
            </w:r>
            <w:r w:rsidR="00B10763">
              <w:t>', 'Schürmann B', 'Heun R', 'van den Bussche H', 'Heuser I', 'Kornhuber J', 'Wiltfang J', 'Dichgans M', 'Frölich L', 'Hampel H', 'Hüll M', 'Rujescu D', 'Goate AM', 'Kauwe JS', 'Cruchaga C', 'Nowotny P', 'Morris JC', 'Mayo K', 'Sleegers K', 'Bettens K', 'Engelborghs S', 'De Deyn PP', 'Van Broeckhoven C', 'Livingston G', 'Bass NJ', 'Gurling H', 'McQuillin A', 'Gwilliam R', 'Deloukas P', 'Al-Chalabi A', 'Shaw CE', 'Tsolaki M', 'Singleton AB', 'Guerreiro R', 'Mühleisen TW', 'Nöthen MM', 'Moebus S', 'Jöckel KH', 'Klopp N', 'Wichmann HE', 'Carrasquillo MM', 'Pankratz VS', 'Younkin SG', 'Holmans PA', "O'Donovan M", 'Owen MJ', 'Williams J'], Genome-wide association study identifies variants at CLU and PICALM associated with Alzheimer's disease, Oct-2009, 6-Sep-2009, Nature Genetics, 41(10):1088-93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29">
              <w:r w:rsidR="00B10763">
                <w:rPr>
                  <w:color w:val="0000FF" w:themeColor="hyperlink"/>
                  <w:u w:val="single"/>
                </w:rPr>
                <w:t>19468819</w:t>
              </w:r>
            </w:hyperlink>
            <w:r w:rsidR="00B10763">
              <w:t xml:space="preserve"> ['Kölsch H', 'Wagner M', 'Bilkei-Gorzó A', 'Toliat MR', 'Pentzek M', 'Fuchs A', 'Kaduszkiewicz H', 'van den Bussche H', 'Riedel-Heller SG', 'Angermeyer MC', 'Weyerer S', 'Werle J', 'Bickel H', 'Mösch E', 'Wiese B', 'Daerr M', '</w:t>
            </w:r>
            <w:r w:rsidR="00B10763">
              <w:rPr>
                <w:b/>
                <w:u w:val="single"/>
              </w:rPr>
              <w:t>Jessen F</w:t>
            </w:r>
            <w:r w:rsidR="00B10763">
              <w:t>', 'Maier W', 'Dichgans M'], Gene polymorphisms in prodynorphin (PDYN) are associated with episodic memory in the elderly, Jul-2009, 26-May-2009, Journal of Neural Transmission (Vienna, Austria : ), 116(7):897-903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419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30">
              <w:r w:rsidR="00B10763">
                <w:rPr>
                  <w:color w:val="0000FF" w:themeColor="hyperlink"/>
                  <w:u w:val="single"/>
                </w:rPr>
                <w:t>19309760</w:t>
              </w:r>
            </w:hyperlink>
            <w:r w:rsidR="00B10763">
              <w:t xml:space="preserve"> ['Bach JP', 'Oertel WH', 'Dodel R', '</w:t>
            </w:r>
            <w:r w:rsidR="00B10763">
              <w:rPr>
                <w:b/>
                <w:u w:val="single"/>
              </w:rPr>
              <w:t>Jessen F</w:t>
            </w:r>
            <w:r w:rsidR="00B10763">
              <w:t>'], Treatment of hypersexuality in Parkinson's disease with carbamazepine--a case report, 15-Jun-2009, Movement Disorders : Official Journal of the Movement Disorder Society, 24(8):1241-2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31">
              <w:r w:rsidR="00B10763">
                <w:rPr>
                  <w:color w:val="0000FF" w:themeColor="hyperlink"/>
                  <w:u w:val="single"/>
                </w:rPr>
                <w:t>19451528</w:t>
              </w:r>
            </w:hyperlink>
            <w:r w:rsidR="00B10763">
              <w:t xml:space="preserve"> ['</w:t>
            </w:r>
            <w:r w:rsidR="00B10763">
              <w:rPr>
                <w:b/>
                <w:u w:val="single"/>
              </w:rPr>
              <w:t>Jessen F</w:t>
            </w:r>
            <w:r w:rsidR="00B10763">
              <w:t>', 'Gür O', 'Block W', 'Ende G', 'Frölich L', 'Hammen T', 'Wiltfang J', 'Kucinski T', 'Jahn H', 'Heun R', 'Maier W', 'Kölsch H', 'Kornhuber J', 'Träber F'], A multicenter (1)H-MRS study of the medial temporal lobe in AD and MCI, 19-May-2009, Neurology, 72(20):1735-40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32">
              <w:r w:rsidR="00B10763">
                <w:rPr>
                  <w:color w:val="0000FF" w:themeColor="hyperlink"/>
                  <w:u w:val="single"/>
                </w:rPr>
                <w:t>17904251</w:t>
              </w:r>
            </w:hyperlink>
            <w:r w:rsidR="00B10763">
              <w:t xml:space="preserve"> ['Hong GS', 'Heun R', '</w:t>
            </w:r>
            <w:r w:rsidR="00B10763">
              <w:rPr>
                <w:b/>
                <w:u w:val="single"/>
              </w:rPr>
              <w:t>Jessen F</w:t>
            </w:r>
            <w:r w:rsidR="00B10763">
              <w:t>', 'Popp J', 'Hentschel F', 'Kelemen P', 'Schulz A', 'Maier W', 'Kölsch H'], Gene variations in GSTM3 are a risk factor for Alzheimer's disease, May-2009, 27-Sep-2007, Neurobiology of Aging, 30(5):691-6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33">
              <w:r w:rsidR="00B10763">
                <w:rPr>
                  <w:color w:val="0000FF" w:themeColor="hyperlink"/>
                  <w:u w:val="single"/>
                </w:rPr>
                <w:t>19038405</w:t>
              </w:r>
            </w:hyperlink>
            <w:r w:rsidR="00B10763">
              <w:t xml:space="preserve"> ['Popp J', 'Bacher M', 'Kölsch H', 'Noelker C', 'Deuster O', 'Dodel R', '</w:t>
            </w:r>
            <w:r w:rsidR="00B10763">
              <w:rPr>
                <w:b/>
                <w:u w:val="single"/>
              </w:rPr>
              <w:t>Jessen F</w:t>
            </w:r>
            <w:r w:rsidR="00B10763">
              <w:t>'], Macrophage migration inhibitory factor in mild cognitive impairment and Alzheimer's disease, May-2009, 26-Nov-2008, Journal of Psychiatric Research, 43(8):749-53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34">
              <w:r w:rsidR="00B10763">
                <w:rPr>
                  <w:color w:val="0000FF" w:themeColor="hyperlink"/>
                  <w:u w:val="single"/>
                </w:rPr>
                <w:t>19368828</w:t>
              </w:r>
            </w:hyperlink>
            <w:r w:rsidR="00B10763">
              <w:t xml:space="preserve"> ['Kölsch H', '</w:t>
            </w:r>
            <w:r w:rsidR="00B10763">
              <w:rPr>
                <w:b/>
                <w:u w:val="single"/>
              </w:rPr>
              <w:t>Jessen F</w:t>
            </w:r>
            <w:r w:rsidR="00B10763">
              <w:t>', 'Wiltfang J', 'Lewczuk P', 'Dichgans M', 'Teipel SJ', 'Kornhuber J', 'Frölich L', 'Heuser I', 'Peters O', 'Wiese B', 'Kaduszkiewicz H', 'van den Bussche H', 'Hüll M', 'Kurz A', 'Rüther E', 'Henn FA', 'Maier W'], Association of SORL1 gene variants with Alzheimer's disease, 6-Apr-2009, 3-Feb-2009, Brain Research, 1264:1-6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35">
              <w:r w:rsidR="00B10763">
                <w:rPr>
                  <w:color w:val="0000FF" w:themeColor="hyperlink"/>
                  <w:u w:val="single"/>
                </w:rPr>
                <w:t>18845018</w:t>
              </w:r>
            </w:hyperlink>
            <w:r w:rsidR="00B10763">
              <w:t xml:space="preserve"> ['Block W', 'Träber F', 'von Widdern O', 'Metten M', 'Schild H', 'Maier W', 'Zobel A', '</w:t>
            </w:r>
            <w:r w:rsidR="00B10763">
              <w:rPr>
                <w:b/>
                <w:u w:val="single"/>
              </w:rPr>
              <w:t>Jessen F</w:t>
            </w:r>
            <w:r w:rsidR="00B10763">
              <w:t>'], Proton MR spectroscopy of the hippocampus at 3 T in patients with unipolar major depressive disorder: correlates and predictors of treatment response, Apr-2009, 10-Oct-2008, The International Journal of Neuropsychopharmacology, 12(3):415-22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36">
              <w:r w:rsidR="00B10763">
                <w:rPr>
                  <w:color w:val="0000FF" w:themeColor="hyperlink"/>
                  <w:u w:val="single"/>
                </w:rPr>
                <w:t>19184337</w:t>
              </w:r>
            </w:hyperlink>
            <w:r w:rsidR="00B10763">
              <w:t xml:space="preserve"> ['Qureischie H', 'Heun R', 'Popp J', '</w:t>
            </w:r>
            <w:r w:rsidR="00B10763">
              <w:rPr>
                <w:b/>
                <w:u w:val="single"/>
              </w:rPr>
              <w:t>Jessen F</w:t>
            </w:r>
            <w:r w:rsidR="00B10763">
              <w:t>', 'Maier W', 'Schmitz S', 'Hentschel F', 'Kelemen P', 'Kölsch H'], Association of CETP polymorphisms with the risk of vascular dementia and white matter lesions, Apr-2009, 28-Jan-2009, Journal of Neural Transmission (Vienna, Austria : ), 116(4):467-72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37">
              <w:r w:rsidR="00B10763">
                <w:rPr>
                  <w:color w:val="0000FF" w:themeColor="hyperlink"/>
                  <w:u w:val="single"/>
                </w:rPr>
                <w:t>19286353</w:t>
              </w:r>
            </w:hyperlink>
            <w:r w:rsidR="00B10763">
              <w:t xml:space="preserve"> ['Kölsch H', 'Lütjohann D', '</w:t>
            </w:r>
            <w:r w:rsidR="00B10763">
              <w:rPr>
                <w:b/>
                <w:u w:val="single"/>
              </w:rPr>
              <w:t>Jessen F</w:t>
            </w:r>
            <w:r w:rsidR="00B10763">
              <w:t>', 'Popp J', 'Hentschel F', 'Kelemen P', 'Schmitz S', 'Maier W', 'Heun R'], CYP46A1 variants influence Alzheimer's disease risk and brain cholesterol metabolism, Apr-2009, 16-Mar-2009, European Psychiatry : the Journal of the Association of European Psychiatrists, 24(3):183-90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38">
              <w:r w:rsidR="00B10763">
                <w:rPr>
                  <w:color w:val="0000FF" w:themeColor="hyperlink"/>
                  <w:u w:val="single"/>
                </w:rPr>
                <w:t>19405180</w:t>
              </w:r>
            </w:hyperlink>
            <w:r w:rsidR="00B10763">
              <w:t xml:space="preserve"> ['Alexopoulos P', 'Günther F', 'Popp J', '</w:t>
            </w:r>
            <w:r w:rsidR="00B10763">
              <w:rPr>
                <w:b/>
                <w:u w:val="single"/>
              </w:rPr>
              <w:t>Jessen F</w:t>
            </w:r>
            <w:r w:rsidR="00B10763">
              <w:t xml:space="preserve">', 'Peters O', 'Wolf S', 'Kneib T', 'Kurz A', 'Richter-Schmidinger </w:t>
            </w:r>
            <w:r w:rsidR="00B10763">
              <w:lastRenderedPageBreak/>
              <w:t>T', 'Lewczuk P', 'Bleich S', 'Wiltfang J', 'Kornhuber J'], Plasma homocysteine and cerebrospinal fluid neurodegeneration biomarkers in mild cognitive impairment and dementia, Apr-2009, Journal of the American Geriatrics Society, 57(4):737-9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428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39">
              <w:r w:rsidR="00B10763">
                <w:rPr>
                  <w:color w:val="0000FF" w:themeColor="hyperlink"/>
                  <w:u w:val="single"/>
                </w:rPr>
                <w:t>19668114</w:t>
              </w:r>
            </w:hyperlink>
            <w:r w:rsidR="00B10763">
              <w:t xml:space="preserve"> ['</w:t>
            </w:r>
            <w:r w:rsidR="00B10763">
              <w:rPr>
                <w:b/>
                <w:u w:val="single"/>
              </w:rPr>
              <w:t>Jessen F</w:t>
            </w:r>
            <w:r w:rsidR="00B10763">
              <w:t>', 'Schuhmacher A', 'von Widdern O', 'Guttenthaler V', 'Hofels S', 'Suliman H', 'Scheef L', 'Block W', 'Urbach H', 'Maier W', 'Zobel A'], No association of the Val66Met polymorphism of the brain-derived neurotrophic factor with hippocampal volume in major depression, Apr-2009, Psychiatric Genetics, 19(2):99-101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429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40">
              <w:r w:rsidR="00B10763">
                <w:rPr>
                  <w:color w:val="0000FF" w:themeColor="hyperlink"/>
                  <w:u w:val="single"/>
                </w:rPr>
                <w:t>17716786</w:t>
              </w:r>
            </w:hyperlink>
            <w:r w:rsidR="00B10763">
              <w:t xml:space="preserve"> ['Popp J', 'Schaper K', 'Kölsch H', 'Cvetanovska G', 'Rommel F', 'Klingmüller D', 'Dodel R', 'Wüllner U', '</w:t>
            </w:r>
            <w:r w:rsidR="00B10763">
              <w:rPr>
                <w:b/>
                <w:u w:val="single"/>
              </w:rPr>
              <w:t>Jessen F</w:t>
            </w:r>
            <w:r w:rsidR="00B10763">
              <w:t>'], CSF cortisol in Alzheimer's disease and mild cognitive impairment, Mar-2009, 22-Aug-2007, Neurobiology of Aging, 30(3):498-500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41">
              <w:r w:rsidR="00B10763">
                <w:rPr>
                  <w:color w:val="0000FF" w:themeColor="hyperlink"/>
                  <w:u w:val="single"/>
                </w:rPr>
                <w:t>19374686</w:t>
              </w:r>
            </w:hyperlink>
            <w:r w:rsidR="00B10763">
              <w:t xml:space="preserve"> ['Kölsch H', 'Lütjohann D', '</w:t>
            </w:r>
            <w:r w:rsidR="00B10763">
              <w:rPr>
                <w:b/>
                <w:u w:val="single"/>
              </w:rPr>
              <w:t>Jessen F</w:t>
            </w:r>
            <w:r w:rsidR="00B10763">
              <w:t>', 'Popp J', 'Hentschel F', 'Kelemen P', 'Friedrichs S', 'Maier TA', 'Heun R'], RXRA gene variations influence Alzheimer's disease risk and cholesterol metabolism, Mar-2009, Journal of Cellular and Molecular Medicine, 13(3):589-98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42">
              <w:r w:rsidR="00B10763">
                <w:rPr>
                  <w:color w:val="0000FF" w:themeColor="hyperlink"/>
                  <w:u w:val="single"/>
                </w:rPr>
                <w:t>19339779</w:t>
              </w:r>
            </w:hyperlink>
            <w:r w:rsidR="00B10763">
              <w:t xml:space="preserve"> ['Kornhuber J', 'Schmidtke K', 'Frolich L', 'Perneczky R', 'Wolf S', 'Hampel H', '</w:t>
            </w:r>
            <w:r w:rsidR="00B10763">
              <w:rPr>
                <w:b/>
                <w:u w:val="single"/>
              </w:rPr>
              <w:t>Jessen F</w:t>
            </w:r>
            <w:r w:rsidR="00B10763">
              <w:t>', 'Heuser I', 'Peters O', 'Weih M', 'Jahn H', 'Luckhaus C', 'Hüll M', 'Gertz HJ', 'Schröder J', 'Pantel J', 'Rienhoff O', 'Seuchter SA', 'Rüther E', 'Henn F', 'Maier W', 'Wiltfang J'], Early and differential diagnosis of dementia and mild cognitive impairment: design and cohort baseline characteristics of the German Dementia Competence Network, 2009, 1-Apr-2009, Dementia and Geriatric Cognitive Disorders, 27(5):404-17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43">
              <w:r w:rsidR="00B10763">
                <w:rPr>
                  <w:color w:val="0000FF" w:themeColor="hyperlink"/>
                  <w:u w:val="single"/>
                </w:rPr>
                <w:t>19625747</w:t>
              </w:r>
            </w:hyperlink>
            <w:r w:rsidR="00B10763">
              <w:t xml:space="preserve"> ['Klafki HW', 'Lewczuk P', 'Kamrowski-Kruck H', 'Maler JM', 'Müller K', 'Peters O', 'Heuser I', '</w:t>
            </w:r>
            <w:r w:rsidR="00B10763">
              <w:rPr>
                <w:b/>
                <w:u w:val="single"/>
              </w:rPr>
              <w:t>Jessen F</w:t>
            </w:r>
            <w:r w:rsidR="00B10763">
              <w:t>', 'Popp J', 'Frölich L', 'Wolf S', 'Prinz B', 'Luckhaus C', 'Schröder J', 'Pantel J', 'Gertz HJ', 'Kölsch H', 'Müller BW', 'Esselmann H', 'Bibl M', 'Kornhuber J', 'Wiltfang J'], Measurement of ERK 1/2 in CSF from patients with neuropsychiatric disorders and evidence for the presence of the activated form, 2009, Journal of Alzheimers Disease : Jad, 18(3):613-22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44">
              <w:r w:rsidR="00B10763">
                <w:rPr>
                  <w:color w:val="0000FF" w:themeColor="hyperlink"/>
                  <w:u w:val="single"/>
                </w:rPr>
                <w:t>19661622</w:t>
              </w:r>
            </w:hyperlink>
            <w:r w:rsidR="00B10763">
              <w:t xml:space="preserve"> ['Popp J', 'Lewczuk P', 'Linnebank M', 'Cvetanovska G', 'Smulders Y', 'Kölsch H', 'Frommann I', 'Kornhuber J', 'Maier W', '</w:t>
            </w:r>
            <w:r w:rsidR="00B10763">
              <w:rPr>
                <w:b/>
                <w:u w:val="single"/>
              </w:rPr>
              <w:t>Jessen F</w:t>
            </w:r>
            <w:r w:rsidR="00B10763">
              <w:t>'], Homocysteine metabolism and cerebrospinal fluid markers for Alzheimer's disease, 2009, Journal of Alzheimers Disease : Jad, 18(4):819-28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45">
              <w:r w:rsidR="00B10763">
                <w:rPr>
                  <w:color w:val="0000FF" w:themeColor="hyperlink"/>
                  <w:u w:val="single"/>
                </w:rPr>
                <w:t>19887799</w:t>
              </w:r>
            </w:hyperlink>
            <w:r w:rsidR="00B10763">
              <w:t xml:space="preserve"> ['Ehreke L', 'Luppa M', 'Luck T', 'Wiese B', 'Weyerer S', 'Eifflaender-Gorfer S', 'Weeg D', 'Olbrich J', 'van den Bussche H', 'Bachmann C', 'Eisele M', 'Maier W', '</w:t>
            </w:r>
            <w:r w:rsidR="00B10763">
              <w:rPr>
                <w:b/>
                <w:u w:val="single"/>
              </w:rPr>
              <w:t>Jessen F</w:t>
            </w:r>
            <w:r w:rsidR="00B10763">
              <w:t>', 'Wagner M', 'Fuchs A', 'Pentzek M', 'Angermeyer MC', 'König HH', 'Riedel-Heller SG'], Is the clock drawing test appropriate for screening for mild cognitive impairment?--Results of the German study on Ageing, Cognition and Dementia in Primary Care Patients (AgeCoDe), 2009, 30-Oct-2009, Dementia and Geriatric Cognitive Disorders, 28(4):365-72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46">
              <w:r w:rsidR="00B10763">
                <w:rPr>
                  <w:color w:val="0000FF" w:themeColor="hyperlink"/>
                  <w:u w:val="single"/>
                </w:rPr>
                <w:t>18372049</w:t>
              </w:r>
            </w:hyperlink>
            <w:r w:rsidR="00B10763">
              <w:t xml:space="preserve"> ['Weyerer S', 'Eifflaender-Gorfer S', 'Köhler L', '</w:t>
            </w:r>
            <w:r w:rsidR="00B10763">
              <w:rPr>
                <w:b/>
                <w:u w:val="single"/>
              </w:rPr>
              <w:t>Jessen F</w:t>
            </w:r>
            <w:r w:rsidR="00B10763">
              <w:t>', 'Maier W', 'Fuchs A', 'Pentzek M', 'Kaduszkiewicz H', 'Bachmann C', 'Angermeyer MC', 'Luppa M', 'Wiese B', 'Mösch E', 'Bickel H'], Prevalence and risk factors for depression in non-demented primary care attenders aged 75 years and older, Dec-2008, 26-Mar-2008, Journal of Affective Disorders, 111(2-3):153-63</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47">
              <w:r w:rsidR="00B10763">
                <w:rPr>
                  <w:color w:val="0000FF" w:themeColor="hyperlink"/>
                  <w:u w:val="single"/>
                </w:rPr>
                <w:t>18449954</w:t>
              </w:r>
            </w:hyperlink>
            <w:r w:rsidR="00B10763">
              <w:t xml:space="preserve"> ['Leube DT', 'Weis S', 'Freymann K', 'Erb M', '</w:t>
            </w:r>
            <w:r w:rsidR="00B10763">
              <w:rPr>
                <w:b/>
                <w:u w:val="single"/>
              </w:rPr>
              <w:t>Jessen F</w:t>
            </w:r>
            <w:r w:rsidR="00B10763">
              <w:t>', 'Heun R', 'Grodd W', 'Kircher TT'], Neural correlates of verbal episodic memory in patients with MCI and Alzheimer's disease--a VBM study, Nov-2008, International Journal of Geriatric Psychiatry, 23(11):1114-8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48">
              <w:r w:rsidR="00B10763">
                <w:rPr>
                  <w:color w:val="0000FF" w:themeColor="hyperlink"/>
                  <w:u w:val="single"/>
                </w:rPr>
                <w:t>18830576</w:t>
              </w:r>
            </w:hyperlink>
            <w:r w:rsidR="00B10763">
              <w:t xml:space="preserve"> ['</w:t>
            </w:r>
            <w:r w:rsidR="00B10763">
              <w:rPr>
                <w:b/>
                <w:u w:val="single"/>
              </w:rPr>
              <w:t>Jessen F</w:t>
            </w:r>
            <w:r w:rsidR="00B10763">
              <w:t>'], Novel neuroimaging perspectives in the diagnosis of dementia, Nov-2008, Der Nervenarzt, 79 Suppl 3:129-36; quiz 137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49">
              <w:r w:rsidR="00B10763">
                <w:rPr>
                  <w:color w:val="0000FF" w:themeColor="hyperlink"/>
                  <w:u w:val="single"/>
                </w:rPr>
                <w:t>18286599</w:t>
              </w:r>
            </w:hyperlink>
            <w:r w:rsidR="00B10763">
              <w:t xml:space="preserve"> ['Zobel A', '</w:t>
            </w:r>
            <w:r w:rsidR="00B10763">
              <w:rPr>
                <w:b/>
                <w:u w:val="single"/>
              </w:rPr>
              <w:t>Jessen F</w:t>
            </w:r>
            <w:r w:rsidR="00B10763">
              <w:t>', 'von Widdern O', 'Schuhmacher A', 'Höfels S', 'Metten M', 'Rietschel M', 'Scheef L', 'Block W', 'Becker T', 'Schild HH', 'Maier W', 'Schwab SG'], Unipolar depression and hippocampal volume: impact of DNA sequence variants of the glucocorticoid receptor gene, 5-Sep-2008, American Journal of Medical Genetics. Part B, Neuropsychiatric Genetics : the Official Publication of the International Society of Psychiatric Genetics, 147B(6):836-43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439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50">
              <w:r w:rsidR="00B10763">
                <w:rPr>
                  <w:color w:val="0000FF" w:themeColor="hyperlink"/>
                  <w:u w:val="single"/>
                </w:rPr>
                <w:t>18680734</w:t>
              </w:r>
            </w:hyperlink>
            <w:r w:rsidR="00B10763">
              <w:t xml:space="preserve"> ['Qureischie H', 'Heun R', 'Lütjohann D', 'Popp J', '</w:t>
            </w:r>
            <w:r w:rsidR="00B10763">
              <w:rPr>
                <w:b/>
                <w:u w:val="single"/>
              </w:rPr>
              <w:t>Jessen F</w:t>
            </w:r>
            <w:r w:rsidR="00B10763">
              <w:t>', 'Ledschbor-Frahnert C', 'Thiele H', 'Maier W', 'Hentschel F', 'Kelemen P', 'Kölsch H'], CETP polymorphisms influence cholesterol metabolism but not Alzheimer's disease risk, 26-Sep-2008, 22-Jul-2008, Brain Research, 1232:1-6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51">
              <w:r w:rsidR="00B10763">
                <w:rPr>
                  <w:color w:val="0000FF" w:themeColor="hyperlink"/>
                  <w:u w:val="single"/>
                </w:rPr>
                <w:t>18541377</w:t>
              </w:r>
            </w:hyperlink>
            <w:r w:rsidR="00B10763">
              <w:t xml:space="preserve"> ['Kölsch H', '</w:t>
            </w:r>
            <w:r w:rsidR="00B10763">
              <w:rPr>
                <w:b/>
                <w:u w:val="single"/>
              </w:rPr>
              <w:t>Jessen F</w:t>
            </w:r>
            <w:r w:rsidR="00B10763">
              <w:t>', 'Wiltfang J', 'Lewczuk P', 'Dichgans M', 'Kornhuber J', 'Frölich L', 'Heuser I', 'Peters O', 'Schulz JB', 'Schwab SG', 'Maier W'], Influence of SORL1 gene variants: association with CSF amyloid-beta products in probable Alzheimer's disease, 25-Jul-2008, 18-May-2008, Neuroscience Letters, 440(1):68-71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52">
              <w:r w:rsidR="00B10763">
                <w:rPr>
                  <w:color w:val="0000FF" w:themeColor="hyperlink"/>
                  <w:u w:val="single"/>
                </w:rPr>
                <w:t>17353070</w:t>
              </w:r>
            </w:hyperlink>
            <w:r w:rsidR="00B10763">
              <w:t xml:space="preserve"> ['Schaper K', 'Kolsch H', 'Popp J', 'Wagner M', '</w:t>
            </w:r>
            <w:r w:rsidR="00B10763">
              <w:rPr>
                <w:b/>
                <w:u w:val="single"/>
              </w:rPr>
              <w:t>Jessen F</w:t>
            </w:r>
            <w:r w:rsidR="00B10763">
              <w:t>'], KIBRA gene variants are associated with episodic memory in healthy elderly, Jul-2008, 13-Mar-2007, Neurobiology of Aging, 29(7):1123-5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53">
              <w:r w:rsidR="00B10763">
                <w:rPr>
                  <w:color w:val="0000FF" w:themeColor="hyperlink"/>
                  <w:u w:val="single"/>
                </w:rPr>
                <w:t>17239996</w:t>
              </w:r>
            </w:hyperlink>
            <w:r w:rsidR="00B10763">
              <w:t xml:space="preserve"> ['Lewczuk P', 'Kornhuber J', 'Vanderstichele H', 'Vanmechelen E', 'Esselmann H', 'Bibl M', 'Wolf S', 'Otto M', 'Reulbach U', 'Kölsch H', '</w:t>
            </w:r>
            <w:r w:rsidR="00B10763">
              <w:rPr>
                <w:b/>
                <w:u w:val="single"/>
              </w:rPr>
              <w:t>Jessen F</w:t>
            </w:r>
            <w:r w:rsidR="00B10763">
              <w:t>', 'Schröder J', 'Schönknecht P', 'Hampel H', 'Peters O', 'Weimer E', 'Perneczky R', 'Jahn H', 'Luckhaus C', 'Lamla U', 'Supprian T', 'Maler JM', 'Wiltfang J'], Multiplexed quantification of dementia biomarkers in the CSF of patients with early dementias and MCI: a multicenter study, Jun-2008, 19-Jan-2007, Neurobiology of Aging, 29(6):812-8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443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54">
              <w:r w:rsidR="00B10763">
                <w:rPr>
                  <w:color w:val="0000FF" w:themeColor="hyperlink"/>
                  <w:u w:val="single"/>
                </w:rPr>
                <w:t>18387213</w:t>
              </w:r>
            </w:hyperlink>
            <w:r w:rsidR="00B10763">
              <w:t xml:space="preserve"> ['Hurlemann R', '</w:t>
            </w:r>
            <w:r w:rsidR="00B10763">
              <w:rPr>
                <w:b/>
                <w:u w:val="single"/>
              </w:rPr>
              <w:t>Jessen F</w:t>
            </w:r>
            <w:r w:rsidR="00B10763">
              <w:t>', 'Wagner M', 'Frommann I', 'Ruhrmann S', 'Brockhaus A', 'Picker H', 'Scheef L', 'Block W', 'Schild HH', 'Moller-Hartmann W', 'Krug B', 'Falkai P', 'Klosterkotter J', 'Maier W'], Interrelated neuropsychological and anatomical evidence of hippocampal pathology in the at-risk mental state, Jun-2008, 4-Apr-2008, Psychological Medicine, 38(6):843-51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55">
              <w:r w:rsidR="00B10763">
                <w:rPr>
                  <w:color w:val="0000FF" w:themeColor="hyperlink"/>
                  <w:u w:val="single"/>
                </w:rPr>
                <w:t>17997038</w:t>
              </w:r>
            </w:hyperlink>
            <w:r w:rsidR="00B10763">
              <w:t xml:space="preserve"> ['Wüllner U', 'Gündisch D', 'Herzog H', 'Minnerop M', 'Joe A', 'Warnecke M', '</w:t>
            </w:r>
            <w:r w:rsidR="00B10763">
              <w:rPr>
                <w:b/>
                <w:u w:val="single"/>
              </w:rPr>
              <w:t>Jessen F</w:t>
            </w:r>
            <w:r w:rsidR="00B10763">
              <w:t>', 'Schütz C', 'Reinhardt M', 'Eschner W', 'Klockgether T', 'Schmaljohann J'], Smoking upregulates alpha4beta2* nicotinic acetylcholine receptors in the human brain, 3-Jan-2008, 22-Oct-2007, Neuroscience Letters, 430(1):34-7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56">
              <w:r w:rsidR="00B10763">
                <w:rPr>
                  <w:color w:val="0000FF" w:themeColor="hyperlink"/>
                  <w:u w:val="single"/>
                </w:rPr>
                <w:t>18841017</w:t>
              </w:r>
            </w:hyperlink>
            <w:r w:rsidR="00B10763">
              <w:t xml:space="preserve"> ['Tepest R', 'Wang L', 'Csernansky JG', 'Neubert P', 'Heun R', 'Scheef L', '</w:t>
            </w:r>
            <w:r w:rsidR="00B10763">
              <w:rPr>
                <w:b/>
                <w:u w:val="single"/>
              </w:rPr>
              <w:t>Jessen F</w:t>
            </w:r>
            <w:r w:rsidR="00B10763">
              <w:t>'], Hippocampal surface analysis in subjective memory impairment, mild cognitive impairment and Alzheimer's dementia, 2008, 8-Oct-2008, Dementia and Geriatric Cognitive Disorders, 26(4):323-9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57">
              <w:r w:rsidR="00B10763">
                <w:rPr>
                  <w:color w:val="0000FF" w:themeColor="hyperlink"/>
                  <w:u w:val="single"/>
                </w:rPr>
                <w:t>17623488</w:t>
              </w:r>
            </w:hyperlink>
            <w:r w:rsidR="00B10763">
              <w:t xml:space="preserve"> ['</w:t>
            </w:r>
            <w:r w:rsidR="00B10763">
              <w:rPr>
                <w:b/>
                <w:u w:val="single"/>
              </w:rPr>
              <w:t>Jessen F</w:t>
            </w:r>
            <w:r w:rsidR="00B10763">
              <w:t>', 'Wiese B', 'Cvetanovska G', 'Fuchs A', 'Kaduszkiewicz H', 'Kölsch H', 'Luck T', 'Mösch E', 'Pentzek M', 'Riedel-Heller SG', 'Werle J', 'Weyerer S', 'Zimmermann T', 'Maier W', 'Bickel H'], Patterns of subjective memory impairment in the elderly: association with memory performance, Dec-2007, 11-Jul-2007, Psychological Medicine, 37(12):1753-62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58">
              <w:r w:rsidR="00B10763">
                <w:rPr>
                  <w:color w:val="0000FF" w:themeColor="hyperlink"/>
                  <w:u w:val="single"/>
                </w:rPr>
                <w:t>17287238</w:t>
              </w:r>
            </w:hyperlink>
            <w:r w:rsidR="00B10763">
              <w:t xml:space="preserve"> ['Kircher TT', 'Weis S', 'Freymann K', 'Erb M', '</w:t>
            </w:r>
            <w:r w:rsidR="00B10763">
              <w:rPr>
                <w:b/>
                <w:u w:val="single"/>
              </w:rPr>
              <w:t>Jessen F</w:t>
            </w:r>
            <w:r w:rsidR="00B10763">
              <w:t>', 'Grodd W', 'Heun R', 'Leube DT'], Hippocampal activation in patients with mild cognitive impairment is necessary for successful memory encoding, Aug-2007, 7-Feb-2007, Journal of Neurology, Neurosurgery, and Psychiatry, 78(8):812-8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59">
              <w:r w:rsidR="00B10763">
                <w:rPr>
                  <w:color w:val="0000FF" w:themeColor="hyperlink"/>
                  <w:u w:val="single"/>
                </w:rPr>
                <w:t>17361344</w:t>
              </w:r>
            </w:hyperlink>
            <w:r w:rsidR="00B10763">
              <w:t xml:space="preserve"> ['Popp J', 'Thal DR', 'Lewczuk P', 'Wiltfang J', '</w:t>
            </w:r>
            <w:r w:rsidR="00B10763">
              <w:rPr>
                <w:b/>
                <w:u w:val="single"/>
              </w:rPr>
              <w:t>Jessen F</w:t>
            </w:r>
            <w:r w:rsidR="00B10763">
              <w:t>'], Histologically confirmed amyloid deposition and low CSF Abeta42 in a cognitively normal subject, Jul-2007, 14-Mar-2007, Journal of Neurology, 254(7):970-1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449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60">
              <w:r w:rsidR="00B10763">
                <w:rPr>
                  <w:color w:val="0000FF" w:themeColor="hyperlink"/>
                  <w:u w:val="single"/>
                </w:rPr>
                <w:t>17106726</w:t>
              </w:r>
            </w:hyperlink>
            <w:r w:rsidR="00B10763">
              <w:t xml:space="preserve"> ['</w:t>
            </w:r>
            <w:r w:rsidR="00B10763">
              <w:rPr>
                <w:b/>
                <w:u w:val="single"/>
              </w:rPr>
              <w:t>Jessen F</w:t>
            </w:r>
            <w:r w:rsidR="00B10763">
              <w:t>', 'Maier W'], A contribution to the current discussion on anti-dementia drugs in Germany, May-2007, Der Nervenarzt, 78(5):491-2, 494, 496-7</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61">
              <w:r w:rsidR="00B10763">
                <w:rPr>
                  <w:color w:val="0000FF" w:themeColor="hyperlink"/>
                  <w:u w:val="single"/>
                </w:rPr>
                <w:t>17160541</w:t>
              </w:r>
            </w:hyperlink>
            <w:r w:rsidR="00B10763">
              <w:t xml:space="preserve"> ['Popp J', 'Riad M', 'Freymann K', '</w:t>
            </w:r>
            <w:r w:rsidR="00B10763">
              <w:rPr>
                <w:b/>
                <w:u w:val="single"/>
              </w:rPr>
              <w:t>Jessen F</w:t>
            </w:r>
            <w:r w:rsidR="00B10763">
              <w:t>'], Diagnostic lumbar puncture performed in the outpatient setting of a memory clinic. Frequency and risk factors of post-lumbar puncture headache, May-2007, Der Nervenarzt, 78(5):547-51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62">
              <w:r w:rsidR="00B10763">
                <w:rPr>
                  <w:color w:val="0000FF" w:themeColor="hyperlink"/>
                  <w:u w:val="single"/>
                </w:rPr>
                <w:t>17254013</w:t>
              </w:r>
            </w:hyperlink>
            <w:r w:rsidR="00B10763">
              <w:t xml:space="preserve"> ['Wiltfang J', 'Esselmann H', 'Bibl M', 'Hüll M', 'Hampel H', 'Kessler H', 'Frölich L', 'Schröder J', 'Peters O', '</w:t>
            </w:r>
            <w:r w:rsidR="00B10763">
              <w:rPr>
                <w:b/>
                <w:u w:val="single"/>
              </w:rPr>
              <w:t>Jessen F</w:t>
            </w:r>
            <w:r w:rsidR="00B10763">
              <w:t>', 'Luckhaus C', 'Perneczky R', 'Jahn H', 'Fiszer M', 'Maler JM', 'Zimmermann R', 'Bruckmoser R', 'Kornhuber J', 'Lewczuk P'], Amyloid beta peptide ratio 42/40 but not A beta 42 correlates with phospho-Tau in patients with low- and high-CSF A beta 40 load, May-2007, 24-Jan-2007, Journal of Neurochemistry, 101(4):1053-9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63">
              <w:r w:rsidR="00B10763">
                <w:rPr>
                  <w:color w:val="0000FF" w:themeColor="hyperlink"/>
                  <w:u w:val="single"/>
                </w:rPr>
                <w:t>16530885</w:t>
              </w:r>
            </w:hyperlink>
            <w:r w:rsidR="00B10763">
              <w:t xml:space="preserve"> ['Heun R', 'Freymann K', 'Erb M', 'Leube DT', '</w:t>
            </w:r>
            <w:r w:rsidR="00B10763">
              <w:rPr>
                <w:b/>
                <w:u w:val="single"/>
              </w:rPr>
              <w:t>Jessen F</w:t>
            </w:r>
            <w:r w:rsidR="00B10763">
              <w:t>', 'Kircher TT', 'Grodd W'], Mild cognitive impairment (MCI) and actual retrieval performance affect cerebral activation in the elderly, Mar-2007, 13-Mar-2006, Neurobiology of Aging, 28(3):404-13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64">
              <w:r w:rsidR="00B10763">
                <w:rPr>
                  <w:color w:val="0000FF" w:themeColor="hyperlink"/>
                  <w:u w:val="single"/>
                </w:rPr>
                <w:t>17848793</w:t>
              </w:r>
            </w:hyperlink>
            <w:r w:rsidR="00B10763">
              <w:t xml:space="preserve"> ['Luck T', 'Riedel-Heller SG', 'Kaduszkiewicz H', 'Bickel H', '</w:t>
            </w:r>
            <w:r w:rsidR="00B10763">
              <w:rPr>
                <w:b/>
                <w:u w:val="single"/>
              </w:rPr>
              <w:t>Jessen F</w:t>
            </w:r>
            <w:r w:rsidR="00B10763">
              <w:t>', 'Pentzek M', 'Wiese B', 'Koelsch H', 'van den Bussche H', 'Abholz HH', 'Moesch E', 'Gorfer S', 'Angermeyer MC', 'Maier W', 'Weyerer S'], Mild cognitive impairment in general practice: age-specific prevalence and correlate results from the German study on ageing, cognition and dementia in primary care patients (AgeCoDe), 2007, 11-Sep-2007, Dementia and Geriatric Cognitive Disorders, 24(4):307-16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65">
              <w:r w:rsidR="00B10763">
                <w:rPr>
                  <w:color w:val="0000FF" w:themeColor="hyperlink"/>
                  <w:u w:val="single"/>
                </w:rPr>
                <w:t>16309795</w:t>
              </w:r>
            </w:hyperlink>
            <w:r w:rsidR="00B10763">
              <w:t xml:space="preserve"> ['</w:t>
            </w:r>
            <w:r w:rsidR="00B10763">
              <w:rPr>
                <w:b/>
                <w:u w:val="single"/>
              </w:rPr>
              <w:t>Jessen F</w:t>
            </w:r>
            <w:r w:rsidR="00B10763">
              <w:t>', 'Feyen L', 'Freymann K', 'Tepest R', 'Maier W', 'Heun R', 'Schild HH', 'Scheef L'], Volume reduction of the entorhinal cortex in subjective memory impairment, Dec-2006, 23-Nov-2005, Neurobiology of Aging, 27(12):1751-6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66">
              <w:r w:rsidR="00B10763">
                <w:rPr>
                  <w:color w:val="0000FF" w:themeColor="hyperlink"/>
                  <w:u w:val="single"/>
                </w:rPr>
                <w:t>16979821</w:t>
              </w:r>
            </w:hyperlink>
            <w:r w:rsidR="00B10763">
              <w:t xml:space="preserve"> ['Holzapfel J', 'Heun R', 'Lütjohann D', '</w:t>
            </w:r>
            <w:r w:rsidR="00B10763">
              <w:rPr>
                <w:b/>
                <w:u w:val="single"/>
              </w:rPr>
              <w:t>Jessen F</w:t>
            </w:r>
            <w:r w:rsidR="00B10763">
              <w:t>', 'Maier W', 'Kölsch H'], PPARD haplotype influences cholesterol metabolism but is no risk factor of Alzheimer's disease, 6-Nov-2006, 18-Sep-2006, Neuroscience Letters, 408(1):57-61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67">
              <w:r w:rsidR="00B10763">
                <w:rPr>
                  <w:color w:val="0000FF" w:themeColor="hyperlink"/>
                  <w:u w:val="single"/>
                </w:rPr>
                <w:t>16842971</w:t>
              </w:r>
            </w:hyperlink>
            <w:r w:rsidR="00B10763">
              <w:t xml:space="preserve"> ['</w:t>
            </w:r>
            <w:r w:rsidR="00B10763">
              <w:rPr>
                <w:b/>
                <w:u w:val="single"/>
              </w:rPr>
              <w:t>Jessen F</w:t>
            </w:r>
            <w:r w:rsidR="00B10763">
              <w:t>', 'Scherk H', 'Träber F', 'Theyson S', 'Berning J', 'Tepest R', 'Falkai P', 'Schild HH', 'Maier W', 'Wagner M', 'Block W'], Proton magnetic resonance spectroscopy in subjects at risk for schizophrenia, Oct-2006, 13-Jul-2006, Schizophrenia Research, 87(1-3):81-8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68">
              <w:r w:rsidR="00B10763">
                <w:rPr>
                  <w:color w:val="0000FF" w:themeColor="hyperlink"/>
                  <w:u w:val="single"/>
                </w:rPr>
                <w:t>15986259</w:t>
              </w:r>
            </w:hyperlink>
            <w:r w:rsidR="00B10763">
              <w:t xml:space="preserve"> ['Teipel S', 'Ewers M', 'Dietrich O', 'Schoenberg S', '</w:t>
            </w:r>
            <w:r w:rsidR="00B10763">
              <w:rPr>
                <w:b/>
                <w:u w:val="single"/>
              </w:rPr>
              <w:t>Jessen F</w:t>
            </w:r>
            <w:r w:rsidR="00B10763">
              <w:t>', 'Heun R', 'Freymann N', 'Möller HJ', 'Hampel H'], Reliability of multicenter magnetic resonance imaging. Results of a phantom test and in vivo measurements by the German Dementia Competence Network, Sep-2006, Der Nervenarzt, 77(9):1086-92, 1094-5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69">
              <w:r w:rsidR="00B10763">
                <w:rPr>
                  <w:color w:val="0000FF" w:themeColor="hyperlink"/>
                  <w:u w:val="single"/>
                </w:rPr>
                <w:t>16894124</w:t>
              </w:r>
            </w:hyperlink>
            <w:r w:rsidR="00B10763">
              <w:t xml:space="preserve"> ['</w:t>
            </w:r>
            <w:r w:rsidR="00B10763">
              <w:rPr>
                <w:b/>
                <w:u w:val="single"/>
              </w:rPr>
              <w:t>Jessen F</w:t>
            </w:r>
            <w:r w:rsidR="00B10763">
              <w:t>', 'Traeber F', 'Freymann K', 'Maier W', 'Schild HH', 'Block W'], Treatment monitoring and response prediction with proton MR spectroscopy in AD, 8-Aug-2006, Neurology, 67(3):528-30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459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70">
              <w:r w:rsidR="00B10763">
                <w:rPr>
                  <w:color w:val="0000FF" w:themeColor="hyperlink"/>
                  <w:u w:val="single"/>
                </w:rPr>
                <w:t>16169126</w:t>
              </w:r>
            </w:hyperlink>
            <w:r w:rsidR="00B10763">
              <w:t xml:space="preserve"> ['Ewers M', 'Teipel SJ', 'Dietrich O', 'Schönberg SO', '</w:t>
            </w:r>
            <w:r w:rsidR="00B10763">
              <w:rPr>
                <w:b/>
                <w:u w:val="single"/>
              </w:rPr>
              <w:t>Jessen F</w:t>
            </w:r>
            <w:r w:rsidR="00B10763">
              <w:t>', 'Heun R', 'Scheltens P', 'van de Pol L', 'Freymann NR', 'Moeller HJ', 'Hampel H'], Multicenter assessment of reliability of cranial MRI, Aug-2006, 15-Sep-2005, Neurobiology of Aging, 27(8):1051-9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71">
              <w:r w:rsidR="00B10763">
                <w:rPr>
                  <w:color w:val="0000FF" w:themeColor="hyperlink"/>
                  <w:u w:val="single"/>
                </w:rPr>
                <w:t>16416279</w:t>
              </w:r>
            </w:hyperlink>
            <w:r w:rsidR="00B10763">
              <w:t xml:space="preserve"> ['Träber F', 'Block W', 'Freymann N', 'Gür O', 'Kucinski T', 'Hammen T', 'Ende G', 'Pilatus U', 'Hampel H', 'Schild HH', 'Heun R', '</w:t>
            </w:r>
            <w:r w:rsidR="00B10763">
              <w:rPr>
                <w:b/>
                <w:u w:val="single"/>
              </w:rPr>
              <w:t>Jessen F</w:t>
            </w:r>
            <w:r w:rsidR="00B10763">
              <w:t>'], A multicenter reproducibility study of single-voxel 1H-MRS of the medial temporal lobe, May-</w:t>
            </w:r>
            <w:r w:rsidR="00B10763">
              <w:lastRenderedPageBreak/>
              <w:t>2006, 17-Jan-2006, European Radiology, 16(5):1096-103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461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72">
              <w:r w:rsidR="00B10763">
                <w:rPr>
                  <w:color w:val="0000FF" w:themeColor="hyperlink"/>
                  <w:u w:val="single"/>
                </w:rPr>
                <w:t>16574711</w:t>
              </w:r>
            </w:hyperlink>
            <w:r w:rsidR="00B10763">
              <w:t xml:space="preserve"> ['Quednow BB', '</w:t>
            </w:r>
            <w:r w:rsidR="00B10763">
              <w:rPr>
                <w:b/>
                <w:u w:val="single"/>
              </w:rPr>
              <w:t>Jessen F</w:t>
            </w:r>
            <w:r w:rsidR="00B10763">
              <w:t>', 'Kuhn KU', 'Maier W', 'Daum I', 'Wagner M'], Memory deficits in abstinent MDMA (ecstasy) users: neuropsychological evidence of frontal dysfunction, May-2006, Journal of Psychopharmacology (Oxford, England), 20(3):373-84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73">
              <w:r w:rsidR="00B10763">
                <w:rPr>
                  <w:color w:val="0000FF" w:themeColor="hyperlink"/>
                  <w:u w:val="single"/>
                </w:rPr>
                <w:t>16596262</w:t>
              </w:r>
            </w:hyperlink>
            <w:r w:rsidR="00B10763">
              <w:t xml:space="preserve"> ['Kölsch H', 'Lütjohann D', '</w:t>
            </w:r>
            <w:r w:rsidR="00B10763">
              <w:rPr>
                <w:b/>
                <w:u w:val="single"/>
              </w:rPr>
              <w:t>Jessen F</w:t>
            </w:r>
            <w:r w:rsidR="00B10763">
              <w:t>', 'Von Bergmann K', 'Schmitz S', 'Urbach H', 'Maier W', 'Heun R'], Polymorphism in ABCA1 influences CSF 24S-hydroxycholesterol levels but is not a major risk factor of Alzheimer's disease, May-2006, International Journal of Molecular Medicine, 17(5):791-4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74">
              <w:r w:rsidR="00B10763">
                <w:rPr>
                  <w:color w:val="0000FF" w:themeColor="hyperlink"/>
                  <w:u w:val="single"/>
                </w:rPr>
                <w:t>15895300</w:t>
              </w:r>
            </w:hyperlink>
            <w:r w:rsidR="00B10763">
              <w:t xml:space="preserve"> ['Heun R', 'Kölsch H', '</w:t>
            </w:r>
            <w:r w:rsidR="00B10763">
              <w:rPr>
                <w:b/>
                <w:u w:val="single"/>
              </w:rPr>
              <w:t>Jessen F</w:t>
            </w:r>
            <w:r w:rsidR="00B10763">
              <w:t>'], Risk factors and early signs of Alzheimer's disease in a family study sample. Risk of AD, Feb-2006, 20-May-2005, European Archives of Psychiatry and Clinical Neuroscience, 256(1):28-36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75">
              <w:r w:rsidR="00B10763">
                <w:rPr>
                  <w:color w:val="0000FF" w:themeColor="hyperlink"/>
                  <w:u w:val="single"/>
                </w:rPr>
                <w:t>15959845</w:t>
              </w:r>
            </w:hyperlink>
            <w:r w:rsidR="00B10763">
              <w:t xml:space="preserve"> ['Kölsch H', 'Lütjohann D', '</w:t>
            </w:r>
            <w:r w:rsidR="00B10763">
              <w:rPr>
                <w:b/>
                <w:u w:val="single"/>
              </w:rPr>
              <w:t>Jessen F</w:t>
            </w:r>
            <w:r w:rsidR="00B10763">
              <w:t>', 'Urbach H', 'von Bergmann K', 'Maier W', 'Heun R'], Polymorphism in neuropeptide Y influences CSF cholesterol levels but is no major risk factor of Alzheimer's disease, Feb-2006, 15-Jun-2005, Journal of Neural Transmission (Vienna, Austria : ), 113(2):231-8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76">
              <w:r w:rsidR="00B10763">
                <w:rPr>
                  <w:color w:val="0000FF" w:themeColor="hyperlink"/>
                  <w:u w:val="single"/>
                </w:rPr>
                <w:t>16847376</w:t>
              </w:r>
            </w:hyperlink>
            <w:r w:rsidR="00B10763">
              <w:t xml:space="preserve"> ['Heun R', 'Freymann K', 'Erb M', 'Leube DT', '</w:t>
            </w:r>
            <w:r w:rsidR="00B10763">
              <w:rPr>
                <w:b/>
                <w:u w:val="single"/>
              </w:rPr>
              <w:t>Jessen F</w:t>
            </w:r>
            <w:r w:rsidR="00B10763">
              <w:t>', 'Kircher TT', 'Grodd W'], Successful verbal retrieval in elderly subjects is related to concurrent hippocampal and posterior cingulate activation, 2006, 14-Jul-2006, Dementia and Geriatric Cognitive Disorders, 22(2):165-72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77">
              <w:r w:rsidR="00B10763">
                <w:rPr>
                  <w:color w:val="0000FF" w:themeColor="hyperlink"/>
                  <w:u w:val="single"/>
                </w:rPr>
                <w:t>16024252</w:t>
              </w:r>
            </w:hyperlink>
            <w:r w:rsidR="00B10763">
              <w:t xml:space="preserve"> ['Schmaljohann J', 'Gündisch D', 'Minnerop M', 'Joe A', 'Bucerius J', 'Dittmar C', '</w:t>
            </w:r>
            <w:r w:rsidR="00B10763">
              <w:rPr>
                <w:b/>
                <w:u w:val="single"/>
              </w:rPr>
              <w:t>Jessen F</w:t>
            </w:r>
            <w:r w:rsidR="00B10763">
              <w:t>', 'Guhlke S', 'Wüllner U'], A simple and fast method for the preparation of n.c.a. 2-18FF-A85380 for human use, Oct-2005, Applied Radiation and Isotopes : Including Data, Instrumentation and Methods for Use in Agriculture, Industry and Medicine, 63(4):433-5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78">
              <w:r w:rsidR="00B10763">
                <w:rPr>
                  <w:color w:val="0000FF" w:themeColor="hyperlink"/>
                  <w:u w:val="single"/>
                </w:rPr>
                <w:t>16130094</w:t>
              </w:r>
            </w:hyperlink>
            <w:r w:rsidR="00B10763">
              <w:t xml:space="preserve"> ['Vollbach H', 'Heun R', 'Morris CM', 'Edwardson JA', 'McKeith IG', '</w:t>
            </w:r>
            <w:r w:rsidR="00B10763">
              <w:rPr>
                <w:b/>
                <w:u w:val="single"/>
              </w:rPr>
              <w:t>Jessen F</w:t>
            </w:r>
            <w:r w:rsidR="00B10763">
              <w:t>', 'Schulz A', 'Maier W', 'Kölsch H'], APOA1 polymorphism influences risk for early-onset nonfamiliar AD, Sep-2005, Annals of Neurology, 58(3):436-41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79">
              <w:r w:rsidR="00B10763">
                <w:rPr>
                  <w:color w:val="0000FF" w:themeColor="hyperlink"/>
                  <w:u w:val="single"/>
                </w:rPr>
                <w:t>15902587</w:t>
              </w:r>
            </w:hyperlink>
            <w:r w:rsidR="00B10763">
              <w:t xml:space="preserve"> ['Freymann N', 'Michael R', 'Dodel R', '</w:t>
            </w:r>
            <w:r w:rsidR="00B10763">
              <w:rPr>
                <w:b/>
                <w:u w:val="single"/>
              </w:rPr>
              <w:t>Jessen F</w:t>
            </w:r>
            <w:r w:rsidR="00B10763">
              <w:t>'], Successful treatment of sexual disinhibition in dementia with carbamazepine -- a case report, May-2005, Pharmacopsychiatry, 38(3):144-5</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469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80">
              <w:r w:rsidR="00B10763">
                <w:rPr>
                  <w:color w:val="0000FF" w:themeColor="hyperlink"/>
                  <w:u w:val="single"/>
                </w:rPr>
                <w:t>15722183</w:t>
              </w:r>
            </w:hyperlink>
            <w:r w:rsidR="00B10763">
              <w:t xml:space="preserve"> ['Kölsch H', '</w:t>
            </w:r>
            <w:r w:rsidR="00B10763">
              <w:rPr>
                <w:b/>
                <w:u w:val="single"/>
              </w:rPr>
              <w:t>Jessen F</w:t>
            </w:r>
            <w:r w:rsidR="00B10763">
              <w:t>', 'Freymann N', 'Kreis M', 'Hentschel F', 'Maier W', 'Heun R'], ACE I/D polymorphism is a risk factor of Alzheimer's disease but not of vascular dementia, 22-Mar-2005, 10-Dec-2004, Neuroscience Letters, 377(1):37-9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81">
              <w:r w:rsidR="00B10763">
                <w:rPr>
                  <w:color w:val="0000FF" w:themeColor="hyperlink"/>
                  <w:u w:val="single"/>
                </w:rPr>
                <w:t>16024934</w:t>
              </w:r>
            </w:hyperlink>
            <w:r w:rsidR="00B10763">
              <w:t xml:space="preserve"> ['</w:t>
            </w:r>
            <w:r w:rsidR="00B10763">
              <w:rPr>
                <w:b/>
                <w:u w:val="single"/>
              </w:rPr>
              <w:t>Jessen F</w:t>
            </w:r>
            <w:r w:rsidR="00B10763">
              <w:t>', 'Traeber F', 'Freymann N', 'Maier W', 'Schild HH', 'Heun R', 'Block W'], A comparative study of the different N-acetylaspartate measures of the medial temporal lobe in Alzheimer's disease, 2005, 15-Jul-2005, Dementia and Geriatric Cognitive Disorders, 20(2-3):178-83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82">
              <w:r w:rsidR="00B10763">
                <w:rPr>
                  <w:color w:val="0000FF" w:themeColor="hyperlink"/>
                  <w:u w:val="single"/>
                </w:rPr>
                <w:t>15623683</w:t>
              </w:r>
            </w:hyperlink>
            <w:r w:rsidR="00B10763">
              <w:t xml:space="preserve"> ['Kölsch H', 'Linnebank M', 'Lütjohann D', '</w:t>
            </w:r>
            <w:r w:rsidR="00B10763">
              <w:rPr>
                <w:b/>
                <w:u w:val="single"/>
              </w:rPr>
              <w:t>Jessen F</w:t>
            </w:r>
            <w:r w:rsidR="00B10763">
              <w:t>', 'Wüllner U', 'Harbrecht U', 'Thelen KM', 'Kreis M', 'Hentschel F', 'Schulz A', 'von Bergmann K', 'Maier W', 'Heun R'], Polymorphisms in glutathione S-transferase omega-1 and AD, vascular dementia, and stroke, 28-Dec-2004, Neurology, 63(12):2255-60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83">
              <w:r w:rsidR="00B10763">
                <w:rPr>
                  <w:color w:val="0000FF" w:themeColor="hyperlink"/>
                  <w:u w:val="single"/>
                </w:rPr>
                <w:t>15546700</w:t>
              </w:r>
            </w:hyperlink>
            <w:r w:rsidR="00B10763">
              <w:t xml:space="preserve"> ['Heun R', 'Freymann N', 'Granath DO', 'Stracke CP', '</w:t>
            </w:r>
            <w:r w:rsidR="00B10763">
              <w:rPr>
                <w:b/>
                <w:u w:val="single"/>
              </w:rPr>
              <w:t>Jessen F</w:t>
            </w:r>
            <w:r w:rsidR="00B10763">
              <w:t>', 'Barkow K', 'Reul J'], Differences of cerebral activation between superior and inferior learners during motor sequence encoding and retrieval, 15-Nov-2004, Psychiatry Research, 132(1):19-32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84">
              <w:r w:rsidR="00B10763">
                <w:rPr>
                  <w:color w:val="0000FF" w:themeColor="hyperlink"/>
                  <w:u w:val="single"/>
                </w:rPr>
                <w:t>14969780</w:t>
              </w:r>
            </w:hyperlink>
            <w:r w:rsidR="00B10763">
              <w:t xml:space="preserve"> ['Heun R', '</w:t>
            </w:r>
            <w:r w:rsidR="00B10763">
              <w:rPr>
                <w:b/>
                <w:u w:val="single"/>
              </w:rPr>
              <w:t>Jessen F</w:t>
            </w:r>
            <w:r w:rsidR="00B10763">
              <w:t>', 'Klose U', 'Erb M', 'Granath DO', 'Grodd W'], Response-related fMRI of veridical and false recognition of words, Feb-2004, European Psychiatry : the Journal of the Association of European Psychiatrists, 19(1):42-52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85">
              <w:r w:rsidR="00B10763">
                <w:rPr>
                  <w:color w:val="0000FF" w:themeColor="hyperlink"/>
                  <w:u w:val="single"/>
                </w:rPr>
                <w:t>15211070</w:t>
              </w:r>
            </w:hyperlink>
            <w:r w:rsidR="00B10763">
              <w:t xml:space="preserve"> ['Heun R', 'Ptok U', 'Kölsch H', 'Maier W', '</w:t>
            </w:r>
            <w:r w:rsidR="00B10763">
              <w:rPr>
                <w:b/>
                <w:u w:val="single"/>
              </w:rPr>
              <w:t>Jessen F</w:t>
            </w:r>
            <w:r w:rsidR="00B10763">
              <w:t>'], Contribution of apolipoprotein E and cathepsin D genotypes to the familial aggregation of Alzheimer's disease, 2004, 18-Jun-2004, Dementia and Geriatric Cognitive Disorders, 18(2):151-8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86">
              <w:r w:rsidR="00B10763">
                <w:rPr>
                  <w:color w:val="0000FF" w:themeColor="hyperlink"/>
                  <w:u w:val="single"/>
                </w:rPr>
                <w:t>12832246</w:t>
              </w:r>
            </w:hyperlink>
            <w:r w:rsidR="00B10763">
              <w:t xml:space="preserve"> ['</w:t>
            </w:r>
            <w:r w:rsidR="00B10763">
              <w:rPr>
                <w:b/>
                <w:u w:val="single"/>
              </w:rPr>
              <w:t>Jessen F</w:t>
            </w:r>
            <w:r w:rsidR="00B10763">
              <w:t>', 'Scheef L', 'Germeshausen L', 'Tawo Y', 'Kockler M', 'Kuhn KU', 'Maier W', 'Schild HH', 'Heun R'], Reduced hippocampal activation during encoding and recognition of words in schizophrenia patients, Jul-2003, The American Journal of Psychiatry, 160(7):1305-12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87">
              <w:r w:rsidR="00B10763">
                <w:rPr>
                  <w:color w:val="0000FF" w:themeColor="hyperlink"/>
                  <w:u w:val="single"/>
                </w:rPr>
                <w:t>12525884</w:t>
              </w:r>
            </w:hyperlink>
            <w:r w:rsidR="00B10763">
              <w:t xml:space="preserve"> ['Ehl C', 'Kölsch H', 'Ptok U', '</w:t>
            </w:r>
            <w:r w:rsidR="00B10763">
              <w:rPr>
                <w:b/>
                <w:u w:val="single"/>
              </w:rPr>
              <w:t>Jessen F</w:t>
            </w:r>
            <w:r w:rsidR="00B10763">
              <w:t>', 'Schmitz S', 'Frahnert C', 'Schlösser R', 'Rao ML', 'Maier W', 'Heun R'], Association of an interleukin-1beta gene polymorphism at position -511 with Alzheimer's disease, Feb-2003, International Journal of Molecular Medicine, 11(2):235-8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88">
              <w:r w:rsidR="00B10763">
                <w:rPr>
                  <w:color w:val="0000FF" w:themeColor="hyperlink"/>
                  <w:u w:val="single"/>
                </w:rPr>
                <w:t>12664308</w:t>
              </w:r>
            </w:hyperlink>
            <w:r w:rsidR="00B10763">
              <w:t xml:space="preserve"> ['Hein S', 'Bonsignore M', 'Barkow K', '</w:t>
            </w:r>
            <w:r w:rsidR="00B10763">
              <w:rPr>
                <w:b/>
                <w:u w:val="single"/>
              </w:rPr>
              <w:t>Jessen F</w:t>
            </w:r>
            <w:r w:rsidR="00B10763">
              <w:t>', 'Ptok U', 'Heun R'], Lifetime depressive and somatic symptoms as preclinical markers of late-onset depression, Feb-2003, European Archives of Psychiatry and Clinical Neuroscience, 253(1):16-21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89">
              <w:r w:rsidR="00B10763">
                <w:rPr>
                  <w:color w:val="0000FF" w:themeColor="hyperlink"/>
                  <w:u w:val="single"/>
                </w:rPr>
                <w:t>12664314</w:t>
              </w:r>
            </w:hyperlink>
            <w:r w:rsidR="00B10763">
              <w:t xml:space="preserve"> ['Bagli M', 'Papassotiropoulos A', 'Hampel H', 'Becker K', '</w:t>
            </w:r>
            <w:r w:rsidR="00B10763">
              <w:rPr>
                <w:b/>
                <w:u w:val="single"/>
              </w:rPr>
              <w:t>Jessen F</w:t>
            </w:r>
            <w:r w:rsidR="00B10763">
              <w:t>', 'Bürger K', 'Ptok U', 'Rao ML', 'Möller HJ', 'Maier W', 'Heun R'], Polymorphisms of the gene encoding the inflammatory cytokine interleukin-6 determine the magnitude of the increase in soluble interleukin-6 receptor levels in Alzheimer's disease. Results of a pilot study, Feb-2003, European Archives of Psychiatry and Clinical Neuroscience, 253(1):44-8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479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90">
              <w:r w:rsidR="00B10763">
                <w:rPr>
                  <w:color w:val="0000FF" w:themeColor="hyperlink"/>
                  <w:u w:val="single"/>
                </w:rPr>
                <w:t>12395390</w:t>
              </w:r>
            </w:hyperlink>
            <w:r w:rsidR="00B10763">
              <w:t xml:space="preserve"> ['</w:t>
            </w:r>
            <w:r w:rsidR="00B10763">
              <w:rPr>
                <w:b/>
                <w:u w:val="single"/>
              </w:rPr>
              <w:t>Jessen F</w:t>
            </w:r>
            <w:r w:rsidR="00B10763">
              <w:t xml:space="preserve">', 'Manka C', 'Scheef L', 'Granath DO', 'Schild HH', 'Heun R'], Novelty detection and repetition suppression in a passive picture viewing task: a possible approach for the evaluation of neuropsychiatric disorders, </w:t>
            </w:r>
            <w:r w:rsidR="00B10763">
              <w:lastRenderedPageBreak/>
              <w:t>Dec-2002, Human Brain Mapping, 17(4):230-6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480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91">
              <w:r w:rsidR="00B10763">
                <w:rPr>
                  <w:color w:val="0000FF" w:themeColor="hyperlink"/>
                  <w:u w:val="single"/>
                </w:rPr>
                <w:t>12151789</w:t>
              </w:r>
            </w:hyperlink>
            <w:r w:rsidR="00B10763">
              <w:t xml:space="preserve"> ['Papassotiropoulos A', 'Lewis HD', 'Bagli M', '</w:t>
            </w:r>
            <w:r w:rsidR="00B10763">
              <w:rPr>
                <w:b/>
                <w:u w:val="single"/>
              </w:rPr>
              <w:t>Jessen F</w:t>
            </w:r>
            <w:r w:rsidR="00B10763">
              <w:t>', 'Ptok U', 'Schulte A', 'Shearman MS', 'Heun R'], Cerebrospinal fluid levels of beta-amyloid(42) in patients with Alzheimer's disease are related to the exon 2 polymorphism of the cathepsin D gene, 19-Jul-2002, Neuroreport, 13(10):1291-4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92">
              <w:r w:rsidR="00B10763">
                <w:rPr>
                  <w:color w:val="0000FF" w:themeColor="hyperlink"/>
                  <w:u w:val="single"/>
                </w:rPr>
                <w:t>12020267</w:t>
              </w:r>
            </w:hyperlink>
            <w:r w:rsidR="00B10763">
              <w:t xml:space="preserve"> ['Block W', '</w:t>
            </w:r>
            <w:r w:rsidR="00B10763">
              <w:rPr>
                <w:b/>
                <w:u w:val="single"/>
              </w:rPr>
              <w:t>Jessen F</w:t>
            </w:r>
            <w:r w:rsidR="00B10763">
              <w:t>', 'Träber F', 'Flacke S', 'Manka C', 'Lamerichs R', 'Keller E', 'Heun R', 'Schild H'], Regional N-acetylaspartate reduction in the hippocampus detected with fast proton magnetic resonance spectroscopic imaging in patients with Alzheimer disease, May-2002, Archives of Neurology, 59(5):828-34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93">
              <w:r w:rsidR="00B10763">
                <w:rPr>
                  <w:color w:val="0000FF" w:themeColor="hyperlink"/>
                  <w:u w:val="single"/>
                </w:rPr>
                <w:t>11755458</w:t>
              </w:r>
            </w:hyperlink>
            <w:r w:rsidR="00B10763">
              <w:t xml:space="preserve"> ['Papassotiropoulos A', 'Lütjohann D', 'Bagli M', 'Locatelli S', '</w:t>
            </w:r>
            <w:r w:rsidR="00B10763">
              <w:rPr>
                <w:b/>
                <w:u w:val="single"/>
              </w:rPr>
              <w:t>Jessen F</w:t>
            </w:r>
            <w:r w:rsidR="00B10763">
              <w:t>', 'Buschfort R', 'Ptok U', 'Björkhem I', 'von Bergmann K', 'Heun R'], 24S-hydroxycholesterol in cerebrospinal fluid is elevated in early stages of dementia, Feb-2002, Journal of Psychiatric Research, 36(1):27-32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94">
              <w:r w:rsidR="00B10763">
                <w:rPr>
                  <w:color w:val="0000FF" w:themeColor="hyperlink"/>
                  <w:u w:val="single"/>
                </w:rPr>
                <w:t>12232784</w:t>
              </w:r>
            </w:hyperlink>
            <w:r w:rsidR="00B10763">
              <w:t xml:space="preserve"> ['Kölsch H', 'Lütjohann D', 'Ludwig M', 'Schulte A', 'Ptok U', '</w:t>
            </w:r>
            <w:r w:rsidR="00B10763">
              <w:rPr>
                <w:b/>
                <w:u w:val="single"/>
              </w:rPr>
              <w:t>Jessen F</w:t>
            </w:r>
            <w:r w:rsidR="00B10763">
              <w:t>', 'von Bergmann K', 'Rao ML', 'Maier W', 'Heun R'], Polymorphism in the cholesterol 24S-hydroxylase gene is associated with Alzheimer's disease, 2002, Molecular Psychiatry, 7(8):899-902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95">
              <w:r w:rsidR="00B10763">
                <w:rPr>
                  <w:color w:val="0000FF" w:themeColor="hyperlink"/>
                  <w:u w:val="single"/>
                </w:rPr>
                <w:t>12373553</w:t>
              </w:r>
            </w:hyperlink>
            <w:r w:rsidR="00B10763">
              <w:t xml:space="preserve"> ['Block W', 'Träber F', 'Flacke S', '</w:t>
            </w:r>
            <w:r w:rsidR="00B10763">
              <w:rPr>
                <w:b/>
                <w:u w:val="single"/>
              </w:rPr>
              <w:t>Jessen F</w:t>
            </w:r>
            <w:r w:rsidR="00B10763">
              <w:t>', 'Pohl C', 'Schild H'], In-vivo proton MR-spectroscopy of the human brain: assessment of N-acetylaspartate (NAA) reduction as a marker for neurodegeneration, 2002, Amino Acids, 23(1-3):317-23</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96">
              <w:r w:rsidR="00B10763">
                <w:rPr>
                  <w:color w:val="0000FF" w:themeColor="hyperlink"/>
                  <w:u w:val="single"/>
                </w:rPr>
                <w:t>11587890</w:t>
              </w:r>
            </w:hyperlink>
            <w:r w:rsidR="00B10763">
              <w:t xml:space="preserve"> ['</w:t>
            </w:r>
            <w:r w:rsidR="00B10763">
              <w:rPr>
                <w:b/>
                <w:u w:val="single"/>
              </w:rPr>
              <w:t>Jessen F</w:t>
            </w:r>
            <w:r w:rsidR="00B10763">
              <w:t>', 'Flacke S', 'Granath DO', 'Manka C', 'Scheef L', 'Papassotiropoulos A', 'Schild HH', 'Heun R'], Encoding and retrieval related cerebral activation in continuous verbal recognition, Oct-2001, Brain Research. Cognitive Brain Research, 12(2):199-206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97">
              <w:r w:rsidR="00B10763">
                <w:rPr>
                  <w:color w:val="0000FF" w:themeColor="hyperlink"/>
                  <w:u w:val="single"/>
                </w:rPr>
                <w:t>11552037</w:t>
              </w:r>
            </w:hyperlink>
            <w:r w:rsidR="00B10763">
              <w:t xml:space="preserve"> ['</w:t>
            </w:r>
            <w:r w:rsidR="00B10763">
              <w:rPr>
                <w:b/>
                <w:u w:val="single"/>
              </w:rPr>
              <w:t>Jessen F</w:t>
            </w:r>
            <w:r w:rsidR="00B10763">
              <w:t>', 'Block W', 'Träber F', 'Keller E', 'Flacke S', 'Lamerichs R', 'Schild HH', 'Heun R'], Decrease of N-acetylaspartate in the MTL correlates with cognitive decline of AD patients, 11-Sep-2001, Neurology, 57(5):930-2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498">
              <w:r w:rsidR="00B10763">
                <w:rPr>
                  <w:color w:val="0000FF" w:themeColor="hyperlink"/>
                  <w:u w:val="single"/>
                </w:rPr>
                <w:t>11481170</w:t>
              </w:r>
            </w:hyperlink>
            <w:r w:rsidR="00B10763">
              <w:t xml:space="preserve"> ['</w:t>
            </w:r>
            <w:r w:rsidR="00B10763">
              <w:rPr>
                <w:b/>
                <w:u w:val="single"/>
              </w:rPr>
              <w:t>Jessen F</w:t>
            </w:r>
            <w:r w:rsidR="00B10763">
              <w:t>', 'Kucharski C', 'Fries T', 'Papassotiropoulos A', 'Hoenig K', 'Maier W', 'Heun R'], Sensory gating deficit expressed by a disturbed suppression of the P50 event-related potential in patients with Alzheimer's disease, Aug-2001, The American Journal of Psychiatry, 158(8):1319-21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499">
              <w:r w:rsidR="00B10763">
                <w:rPr>
                  <w:color w:val="0000FF" w:themeColor="hyperlink"/>
                  <w:u w:val="single"/>
                </w:rPr>
                <w:t>11177121</w:t>
              </w:r>
            </w:hyperlink>
            <w:r w:rsidR="00B10763">
              <w:t xml:space="preserve"> ['Heun R', 'Papassotiropoulos A', '</w:t>
            </w:r>
            <w:r w:rsidR="00B10763">
              <w:rPr>
                <w:b/>
                <w:u w:val="single"/>
              </w:rPr>
              <w:t>Jessen F</w:t>
            </w:r>
            <w:r w:rsidR="00B10763">
              <w:t>', 'Maier W', 'Breitner JC'], A family study of Alzheimer disease and early- and late-onset depression in elderly patients, Feb-2001, Archives of General Psychiatry, 58(2):190-6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489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00">
              <w:r w:rsidR="00B10763">
                <w:rPr>
                  <w:color w:val="0000FF" w:themeColor="hyperlink"/>
                  <w:u w:val="single"/>
                </w:rPr>
                <w:t>11824831</w:t>
              </w:r>
            </w:hyperlink>
            <w:r w:rsidR="00B10763">
              <w:t xml:space="preserve"> ['Bonsignore M', 'Barkow K', '</w:t>
            </w:r>
            <w:r w:rsidR="00B10763">
              <w:rPr>
                <w:b/>
                <w:u w:val="single"/>
              </w:rPr>
              <w:t>Jessen F</w:t>
            </w:r>
            <w:r w:rsidR="00B10763">
              <w:t>', 'Heun R'], Validity of the five-item WHO Well-Being Index (WHO-5) in an elderly population, 2001, European Archives of Psychiatry and Clinical Neuroscience, 251 Suppl 2:II27-31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01">
              <w:r w:rsidR="00B10763">
                <w:rPr>
                  <w:color w:val="0000FF" w:themeColor="hyperlink"/>
                  <w:u w:val="single"/>
                </w:rPr>
                <w:t>11121179</w:t>
              </w:r>
            </w:hyperlink>
            <w:r w:rsidR="00B10763">
              <w:t xml:space="preserve"> ['Bagli M', 'Papassotiropoulos A', '</w:t>
            </w:r>
            <w:r w:rsidR="00B10763">
              <w:rPr>
                <w:b/>
                <w:u w:val="single"/>
              </w:rPr>
              <w:t>Jessen F</w:t>
            </w:r>
            <w:r w:rsidR="00B10763">
              <w:t>', 'Schmitz S', 'Rao ML', 'Maier W', 'Heun R'], Identical distribution of the alpha 2-macroglobulin pentanucleotide deletion in subjects with Alzheimer disease and controls in a German population, 4-Dec-2000, American Journal of Medical Genetics, 96(6):775-7</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02">
              <w:r w:rsidR="00B10763">
                <w:rPr>
                  <w:color w:val="0000FF" w:themeColor="hyperlink"/>
                  <w:u w:val="single"/>
                </w:rPr>
                <w:t>11175924</w:t>
              </w:r>
            </w:hyperlink>
            <w:r w:rsidR="00B10763">
              <w:t xml:space="preserve"> ['Heun R', '</w:t>
            </w:r>
            <w:r w:rsidR="00B10763">
              <w:rPr>
                <w:b/>
                <w:u w:val="single"/>
              </w:rPr>
              <w:t>Jessen F</w:t>
            </w:r>
            <w:r w:rsidR="00B10763">
              <w:t>', 'Klose U', 'Erb M', 'Granath D', 'Freymann N', 'Grodd W'], Interindividual variation of cerebral activation during encoding and retrieval of words, Dec-2000, European Psychiatry : the Journal of the Association of European Psychiatrists, 15(8):470-9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03">
              <w:r w:rsidR="00B10763">
                <w:rPr>
                  <w:color w:val="0000FF" w:themeColor="hyperlink"/>
                  <w:u w:val="single"/>
                </w:rPr>
                <w:t>11029529</w:t>
              </w:r>
            </w:hyperlink>
            <w:r w:rsidR="00B10763">
              <w:t xml:space="preserve"> ['Papassotiropoulos A', 'Bagli M', 'Becker K', '</w:t>
            </w:r>
            <w:r w:rsidR="00B10763">
              <w:rPr>
                <w:b/>
                <w:u w:val="single"/>
              </w:rPr>
              <w:t>Jessen F</w:t>
            </w:r>
            <w:r w:rsidR="00B10763">
              <w:t>', 'Maier W', 'Rao ML', 'Ludwig M', 'Heun R'], No association between an intronic biallelic polymorphism of the FE65 gene and Alzheimer's disease, Nov-2000, International Journal of Molecular Medicine, 6(5):587-9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04">
              <w:r w:rsidR="00B10763">
                <w:rPr>
                  <w:color w:val="0000FF" w:themeColor="hyperlink"/>
                  <w:u w:val="single"/>
                </w:rPr>
                <w:t>11068195</w:t>
              </w:r>
            </w:hyperlink>
            <w:r w:rsidR="00B10763">
              <w:t xml:space="preserve"> ['Heun R', '</w:t>
            </w:r>
            <w:r w:rsidR="00B10763">
              <w:rPr>
                <w:b/>
                <w:u w:val="single"/>
              </w:rPr>
              <w:t>Jessen F</w:t>
            </w:r>
            <w:r w:rsidR="00B10763">
              <w:t>', 'Klose U', 'Erb M', 'Granath DO', 'Grodd W'], Response-related fMRI analysis during encoding and retrieval revealed differences in cerebral activation by retrieval success, 30-Oct-2000, Psychiatry Research, 99(3):137-50</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05">
              <w:r w:rsidR="00B10763">
                <w:rPr>
                  <w:color w:val="0000FF" w:themeColor="hyperlink"/>
                  <w:u w:val="single"/>
                </w:rPr>
                <w:t>10980734</w:t>
              </w:r>
            </w:hyperlink>
            <w:r w:rsidR="00B10763">
              <w:t xml:space="preserve"> ['</w:t>
            </w:r>
            <w:r w:rsidR="00B10763">
              <w:rPr>
                <w:b/>
                <w:u w:val="single"/>
              </w:rPr>
              <w:t>Jessen F</w:t>
            </w:r>
            <w:r w:rsidR="00B10763">
              <w:t>', 'Block W', 'Träber F', 'Keller E', 'Flacke S', 'Papassotiropoulos A', 'Lamerichs R', 'Heun R', 'Schild HH'], Proton MR spectroscopy detects a relative decrease of N-acetylaspartate in the medial temporal lobe of patients with AD, 12-Sep-2000, Neurology, 55(5):684-8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06">
              <w:r w:rsidR="00B10763">
                <w:rPr>
                  <w:color w:val="0000FF" w:themeColor="hyperlink"/>
                  <w:u w:val="single"/>
                </w:rPr>
                <w:t>10961670</w:t>
              </w:r>
            </w:hyperlink>
            <w:r w:rsidR="00B10763">
              <w:t xml:space="preserve"> ['Majores M', 'Bagli M', 'Papassotiropoulos A', 'Schwab SG', '</w:t>
            </w:r>
            <w:r w:rsidR="00B10763">
              <w:rPr>
                <w:b/>
                <w:u w:val="single"/>
              </w:rPr>
              <w:t>Jessen F</w:t>
            </w:r>
            <w:r w:rsidR="00B10763">
              <w:t>', 'Rao ML', 'Maier W', 'Heun R'], Allelic association between the D10S1423 marker and Alzheimer's disease in a German population, 11-Aug-2000, Neuroscience Letters, 289(3):224-6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07">
              <w:r w:rsidR="00B10763">
                <w:rPr>
                  <w:color w:val="0000FF" w:themeColor="hyperlink"/>
                  <w:u w:val="single"/>
                </w:rPr>
                <w:t>10924219</w:t>
              </w:r>
            </w:hyperlink>
            <w:r w:rsidR="00B10763">
              <w:t xml:space="preserve"> ['</w:t>
            </w:r>
            <w:r w:rsidR="00B10763">
              <w:rPr>
                <w:b/>
                <w:u w:val="single"/>
              </w:rPr>
              <w:t>Jessen F</w:t>
            </w:r>
            <w:r w:rsidR="00B10763">
              <w:t>', 'Heun R', 'Erb M', 'Granath DO', 'Klose U', 'Papassotiropoulos A', 'Grodd W'], The concreteness effect: evidence for dual coding and context availability, Aug-2000, Brain and Language, 74(1):103-12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08">
              <w:r w:rsidR="00B10763">
                <w:rPr>
                  <w:color w:val="0000FF" w:themeColor="hyperlink"/>
                  <w:u w:val="single"/>
                </w:rPr>
                <w:t>10884051</w:t>
              </w:r>
            </w:hyperlink>
            <w:r w:rsidR="00B10763">
              <w:t xml:space="preserve"> ['Papassotiropoulos A', 'Lütjohann D', 'Bagli M', 'Locatelli S', '</w:t>
            </w:r>
            <w:r w:rsidR="00B10763">
              <w:rPr>
                <w:b/>
                <w:u w:val="single"/>
              </w:rPr>
              <w:t>Jessen F</w:t>
            </w:r>
            <w:r w:rsidR="00B10763">
              <w:t>', 'Rao ML', 'Maier W', 'Björkhem I', 'von Bergmann K', 'Heun R'], Plasma 24S-hydroxycholesterol: a peripheral indicator of neuronal degeneration and potential state marker for Alzheimer's disease, 26-Jun-2000, Neuroreport, 11(9):1959-62</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09">
              <w:r w:rsidR="00B10763">
                <w:rPr>
                  <w:color w:val="0000FF" w:themeColor="hyperlink"/>
                  <w:u w:val="single"/>
                </w:rPr>
                <w:t>10773769</w:t>
              </w:r>
            </w:hyperlink>
            <w:r w:rsidR="00B10763">
              <w:t xml:space="preserve"> ['Burgmer M', '</w:t>
            </w:r>
            <w:r w:rsidR="00B10763">
              <w:rPr>
                <w:b/>
                <w:u w:val="single"/>
              </w:rPr>
              <w:t>Jessen F</w:t>
            </w:r>
            <w:r w:rsidR="00B10763">
              <w:t>', 'Freyberger HJ'], Polythetic diagnostic approach to the borderline personality disorder. the valency of the single criterion in the concept of professional therapists, Jun-2000, Psychopathology, 33(3):119-24</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499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10">
              <w:r w:rsidR="00B10763">
                <w:rPr>
                  <w:color w:val="0000FF" w:themeColor="hyperlink"/>
                  <w:u w:val="single"/>
                </w:rPr>
                <w:t>10889526</w:t>
              </w:r>
            </w:hyperlink>
            <w:r w:rsidR="00B10763">
              <w:t xml:space="preserve"> ['Papassotiropoulos A', 'Bagli M', '</w:t>
            </w:r>
            <w:r w:rsidR="00B10763">
              <w:rPr>
                <w:b/>
                <w:u w:val="single"/>
              </w:rPr>
              <w:t>Jessen F</w:t>
            </w:r>
            <w:r w:rsidR="00B10763">
              <w:t xml:space="preserve">', 'Maier W', 'Förstl H', 'Kurz A', 'Heun R'], Interaction of two genes </w:t>
            </w:r>
            <w:r w:rsidR="00B10763">
              <w:lastRenderedPageBreak/>
              <w:t>possibly involved in the regulation of the amyloid precursor protein (APP) processing, May-2000, Molecular Psychiatry, 5(3):240-1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lastRenderedPageBreak/>
              <w:t>500</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11">
              <w:r w:rsidR="00B10763">
                <w:rPr>
                  <w:color w:val="0000FF" w:themeColor="hyperlink"/>
                  <w:u w:val="single"/>
                </w:rPr>
                <w:t>10739887</w:t>
              </w:r>
            </w:hyperlink>
            <w:r w:rsidR="00B10763">
              <w:t xml:space="preserve"> ['Bagli M', 'Papassotiropoulos A', 'Knapp M', '</w:t>
            </w:r>
            <w:r w:rsidR="00B10763">
              <w:rPr>
                <w:b/>
                <w:u w:val="single"/>
              </w:rPr>
              <w:t>Jessen F</w:t>
            </w:r>
            <w:r w:rsidR="00B10763">
              <w:t>', 'Luise Rao M', 'Maier W', 'Heun R'], Association between an interleukin-6 promoter and 3' flanking region haplotype and reduced Alzheimer's disease risk in a German population, 7-Apr-2000, Neuroscience Letters, 283(2):109-12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501</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12">
              <w:r w:rsidR="00B10763">
                <w:rPr>
                  <w:color w:val="0000FF" w:themeColor="hyperlink"/>
                  <w:u w:val="single"/>
                </w:rPr>
                <w:t>10822352</w:t>
              </w:r>
            </w:hyperlink>
            <w:r w:rsidR="00B10763">
              <w:t xml:space="preserve"> ['Papassotiropoulos A', 'Bagli M', '</w:t>
            </w:r>
            <w:r w:rsidR="00B10763">
              <w:rPr>
                <w:b/>
                <w:u w:val="single"/>
              </w:rPr>
              <w:t>Jessen F</w:t>
            </w:r>
            <w:r w:rsidR="00B10763">
              <w:t>', 'Frahnert C', 'Rao ML', 'Maier W', 'Heun R'], Confirmation of the association between bleomycin hydrolase genotype and Alzheimer's disease, Mar-2000, Molecular Psychiatry, 5(2):213-5</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502</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13">
              <w:r w:rsidR="00B10763">
                <w:rPr>
                  <w:color w:val="0000FF" w:themeColor="hyperlink"/>
                  <w:u w:val="single"/>
                </w:rPr>
                <w:t>10681402</w:t>
              </w:r>
            </w:hyperlink>
            <w:r w:rsidR="00B10763">
              <w:t xml:space="preserve"> ['Lütjohann D', 'Papassotiropoulos A', 'Björkhem I', 'Locatelli S', 'Bagli M', 'Oehring RD', 'Schlegel U', '</w:t>
            </w:r>
            <w:r w:rsidR="00B10763">
              <w:rPr>
                <w:b/>
                <w:u w:val="single"/>
              </w:rPr>
              <w:t>Jessen F</w:t>
            </w:r>
            <w:r w:rsidR="00B10763">
              <w:t>', 'Rao ML', 'von Bergmann K', 'Heun R'], Plasma 24S-hydroxycholesterol (cerebrosterol) is increased in Alzheimer and vascular demented patients, Feb-2000, Journal of Lipid Research, 41(2):195-8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503</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14">
              <w:r w:rsidR="00B10763">
                <w:rPr>
                  <w:color w:val="0000FF" w:themeColor="hyperlink"/>
                  <w:u w:val="single"/>
                </w:rPr>
                <w:t>10632118</w:t>
              </w:r>
            </w:hyperlink>
            <w:r w:rsidR="00B10763">
              <w:t xml:space="preserve"> ['Bagli M', 'Papassotiropoulos A', '</w:t>
            </w:r>
            <w:r w:rsidR="00B10763">
              <w:rPr>
                <w:b/>
                <w:u w:val="single"/>
              </w:rPr>
              <w:t>Jessen F</w:t>
            </w:r>
            <w:r w:rsidR="00B10763">
              <w:t>', 'Rao ML', 'Maier W', 'Heun R'], Gene-gene interaction between interleukin-6 and alpha2-macroglobulin influences the risk for Alzheimer's disease, Jan-2000, Annals of Neurology, 47(1):138-9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504</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15">
              <w:r w:rsidR="00B10763">
                <w:rPr>
                  <w:color w:val="0000FF" w:themeColor="hyperlink"/>
                  <w:u w:val="single"/>
                </w:rPr>
                <w:t>10500259</w:t>
              </w:r>
            </w:hyperlink>
            <w:r w:rsidR="00B10763">
              <w:t xml:space="preserve"> ['Bagli M', 'Papassotiropoulos A', 'Schwab SG', '</w:t>
            </w:r>
            <w:r w:rsidR="00B10763">
              <w:rPr>
                <w:b/>
                <w:u w:val="single"/>
              </w:rPr>
              <w:t>Jessen F</w:t>
            </w:r>
            <w:r w:rsidR="00B10763">
              <w:t>', 'Rao ML', 'Maier W', 'Heun R'], No association between an intronic polymorphism in the presenilin-1 gene and Alzheimer disease in a German population, 1-Aug-1999, Journal of the Neurological Sciences, 167(1):34-6</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505</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16">
              <w:r w:rsidR="00B10763">
                <w:rPr>
                  <w:color w:val="0000FF" w:themeColor="hyperlink"/>
                  <w:u w:val="single"/>
                </w:rPr>
                <w:t>10454134</w:t>
              </w:r>
            </w:hyperlink>
            <w:r w:rsidR="00B10763">
              <w:t xml:space="preserve"> ['</w:t>
            </w:r>
            <w:r w:rsidR="00B10763">
              <w:rPr>
                <w:b/>
                <w:u w:val="single"/>
              </w:rPr>
              <w:t>Jessen F</w:t>
            </w:r>
            <w:r w:rsidR="00B10763">
              <w:t>', 'Erb M', 'Klose U', 'Lotze M', 'Grodd W', 'Heun R'], Activation of human language processing brain regions after the presentation of random letter strings demonstrated with event-related functional magnetic resonance imaging, 23-Jul-1999, Neuroscience Letters, 270(1):13-6</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506</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17">
              <w:r w:rsidR="00B10763">
                <w:rPr>
                  <w:color w:val="0000FF" w:themeColor="hyperlink"/>
                  <w:u w:val="single"/>
                </w:rPr>
                <w:t>10319892</w:t>
              </w:r>
            </w:hyperlink>
            <w:r w:rsidR="00B10763">
              <w:t xml:space="preserve"> ['Papassotiropoulos A', 'Bagli M', '</w:t>
            </w:r>
            <w:r w:rsidR="00B10763">
              <w:rPr>
                <w:b/>
                <w:u w:val="single"/>
              </w:rPr>
              <w:t>Jessen F</w:t>
            </w:r>
            <w:r w:rsidR="00B10763">
              <w:t>', 'Bayer TA', 'Maier W', 'Rao ML', 'Heun R'], A genetic variation of the inflammatory cytokine interleukin-6 delays the initial onset and reduces the risk for sporadic Alzheimer's disease, May-1999, Annals of Neurology, 45(5):666-8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507</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18">
              <w:r w:rsidR="00B10763">
                <w:rPr>
                  <w:color w:val="0000FF" w:themeColor="hyperlink"/>
                  <w:u w:val="single"/>
                </w:rPr>
                <w:t>10218883</w:t>
              </w:r>
            </w:hyperlink>
            <w:r w:rsidR="00B10763">
              <w:t xml:space="preserve"> ['Papassotiropoulos A', 'Bagli M', 'Feder O', '</w:t>
            </w:r>
            <w:r w:rsidR="00B10763">
              <w:rPr>
                <w:b/>
                <w:u w:val="single"/>
              </w:rPr>
              <w:t>Jessen F</w:t>
            </w:r>
            <w:r w:rsidR="00B10763">
              <w:t>', 'Maier W', 'Rao ML', 'Ludwig M', 'Schwab SG', 'Heun R'], Genetic polymorphism of cathepsin D is strongly associated with the risk for developing sporadic Alzheimer's disease, 12-Mar-1999, Neuroscience Letters, 262(3):171-4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508</w:t>
            </w:r>
          </w:p>
        </w:tc>
        <w:tc>
          <w:tcPr>
            <w:tcW w:w="8934" w:type="dxa"/>
          </w:tcPr>
          <w:p w:rsidR="007421A3" w:rsidRDefault="00A91812">
            <w:pPr>
              <w:cnfStyle w:val="000000010000" w:firstRow="0" w:lastRow="0" w:firstColumn="0" w:lastColumn="0" w:oddVBand="0" w:evenVBand="0" w:oddHBand="0" w:evenHBand="1" w:firstRowFirstColumn="0" w:firstRowLastColumn="0" w:lastRowFirstColumn="0" w:lastRowLastColumn="0"/>
            </w:pPr>
            <w:hyperlink r:id="rId519">
              <w:r w:rsidR="00B10763">
                <w:rPr>
                  <w:color w:val="0000FF" w:themeColor="hyperlink"/>
                  <w:u w:val="single"/>
                </w:rPr>
                <w:t>10619411</w:t>
              </w:r>
            </w:hyperlink>
            <w:r w:rsidR="00B10763">
              <w:t xml:space="preserve"> ['Heun R', 'Klose U', '</w:t>
            </w:r>
            <w:r w:rsidR="00B10763">
              <w:rPr>
                <w:b/>
                <w:u w:val="single"/>
              </w:rPr>
              <w:t>Jessen F</w:t>
            </w:r>
            <w:r w:rsidR="00B10763">
              <w:t>', 'Erb M', 'Papassotiropoulos A', 'Lotze M', 'Grodd W'], Functional MRI of cerebral activation during encoding and retrieval of words, 1999, Human Brain Mapping, 8(4):157-69</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509</w:t>
            </w:r>
          </w:p>
        </w:tc>
        <w:tc>
          <w:tcPr>
            <w:tcW w:w="8934" w:type="dxa"/>
          </w:tcPr>
          <w:p w:rsidR="007421A3" w:rsidRDefault="00A91812">
            <w:pPr>
              <w:cnfStyle w:val="000000100000" w:firstRow="0" w:lastRow="0" w:firstColumn="0" w:lastColumn="0" w:oddVBand="0" w:evenVBand="0" w:oddHBand="1" w:evenHBand="0" w:firstRowFirstColumn="0" w:firstRowLastColumn="0" w:lastRowFirstColumn="0" w:lastRowLastColumn="0"/>
            </w:pPr>
            <w:hyperlink r:id="rId520">
              <w:r w:rsidR="00B10763">
                <w:rPr>
                  <w:color w:val="0000FF" w:themeColor="hyperlink"/>
                  <w:u w:val="single"/>
                </w:rPr>
                <w:t>9546285</w:t>
              </w:r>
            </w:hyperlink>
            <w:r w:rsidR="00B10763">
              <w:t xml:space="preserve"> ['Cobbers JM', 'Wolter M', 'Reifenberger J', 'Ring GU', '</w:t>
            </w:r>
            <w:r w:rsidR="00B10763">
              <w:rPr>
                <w:b/>
                <w:u w:val="single"/>
              </w:rPr>
              <w:t>Jessen F</w:t>
            </w:r>
            <w:r w:rsidR="00B10763">
              <w:t>', 'An HX', 'Niederacher D', 'Schmidt EE', 'Ichimura K', 'Floeth F', 'Kirsch L', 'Borchard F', 'Louis DN', 'Collins VP', 'Reifenberger G'], Frequent inactivation of CDKN2A and rare mutation of TP53 in PCNSL, Apr-1998, Brain Pathology (Zurich, Switzerland), 8(2):263-76</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Author: Biomarkers for Alzheimer’s Disease Drug Development: Blood-Based Biomarkers for Early Alzheimer’s Disease Diagnosis in Real-World Settings [Springer, 2-Mar-2024]</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2</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Author: NeuroPsychopharmacotherapy: Anti-dementia Medications: Classification, Indications, and Differential Indications [Springer, 5-Nov-2022]</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3</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Author: Handbook on Age and Aging: Neurodegeneration/Dementia [Springer, 12-Nov-2021]</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4</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Editor: Practical Handbook of Gerontopsychiatry and Psychotherapy: Diagnosis and therapy in old age, Third Edition [Urban &amp; Fischer, 13-Oct-2020]</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5</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Author: Understanding Alzheimer's &amp; Dementia, Third Edition [Trias Publish, 2019]</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6</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Editor: Handbook of Alzheimer's Disease [De Gruyter, 25-Jun-2018]</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7</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Author: Practical Handbook of Gerontopsychiatry and Psychotherapy: Diagnostics - Therapy - Care Structures [Urban &amp; Fischer, 2018]</w:t>
            </w:r>
          </w:p>
        </w:tc>
      </w:tr>
      <w:tr w:rsidR="007421A3" w:rsidTr="007421A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8</w:t>
            </w:r>
          </w:p>
        </w:tc>
        <w:tc>
          <w:tcPr>
            <w:tcW w:w="8934" w:type="dxa"/>
          </w:tcPr>
          <w:p w:rsidR="007421A3" w:rsidRDefault="00B10763">
            <w:pPr>
              <w:cnfStyle w:val="000000010000" w:firstRow="0" w:lastRow="0" w:firstColumn="0" w:lastColumn="0" w:oddVBand="0" w:evenVBand="0" w:oddHBand="0" w:evenHBand="1" w:firstRowFirstColumn="0" w:firstRowLastColumn="0" w:lastRowFirstColumn="0" w:lastRowLastColumn="0"/>
            </w:pPr>
            <w:r>
              <w:t>Author: Diagnostic and Treatment Guidelines for Dementia [Springer, 27-Jan-2011]</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9</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Author: Imaging the Aging Brain: MRI as a Surrogate Marker in Clinical Trials in Alzheimer’s Disease [Oxford University Press, Oct-2009]</w:t>
            </w:r>
          </w:p>
        </w:tc>
      </w:tr>
    </w:tbl>
    <w:p w:rsidR="00ED2C0E" w:rsidRDefault="00ED2C0E" w:rsidP="00763471">
      <w:pPr>
        <w:spacing w:after="0" w:line="240" w:lineRule="auto"/>
        <w:rPr>
          <w:rFonts w:ascii="Arial" w:hAnsi="Arial" w:cs="Arial"/>
          <w:sz w:val="18"/>
          <w:szCs w:val="18"/>
        </w:rPr>
      </w:pPr>
    </w:p>
    <w:p w:rsidR="00CB55A1" w:rsidRDefault="00CB55A1" w:rsidP="00763471">
      <w:pPr>
        <w:spacing w:after="0" w:line="240" w:lineRule="auto"/>
        <w:rPr>
          <w:rFonts w:ascii="Arial" w:hAnsi="Arial" w:cs="Arial"/>
          <w:sz w:val="18"/>
          <w:szCs w:val="18"/>
        </w:rPr>
      </w:pPr>
    </w:p>
    <w:p w:rsidR="00CB55A1" w:rsidRDefault="00CB55A1" w:rsidP="00763471">
      <w:pPr>
        <w:spacing w:after="0" w:line="240" w:lineRule="auto"/>
        <w:rPr>
          <w:rFonts w:ascii="Arial" w:hAnsi="Arial" w:cs="Arial"/>
          <w:sz w:val="18"/>
          <w:szCs w:val="18"/>
        </w:rPr>
      </w:pPr>
    </w:p>
    <w:p w:rsidR="00CB55A1" w:rsidRDefault="00CB55A1" w:rsidP="00763471">
      <w:pPr>
        <w:spacing w:after="0" w:line="240" w:lineRule="auto"/>
        <w:rPr>
          <w:rFonts w:ascii="Arial" w:hAnsi="Arial" w:cs="Arial"/>
          <w:sz w:val="18"/>
          <w:szCs w:val="18"/>
        </w:rPr>
      </w:pPr>
    </w:p>
    <w:p w:rsidR="00CB55A1" w:rsidRDefault="00CB55A1" w:rsidP="00763471">
      <w:pPr>
        <w:spacing w:after="0" w:line="240" w:lineRule="auto"/>
        <w:rPr>
          <w:rFonts w:ascii="Arial" w:hAnsi="Arial" w:cs="Arial"/>
          <w:sz w:val="18"/>
          <w:szCs w:val="18"/>
        </w:rPr>
      </w:pPr>
    </w:p>
    <w:p w:rsidR="00CB55A1" w:rsidRDefault="00CB55A1"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lastRenderedPageBreak/>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7421A3" w:rsidTr="007421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7421A3" w:rsidRDefault="00B10763">
            <w:r>
              <w:t>1</w:t>
            </w:r>
          </w:p>
        </w:tc>
        <w:tc>
          <w:tcPr>
            <w:tcW w:w="8934" w:type="dxa"/>
          </w:tcPr>
          <w:p w:rsidR="007421A3" w:rsidRDefault="00B10763">
            <w:pPr>
              <w:cnfStyle w:val="000000100000" w:firstRow="0" w:lastRow="0" w:firstColumn="0" w:lastColumn="0" w:oddVBand="0" w:evenVBand="0" w:oddHBand="1" w:evenHBand="0" w:firstRowFirstColumn="0" w:firstRowLastColumn="0" w:lastRowFirstColumn="0" w:lastRowLastColumn="0"/>
            </w:pPr>
            <w:r>
              <w:t>Mack Award, Elisabeth Mack-Usselmann and Dr. Michael Mack Memorial Foundation, 2022</w:t>
            </w:r>
          </w:p>
        </w:tc>
      </w:tr>
    </w:tbl>
    <w:p w:rsidR="00C575A7" w:rsidRDefault="00C575A7" w:rsidP="00763471">
      <w:pPr>
        <w:spacing w:after="0" w:line="240" w:lineRule="auto"/>
        <w:rPr>
          <w:rFonts w:ascii="Arial" w:hAnsi="Arial" w:cs="Arial"/>
          <w:sz w:val="18"/>
          <w:szCs w:val="18"/>
        </w:rPr>
      </w:pPr>
    </w:p>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A91812" w:rsidP="001D1E18">
            <w:pPr>
              <w:jc w:val="left"/>
              <w:rPr>
                <w:rFonts w:ascii="Arial" w:hAnsi="Arial" w:cs="Arial"/>
                <w:szCs w:val="18"/>
              </w:rPr>
            </w:pPr>
            <w:hyperlink r:id="rId521">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7421A3" w:rsidRDefault="00B10763">
            <w:pPr>
              <w:cnfStyle w:val="000000010000" w:firstRow="0" w:lastRow="0" w:firstColumn="0" w:lastColumn="0" w:oddVBand="0" w:evenVBand="0" w:oddHBand="0" w:evenHBand="1" w:firstRowFirstColumn="0" w:firstRowLastColumn="0" w:lastRowFirstColumn="0" w:lastRowLastColumn="0"/>
            </w:pPr>
            <w:r>
              <w:t>Thomas Gerd Schulze; Peter Gaston Falkai; Andreas Meyer-Lindenberg; Masaru Mimura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7421A3" w:rsidRDefault="00B1076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7421A3" w:rsidRDefault="00B10763">
            <w:pPr>
              <w:cnfStyle w:val="000000010000" w:firstRow="0" w:lastRow="0" w:firstColumn="0" w:lastColumn="0" w:oddVBand="0" w:evenVBand="0" w:oddHBand="0" w:evenHBand="1" w:firstRowFirstColumn="0" w:firstRowLastColumn="0" w:lastRowFirstColumn="0" w:lastRowLastColumn="0"/>
            </w:pPr>
            <w:r>
              <w:t>Theodorus Grada Maria van Erp; Christoph Ulrich Correll; Stephen Paul Salloway; Godfrey David Pearlson; Andreas Meyer-Lindenberg; Stefan Leucht; Constantine George Lyketsos; Benedetto Vitiello; Peter Francis Buckley; Deanna Lynn Kelly; Anil K Malhotra; Henrik Zetterberg; Paul Matthew Thompson; Sophia Vinogradov; Stefan Johannes Teipel; Zahinoor Ismail; Peter Gaston Falkai; Corinne Eleanor Fischer; Dag Aarsland; John Blake Torous; Helen Christine Kales; Philip H Scheltens; Mary C Sano; Celso Arango López; Jessica Ann Turner; Juan Luis Molina;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7421A3" w:rsidRDefault="00B10763">
            <w:pPr>
              <w:cnfStyle w:val="000000100000" w:firstRow="0" w:lastRow="0" w:firstColumn="0" w:lastColumn="0" w:oddVBand="0" w:evenVBand="0" w:oddHBand="1" w:evenHBand="0" w:firstRowFirstColumn="0" w:firstRowLastColumn="0" w:lastRowFirstColumn="0" w:lastRowLastColumn="0"/>
            </w:pPr>
            <w:r>
              <w:t>Peter Gaston Falkai; Stephan Heres; Howard Martin Fillit; Alkomiet Hasan; Lon S Schneider; Serge G Gauthier; Philip H Scheltens; Andreas Meyer-Lindenberg; Stefan Leucht; Christoph Ulrich Correll; Thomas Gerd Schulze; Christopher H van Dyck</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7421A3" w:rsidRDefault="00B10763">
            <w:pPr>
              <w:cnfStyle w:val="000000010000" w:firstRow="0" w:lastRow="0" w:firstColumn="0" w:lastColumn="0" w:oddVBand="0" w:evenVBand="0" w:oddHBand="0" w:evenHBand="1" w:firstRowFirstColumn="0" w:firstRowLastColumn="0" w:lastRowFirstColumn="0" w:lastRowLastColumn="0"/>
            </w:pPr>
            <w:r>
              <w:t>Lon S Schneider; Clive Gerald Ballard; Henry S Brodaty; Christoph Ulrich Correll; Thomas Gerd Schulze; Stephen Paul Salloway; Robert John Michael Webster Howard; Oscar Luis Lopez; Marc Edward Agronin; Barbara Borroni; Andreas Meyer-Lindenberg; Constantine George Lyketsos; Alkomiet Hasan; Henrik Zetterberg; Stefan Johannes Teipel; Peter Gaston Falkai; Dag Aarsland; Ole Andreas Andreassen; Serge G Gauthier; Philip H Scheltens; Mary C Sano;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22"/>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812" w:rsidRDefault="00A91812" w:rsidP="0087104C">
      <w:pPr>
        <w:spacing w:after="0" w:line="240" w:lineRule="auto"/>
      </w:pPr>
      <w:r>
        <w:separator/>
      </w:r>
    </w:p>
  </w:endnote>
  <w:endnote w:type="continuationSeparator" w:id="0">
    <w:p w:rsidR="00A91812" w:rsidRDefault="00A91812"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121554">
          <w:rPr>
            <w:noProof/>
          </w:rPr>
          <w:t>52</w:t>
        </w:r>
        <w:r>
          <w:rPr>
            <w:noProof/>
          </w:rPr>
          <w:fldChar w:fldCharType="end"/>
        </w:r>
      </w:p>
    </w:sdtContent>
  </w:sdt>
  <w:p w:rsidR="007421A3" w:rsidRDefault="00B1076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812" w:rsidRDefault="00A91812" w:rsidP="0087104C">
      <w:pPr>
        <w:spacing w:after="0" w:line="240" w:lineRule="auto"/>
      </w:pPr>
      <w:r>
        <w:separator/>
      </w:r>
    </w:p>
  </w:footnote>
  <w:footnote w:type="continuationSeparator" w:id="0">
    <w:p w:rsidR="00A91812" w:rsidRDefault="00A91812"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21554"/>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21A3"/>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1812"/>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763"/>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55A1"/>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251800" TargetMode="External"/><Relationship Id="rId21" Type="http://schemas.openxmlformats.org/officeDocument/2006/relationships/hyperlink" Target="https://pubmed.ncbi.nlm.nih.gov/39985404" TargetMode="External"/><Relationship Id="rId324" Type="http://schemas.openxmlformats.org/officeDocument/2006/relationships/hyperlink" Target="https://pubmed.ncbi.nlm.nih.gov/26261317" TargetMode="External"/><Relationship Id="rId170" Type="http://schemas.openxmlformats.org/officeDocument/2006/relationships/hyperlink" Target="https://pubmed.ncbi.nlm.nih.gov/32472387" TargetMode="External"/><Relationship Id="rId268" Type="http://schemas.openxmlformats.org/officeDocument/2006/relationships/hyperlink" Target="https://pubmed.ncbi.nlm.nih.gov/30555890" TargetMode="External"/><Relationship Id="rId475" Type="http://schemas.openxmlformats.org/officeDocument/2006/relationships/hyperlink" Target="https://pubmed.ncbi.nlm.nih.gov/15959845" TargetMode="External"/><Relationship Id="rId32" Type="http://schemas.openxmlformats.org/officeDocument/2006/relationships/hyperlink" Target="https://pubmed.ncbi.nlm.nih.gov/39048833" TargetMode="External"/><Relationship Id="rId74" Type="http://schemas.openxmlformats.org/officeDocument/2006/relationships/hyperlink" Target="https://pubmed.ncbi.nlm.nih.gov/39350367" TargetMode="External"/><Relationship Id="rId128" Type="http://schemas.openxmlformats.org/officeDocument/2006/relationships/hyperlink" Target="https://pubmed.ncbi.nlm.nih.gov/36109583" TargetMode="External"/><Relationship Id="rId335" Type="http://schemas.openxmlformats.org/officeDocument/2006/relationships/hyperlink" Target="https://pubmed.ncbi.nlm.nih.gov/25150733" TargetMode="External"/><Relationship Id="rId377" Type="http://schemas.openxmlformats.org/officeDocument/2006/relationships/hyperlink" Target="https://pubmed.ncbi.nlm.nih.gov/23948881" TargetMode="External"/><Relationship Id="rId500" Type="http://schemas.openxmlformats.org/officeDocument/2006/relationships/hyperlink" Target="https://pubmed.ncbi.nlm.nih.gov/11824831" TargetMode="External"/><Relationship Id="rId5" Type="http://schemas.openxmlformats.org/officeDocument/2006/relationships/styles" Target="styles.xml"/><Relationship Id="rId181" Type="http://schemas.openxmlformats.org/officeDocument/2006/relationships/hyperlink" Target="https://pubmed.ncbi.nlm.nih.gov/34541284" TargetMode="External"/><Relationship Id="rId237" Type="http://schemas.openxmlformats.org/officeDocument/2006/relationships/hyperlink" Target="https://pubmed.ncbi.nlm.nih.gov/30353573" TargetMode="External"/><Relationship Id="rId402" Type="http://schemas.openxmlformats.org/officeDocument/2006/relationships/hyperlink" Target="https://pubmed.ncbi.nlm.nih.gov/21422520" TargetMode="External"/><Relationship Id="rId279" Type="http://schemas.openxmlformats.org/officeDocument/2006/relationships/hyperlink" Target="https://pubmed.ncbi.nlm.nih.gov/28443631" TargetMode="External"/><Relationship Id="rId444" Type="http://schemas.openxmlformats.org/officeDocument/2006/relationships/hyperlink" Target="https://pubmed.ncbi.nlm.nih.gov/19661622" TargetMode="External"/><Relationship Id="rId486" Type="http://schemas.openxmlformats.org/officeDocument/2006/relationships/hyperlink" Target="https://pubmed.ncbi.nlm.nih.gov/12832246" TargetMode="External"/><Relationship Id="rId43" Type="http://schemas.openxmlformats.org/officeDocument/2006/relationships/hyperlink" Target="https://pubmed.ncbi.nlm.nih.gov/39303184" TargetMode="External"/><Relationship Id="rId139" Type="http://schemas.openxmlformats.org/officeDocument/2006/relationships/hyperlink" Target="https://pubmed.ncbi.nlm.nih.gov/35379992" TargetMode="External"/><Relationship Id="rId290" Type="http://schemas.openxmlformats.org/officeDocument/2006/relationships/hyperlink" Target="https://pubmed.ncbi.nlm.nih.gov/28527210" TargetMode="External"/><Relationship Id="rId304" Type="http://schemas.openxmlformats.org/officeDocument/2006/relationships/hyperlink" Target="https://pubmed.ncbi.nlm.nih.gov/26953546" TargetMode="External"/><Relationship Id="rId346" Type="http://schemas.openxmlformats.org/officeDocument/2006/relationships/hyperlink" Target="https://pubmed.ncbi.nlm.nih.gov/25238934" TargetMode="External"/><Relationship Id="rId388" Type="http://schemas.openxmlformats.org/officeDocument/2006/relationships/hyperlink" Target="https://pubmed.ncbi.nlm.nih.gov/22027014" TargetMode="External"/><Relationship Id="rId511" Type="http://schemas.openxmlformats.org/officeDocument/2006/relationships/hyperlink" Target="https://pubmed.ncbi.nlm.nih.gov/10739887" TargetMode="External"/><Relationship Id="rId85" Type="http://schemas.openxmlformats.org/officeDocument/2006/relationships/hyperlink" Target="https://pubmed.ncbi.nlm.nih.gov/37421747" TargetMode="External"/><Relationship Id="rId150" Type="http://schemas.openxmlformats.org/officeDocument/2006/relationships/hyperlink" Target="https://pubmed.ncbi.nlm.nih.gov/35811516" TargetMode="External"/><Relationship Id="rId192" Type="http://schemas.openxmlformats.org/officeDocument/2006/relationships/hyperlink" Target="https://pubmed.ncbi.nlm.nih.gov/32962744" TargetMode="External"/><Relationship Id="rId206" Type="http://schemas.openxmlformats.org/officeDocument/2006/relationships/hyperlink" Target="https://pubmed.ncbi.nlm.nih.gov/32597807" TargetMode="External"/><Relationship Id="rId413" Type="http://schemas.openxmlformats.org/officeDocument/2006/relationships/hyperlink" Target="https://pubmed.ncbi.nlm.nih.gov/20585748" TargetMode="External"/><Relationship Id="rId248" Type="http://schemas.openxmlformats.org/officeDocument/2006/relationships/hyperlink" Target="https://pubmed.ncbi.nlm.nih.gov/29076399" TargetMode="External"/><Relationship Id="rId455" Type="http://schemas.openxmlformats.org/officeDocument/2006/relationships/hyperlink" Target="https://pubmed.ncbi.nlm.nih.gov/17997038" TargetMode="External"/><Relationship Id="rId497" Type="http://schemas.openxmlformats.org/officeDocument/2006/relationships/hyperlink" Target="https://pubmed.ncbi.nlm.nih.gov/11552037" TargetMode="External"/><Relationship Id="rId12" Type="http://schemas.openxmlformats.org/officeDocument/2006/relationships/hyperlink" Target="https://pubmed.ncbi.nlm.nih.gov/39653749" TargetMode="External"/><Relationship Id="rId108" Type="http://schemas.openxmlformats.org/officeDocument/2006/relationships/hyperlink" Target="https://pubmed.ncbi.nlm.nih.gov/36895446" TargetMode="External"/><Relationship Id="rId315" Type="http://schemas.openxmlformats.org/officeDocument/2006/relationships/hyperlink" Target="https://pubmed.ncbi.nlm.nih.gov/26052745" TargetMode="External"/><Relationship Id="rId357" Type="http://schemas.openxmlformats.org/officeDocument/2006/relationships/hyperlink" Target="https://pubmed.ncbi.nlm.nih.gov/24529980" TargetMode="External"/><Relationship Id="rId522" Type="http://schemas.openxmlformats.org/officeDocument/2006/relationships/footer" Target="footer1.xml"/><Relationship Id="rId54" Type="http://schemas.openxmlformats.org/officeDocument/2006/relationships/hyperlink" Target="https://pubmed.ncbi.nlm.nih.gov/38783365" TargetMode="External"/><Relationship Id="rId96" Type="http://schemas.openxmlformats.org/officeDocument/2006/relationships/hyperlink" Target="https://pubmed.ncbi.nlm.nih.gov/37239541" TargetMode="External"/><Relationship Id="rId161" Type="http://schemas.openxmlformats.org/officeDocument/2006/relationships/hyperlink" Target="https://pubmed.ncbi.nlm.nih.gov/34635138" TargetMode="External"/><Relationship Id="rId217" Type="http://schemas.openxmlformats.org/officeDocument/2006/relationships/hyperlink" Target="https://pubmed.ncbi.nlm.nih.gov/30788601" TargetMode="External"/><Relationship Id="rId399" Type="http://schemas.openxmlformats.org/officeDocument/2006/relationships/hyperlink" Target="https://pubmed.ncbi.nlm.nih.gov/21460840" TargetMode="External"/><Relationship Id="rId259" Type="http://schemas.openxmlformats.org/officeDocument/2006/relationships/hyperlink" Target="https://pubmed.ncbi.nlm.nih.gov/29315361" TargetMode="External"/><Relationship Id="rId424" Type="http://schemas.openxmlformats.org/officeDocument/2006/relationships/hyperlink" Target="https://pubmed.ncbi.nlm.nih.gov/21084733" TargetMode="External"/><Relationship Id="rId466" Type="http://schemas.openxmlformats.org/officeDocument/2006/relationships/hyperlink" Target="https://pubmed.ncbi.nlm.nih.gov/16979821" TargetMode="External"/><Relationship Id="rId23" Type="http://schemas.openxmlformats.org/officeDocument/2006/relationships/hyperlink" Target="https://pubmed.ncbi.nlm.nih.gov/39884877" TargetMode="External"/><Relationship Id="rId119" Type="http://schemas.openxmlformats.org/officeDocument/2006/relationships/hyperlink" Target="https://pubmed.ncbi.nlm.nih.gov/37638433" TargetMode="External"/><Relationship Id="rId270" Type="http://schemas.openxmlformats.org/officeDocument/2006/relationships/hyperlink" Target="https://pubmed.ncbi.nlm.nih.gov/30619929" TargetMode="External"/><Relationship Id="rId326" Type="http://schemas.openxmlformats.org/officeDocument/2006/relationships/hyperlink" Target="https://pubmed.ncbi.nlm.nih.gov/26200043" TargetMode="External"/><Relationship Id="rId65" Type="http://schemas.openxmlformats.org/officeDocument/2006/relationships/hyperlink" Target="https://pubmed.ncbi.nlm.nih.gov/38213951" TargetMode="External"/><Relationship Id="rId130" Type="http://schemas.openxmlformats.org/officeDocument/2006/relationships/hyperlink" Target="https://pubmed.ncbi.nlm.nih.gov/35088840" TargetMode="External"/><Relationship Id="rId368" Type="http://schemas.openxmlformats.org/officeDocument/2006/relationships/hyperlink" Target="https://pubmed.ncbi.nlm.nih.gov/23291240" TargetMode="External"/><Relationship Id="rId172" Type="http://schemas.openxmlformats.org/officeDocument/2006/relationships/hyperlink" Target="https://pubmed.ncbi.nlm.nih.gov/32620704" TargetMode="External"/><Relationship Id="rId228" Type="http://schemas.openxmlformats.org/officeDocument/2006/relationships/hyperlink" Target="https://pubmed.ncbi.nlm.nih.gov/29325011" TargetMode="External"/><Relationship Id="rId435" Type="http://schemas.openxmlformats.org/officeDocument/2006/relationships/hyperlink" Target="https://pubmed.ncbi.nlm.nih.gov/18845018" TargetMode="External"/><Relationship Id="rId477" Type="http://schemas.openxmlformats.org/officeDocument/2006/relationships/hyperlink" Target="https://pubmed.ncbi.nlm.nih.gov/16024252" TargetMode="External"/><Relationship Id="rId281" Type="http://schemas.openxmlformats.org/officeDocument/2006/relationships/hyperlink" Target="https://pubmed.ncbi.nlm.nih.gov/28008748" TargetMode="External"/><Relationship Id="rId337" Type="http://schemas.openxmlformats.org/officeDocument/2006/relationships/hyperlink" Target="https://pubmed.ncbi.nlm.nih.gov/25471190" TargetMode="External"/><Relationship Id="rId502" Type="http://schemas.openxmlformats.org/officeDocument/2006/relationships/hyperlink" Target="https://pubmed.ncbi.nlm.nih.gov/11175924" TargetMode="External"/><Relationship Id="rId34" Type="http://schemas.openxmlformats.org/officeDocument/2006/relationships/hyperlink" Target="https://pubmed.ncbi.nlm.nih.gov/39665087" TargetMode="External"/><Relationship Id="rId76" Type="http://schemas.openxmlformats.org/officeDocument/2006/relationships/hyperlink" Target="https://pubmed.ncbi.nlm.nih.gov/38097969" TargetMode="External"/><Relationship Id="rId141" Type="http://schemas.openxmlformats.org/officeDocument/2006/relationships/hyperlink" Target="https://pubmed.ncbi.nlm.nih.gov/34995486" TargetMode="External"/><Relationship Id="rId379" Type="http://schemas.openxmlformats.org/officeDocument/2006/relationships/hyperlink" Target="https://pubmed.ncbi.nlm.nih.gov/22706332" TargetMode="External"/><Relationship Id="rId7" Type="http://schemas.openxmlformats.org/officeDocument/2006/relationships/settings" Target="settings.xml"/><Relationship Id="rId183" Type="http://schemas.openxmlformats.org/officeDocument/2006/relationships/hyperlink" Target="https://pubmed.ncbi.nlm.nih.gov/34720992" TargetMode="External"/><Relationship Id="rId239" Type="http://schemas.openxmlformats.org/officeDocument/2006/relationships/hyperlink" Target="https://pubmed.ncbi.nlm.nih.gov/30555006" TargetMode="External"/><Relationship Id="rId390" Type="http://schemas.openxmlformats.org/officeDocument/2006/relationships/hyperlink" Target="https://pubmed.ncbi.nlm.nih.gov/22759566" TargetMode="External"/><Relationship Id="rId404" Type="http://schemas.openxmlformats.org/officeDocument/2006/relationships/hyperlink" Target="https://pubmed.ncbi.nlm.nih.gov/21841259" TargetMode="External"/><Relationship Id="rId446" Type="http://schemas.openxmlformats.org/officeDocument/2006/relationships/hyperlink" Target="https://pubmed.ncbi.nlm.nih.gov/18372049" TargetMode="External"/><Relationship Id="rId250" Type="http://schemas.openxmlformats.org/officeDocument/2006/relationships/hyperlink" Target="https://pubmed.ncbi.nlm.nih.gov/29454154" TargetMode="External"/><Relationship Id="rId292" Type="http://schemas.openxmlformats.org/officeDocument/2006/relationships/hyperlink" Target="https://pubmed.ncbi.nlm.nih.gov/28738341" TargetMode="External"/><Relationship Id="rId306" Type="http://schemas.openxmlformats.org/officeDocument/2006/relationships/hyperlink" Target="https://pubmed.ncbi.nlm.nih.gov/26766555" TargetMode="External"/><Relationship Id="rId488" Type="http://schemas.openxmlformats.org/officeDocument/2006/relationships/hyperlink" Target="https://pubmed.ncbi.nlm.nih.gov/12664308" TargetMode="External"/><Relationship Id="rId45" Type="http://schemas.openxmlformats.org/officeDocument/2006/relationships/hyperlink" Target="https://pubmed.ncbi.nlm.nih.gov/39072956" TargetMode="External"/><Relationship Id="rId87" Type="http://schemas.openxmlformats.org/officeDocument/2006/relationships/hyperlink" Target="https://pubmed.ncbi.nlm.nih.gov/37628436" TargetMode="External"/><Relationship Id="rId110" Type="http://schemas.openxmlformats.org/officeDocument/2006/relationships/hyperlink" Target="https://pubmed.ncbi.nlm.nih.gov/36759603" TargetMode="External"/><Relationship Id="rId348" Type="http://schemas.openxmlformats.org/officeDocument/2006/relationships/hyperlink" Target="https://pubmed.ncbi.nlm.nih.gov/23759289" TargetMode="External"/><Relationship Id="rId513" Type="http://schemas.openxmlformats.org/officeDocument/2006/relationships/hyperlink" Target="https://pubmed.ncbi.nlm.nih.gov/10681402" TargetMode="External"/><Relationship Id="rId152" Type="http://schemas.openxmlformats.org/officeDocument/2006/relationships/hyperlink" Target="https://pubmed.ncbi.nlm.nih.gov/35912743" TargetMode="External"/><Relationship Id="rId194" Type="http://schemas.openxmlformats.org/officeDocument/2006/relationships/hyperlink" Target="https://pubmed.ncbi.nlm.nih.gov/32300816" TargetMode="External"/><Relationship Id="rId208" Type="http://schemas.openxmlformats.org/officeDocument/2006/relationships/hyperlink" Target="https://pubmed.ncbi.nlm.nih.gov/33315906" TargetMode="External"/><Relationship Id="rId415" Type="http://schemas.openxmlformats.org/officeDocument/2006/relationships/hyperlink" Target="https://pubmed.ncbi.nlm.nih.gov/20493672" TargetMode="External"/><Relationship Id="rId457" Type="http://schemas.openxmlformats.org/officeDocument/2006/relationships/hyperlink" Target="https://pubmed.ncbi.nlm.nih.gov/17623488" TargetMode="External"/><Relationship Id="rId261" Type="http://schemas.openxmlformats.org/officeDocument/2006/relationships/hyperlink" Target="https://pubmed.ncbi.nlm.nih.gov/29269171" TargetMode="External"/><Relationship Id="rId499" Type="http://schemas.openxmlformats.org/officeDocument/2006/relationships/hyperlink" Target="https://pubmed.ncbi.nlm.nih.gov/11177121" TargetMode="External"/><Relationship Id="rId14" Type="http://schemas.openxmlformats.org/officeDocument/2006/relationships/hyperlink" Target="https://pubmed.ncbi.nlm.nih.gov/40255031" TargetMode="External"/><Relationship Id="rId56" Type="http://schemas.openxmlformats.org/officeDocument/2006/relationships/hyperlink" Target="https://pubmed.ncbi.nlm.nih.gov/38732354" TargetMode="External"/><Relationship Id="rId317" Type="http://schemas.openxmlformats.org/officeDocument/2006/relationships/hyperlink" Target="https://pubmed.ncbi.nlm.nih.gov/26402077" TargetMode="External"/><Relationship Id="rId359" Type="http://schemas.openxmlformats.org/officeDocument/2006/relationships/hyperlink" Target="https://pubmed.ncbi.nlm.nih.gov/24321877" TargetMode="External"/><Relationship Id="rId524" Type="http://schemas.openxmlformats.org/officeDocument/2006/relationships/theme" Target="theme/theme1.xml"/><Relationship Id="rId98" Type="http://schemas.openxmlformats.org/officeDocument/2006/relationships/hyperlink" Target="https://pubmed.ncbi.nlm.nih.gov/36209379" TargetMode="External"/><Relationship Id="rId121" Type="http://schemas.openxmlformats.org/officeDocument/2006/relationships/hyperlink" Target="https://pubmed.ncbi.nlm.nih.gov/37849637" TargetMode="External"/><Relationship Id="rId163" Type="http://schemas.openxmlformats.org/officeDocument/2006/relationships/hyperlink" Target="https://pubmed.ncbi.nlm.nih.gov/34080613" TargetMode="External"/><Relationship Id="rId219" Type="http://schemas.openxmlformats.org/officeDocument/2006/relationships/hyperlink" Target="https://pubmed.ncbi.nlm.nih.gov/31440769" TargetMode="External"/><Relationship Id="rId370" Type="http://schemas.openxmlformats.org/officeDocument/2006/relationships/hyperlink" Target="https://pubmed.ncbi.nlm.nih.gov/23111906" TargetMode="External"/><Relationship Id="rId426" Type="http://schemas.openxmlformats.org/officeDocument/2006/relationships/hyperlink" Target="https://pubmed.ncbi.nlm.nih.gov/20104054" TargetMode="External"/><Relationship Id="rId230" Type="http://schemas.openxmlformats.org/officeDocument/2006/relationships/hyperlink" Target="https://pubmed.ncbi.nlm.nih.gov/30680409" TargetMode="External"/><Relationship Id="rId468" Type="http://schemas.openxmlformats.org/officeDocument/2006/relationships/hyperlink" Target="https://pubmed.ncbi.nlm.nih.gov/15986259" TargetMode="External"/><Relationship Id="rId25" Type="http://schemas.openxmlformats.org/officeDocument/2006/relationships/hyperlink" Target="https://pubmed.ncbi.nlm.nih.gov/39801712" TargetMode="External"/><Relationship Id="rId67" Type="http://schemas.openxmlformats.org/officeDocument/2006/relationships/hyperlink" Target="https://pubmed.ncbi.nlm.nih.gov/37855956" TargetMode="External"/><Relationship Id="rId272" Type="http://schemas.openxmlformats.org/officeDocument/2006/relationships/hyperlink" Target="https://pubmed.ncbi.nlm.nih.gov/28943414" TargetMode="External"/><Relationship Id="rId328" Type="http://schemas.openxmlformats.org/officeDocument/2006/relationships/hyperlink" Target="https://pubmed.ncbi.nlm.nih.gov/25832411" TargetMode="External"/><Relationship Id="rId132" Type="http://schemas.openxmlformats.org/officeDocument/2006/relationships/hyperlink" Target="https://pubmed.ncbi.nlm.nih.gov/35613938" TargetMode="External"/><Relationship Id="rId174" Type="http://schemas.openxmlformats.org/officeDocument/2006/relationships/hyperlink" Target="https://pubmed.ncbi.nlm.nih.gov/33337359" TargetMode="External"/><Relationship Id="rId381" Type="http://schemas.openxmlformats.org/officeDocument/2006/relationships/hyperlink" Target="https://pubmed.ncbi.nlm.nih.gov/22914828" TargetMode="External"/><Relationship Id="rId241" Type="http://schemas.openxmlformats.org/officeDocument/2006/relationships/hyperlink" Target="https://pubmed.ncbi.nlm.nih.gov/31062830" TargetMode="External"/><Relationship Id="rId437" Type="http://schemas.openxmlformats.org/officeDocument/2006/relationships/hyperlink" Target="https://pubmed.ncbi.nlm.nih.gov/19286353" TargetMode="External"/><Relationship Id="rId479" Type="http://schemas.openxmlformats.org/officeDocument/2006/relationships/hyperlink" Target="https://pubmed.ncbi.nlm.nih.gov/15902587" TargetMode="External"/><Relationship Id="rId36" Type="http://schemas.openxmlformats.org/officeDocument/2006/relationships/hyperlink" Target="https://pubmed.ncbi.nlm.nih.gov/39549715" TargetMode="External"/><Relationship Id="rId283" Type="http://schemas.openxmlformats.org/officeDocument/2006/relationships/hyperlink" Target="https://pubmed.ncbi.nlm.nih.gov/27993897" TargetMode="External"/><Relationship Id="rId339" Type="http://schemas.openxmlformats.org/officeDocument/2006/relationships/hyperlink" Target="https://pubmed.ncbi.nlm.nih.gov/25731626" TargetMode="External"/><Relationship Id="rId490" Type="http://schemas.openxmlformats.org/officeDocument/2006/relationships/hyperlink" Target="https://pubmed.ncbi.nlm.nih.gov/12395390" TargetMode="External"/><Relationship Id="rId504" Type="http://schemas.openxmlformats.org/officeDocument/2006/relationships/hyperlink" Target="https://pubmed.ncbi.nlm.nih.gov/11068195" TargetMode="External"/><Relationship Id="rId78" Type="http://schemas.openxmlformats.org/officeDocument/2006/relationships/hyperlink" Target="https://pubmed.ncbi.nlm.nih.gov/37821235" TargetMode="External"/><Relationship Id="rId101" Type="http://schemas.openxmlformats.org/officeDocument/2006/relationships/hyperlink" Target="https://pubmed.ncbi.nlm.nih.gov/37140599" TargetMode="External"/><Relationship Id="rId143" Type="http://schemas.openxmlformats.org/officeDocument/2006/relationships/hyperlink" Target="https://pubmed.ncbi.nlm.nih.gov/34740867" TargetMode="External"/><Relationship Id="rId185" Type="http://schemas.openxmlformats.org/officeDocument/2006/relationships/hyperlink" Target="https://pubmed.ncbi.nlm.nih.gov/33140565" TargetMode="External"/><Relationship Id="rId350" Type="http://schemas.openxmlformats.org/officeDocument/2006/relationships/hyperlink" Target="https://pubmed.ncbi.nlm.nih.gov/25130303" TargetMode="External"/><Relationship Id="rId406" Type="http://schemas.openxmlformats.org/officeDocument/2006/relationships/hyperlink" Target="https://pubmed.ncbi.nlm.nih.gov/21085570" TargetMode="External"/><Relationship Id="rId9" Type="http://schemas.openxmlformats.org/officeDocument/2006/relationships/footnotes" Target="footnotes.xml"/><Relationship Id="rId210" Type="http://schemas.openxmlformats.org/officeDocument/2006/relationships/hyperlink" Target="https://pubmed.ncbi.nlm.nih.gov/30688012" TargetMode="External"/><Relationship Id="rId392" Type="http://schemas.openxmlformats.org/officeDocument/2006/relationships/hyperlink" Target="https://pubmed.ncbi.nlm.nih.gov/22137045" TargetMode="External"/><Relationship Id="rId448" Type="http://schemas.openxmlformats.org/officeDocument/2006/relationships/hyperlink" Target="https://pubmed.ncbi.nlm.nih.gov/18830576" TargetMode="External"/><Relationship Id="rId252" Type="http://schemas.openxmlformats.org/officeDocument/2006/relationships/hyperlink" Target="https://pubmed.ncbi.nlm.nih.gov/29500155" TargetMode="External"/><Relationship Id="rId294" Type="http://schemas.openxmlformats.org/officeDocument/2006/relationships/hyperlink" Target="https://pubmed.ncbi.nlm.nih.gov/28097205" TargetMode="External"/><Relationship Id="rId308" Type="http://schemas.openxmlformats.org/officeDocument/2006/relationships/hyperlink" Target="https://pubmed.ncbi.nlm.nih.gov/27791226" TargetMode="External"/><Relationship Id="rId515" Type="http://schemas.openxmlformats.org/officeDocument/2006/relationships/hyperlink" Target="https://pubmed.ncbi.nlm.nih.gov/10500259" TargetMode="External"/><Relationship Id="rId47" Type="http://schemas.openxmlformats.org/officeDocument/2006/relationships/hyperlink" Target="https://pubmed.ncbi.nlm.nih.gov/38940303" TargetMode="External"/><Relationship Id="rId89" Type="http://schemas.openxmlformats.org/officeDocument/2006/relationships/hyperlink" Target="https://pubmed.ncbi.nlm.nih.gov/37138092" TargetMode="External"/><Relationship Id="rId112" Type="http://schemas.openxmlformats.org/officeDocument/2006/relationships/hyperlink" Target="https://pubmed.ncbi.nlm.nih.gov/35451563" TargetMode="External"/><Relationship Id="rId154" Type="http://schemas.openxmlformats.org/officeDocument/2006/relationships/hyperlink" Target="https://pubmed.ncbi.nlm.nih.gov/36571008" TargetMode="External"/><Relationship Id="rId361" Type="http://schemas.openxmlformats.org/officeDocument/2006/relationships/hyperlink" Target="https://pubmed.ncbi.nlm.nih.gov/23521526" TargetMode="External"/><Relationship Id="rId196" Type="http://schemas.openxmlformats.org/officeDocument/2006/relationships/hyperlink" Target="https://pubmed.ncbi.nlm.nih.gov/32562677" TargetMode="External"/><Relationship Id="rId417" Type="http://schemas.openxmlformats.org/officeDocument/2006/relationships/hyperlink" Target="https://pubmed.ncbi.nlm.nih.gov/19664622" TargetMode="External"/><Relationship Id="rId459" Type="http://schemas.openxmlformats.org/officeDocument/2006/relationships/hyperlink" Target="https://pubmed.ncbi.nlm.nih.gov/17361344" TargetMode="External"/><Relationship Id="rId16" Type="http://schemas.openxmlformats.org/officeDocument/2006/relationships/hyperlink" Target="https://pubmed.ncbi.nlm.nih.gov/39971671" TargetMode="External"/><Relationship Id="rId221" Type="http://schemas.openxmlformats.org/officeDocument/2006/relationships/hyperlink" Target="https://pubmed.ncbi.nlm.nih.gov/31183635" TargetMode="External"/><Relationship Id="rId263" Type="http://schemas.openxmlformats.org/officeDocument/2006/relationships/hyperlink" Target="https://pubmed.ncbi.nlm.nih.gov/29795605" TargetMode="External"/><Relationship Id="rId319" Type="http://schemas.openxmlformats.org/officeDocument/2006/relationships/hyperlink" Target="https://pubmed.ncbi.nlm.nih.gov/26402085" TargetMode="External"/><Relationship Id="rId470" Type="http://schemas.openxmlformats.org/officeDocument/2006/relationships/hyperlink" Target="https://pubmed.ncbi.nlm.nih.gov/16169126" TargetMode="External"/><Relationship Id="rId58" Type="http://schemas.openxmlformats.org/officeDocument/2006/relationships/hyperlink" Target="https://pubmed.ncbi.nlm.nih.gov/38092983" TargetMode="External"/><Relationship Id="rId123" Type="http://schemas.openxmlformats.org/officeDocument/2006/relationships/hyperlink" Target="https://pubmed.ncbi.nlm.nih.gov/36269637" TargetMode="External"/><Relationship Id="rId330" Type="http://schemas.openxmlformats.org/officeDocument/2006/relationships/hyperlink" Target="https://pubmed.ncbi.nlm.nih.gov/25716354" TargetMode="External"/><Relationship Id="rId165" Type="http://schemas.openxmlformats.org/officeDocument/2006/relationships/hyperlink" Target="https://pubmed.ncbi.nlm.nih.gov/33025072" TargetMode="External"/><Relationship Id="rId372" Type="http://schemas.openxmlformats.org/officeDocument/2006/relationships/hyperlink" Target="https://pubmed.ncbi.nlm.nih.gov/21914645" TargetMode="External"/><Relationship Id="rId428" Type="http://schemas.openxmlformats.org/officeDocument/2006/relationships/hyperlink" Target="https://pubmed.ncbi.nlm.nih.gov/19734902" TargetMode="External"/><Relationship Id="rId232" Type="http://schemas.openxmlformats.org/officeDocument/2006/relationships/hyperlink" Target="https://pubmed.ncbi.nlm.nih.gov/30830253" TargetMode="External"/><Relationship Id="rId274" Type="http://schemas.openxmlformats.org/officeDocument/2006/relationships/hyperlink" Target="https://pubmed.ncbi.nlm.nih.gov/28033443" TargetMode="External"/><Relationship Id="rId481" Type="http://schemas.openxmlformats.org/officeDocument/2006/relationships/hyperlink" Target="https://pubmed.ncbi.nlm.nih.gov/16024934" TargetMode="External"/><Relationship Id="rId27" Type="http://schemas.openxmlformats.org/officeDocument/2006/relationships/hyperlink" Target="https://pubmed.ncbi.nlm.nih.gov/39639343" TargetMode="External"/><Relationship Id="rId69" Type="http://schemas.openxmlformats.org/officeDocument/2006/relationships/hyperlink" Target="https://pubmed.ncbi.nlm.nih.gov/38427184" TargetMode="External"/><Relationship Id="rId134" Type="http://schemas.openxmlformats.org/officeDocument/2006/relationships/hyperlink" Target="https://pubmed.ncbi.nlm.nih.gov/35858613" TargetMode="External"/><Relationship Id="rId80" Type="http://schemas.openxmlformats.org/officeDocument/2006/relationships/hyperlink" Target="https://pubmed.ncbi.nlm.nih.gov/37070734" TargetMode="External"/><Relationship Id="rId176" Type="http://schemas.openxmlformats.org/officeDocument/2006/relationships/hyperlink" Target="https://pubmed.ncbi.nlm.nih.gov/33554900" TargetMode="External"/><Relationship Id="rId341" Type="http://schemas.openxmlformats.org/officeDocument/2006/relationships/hyperlink" Target="https://pubmed.ncbi.nlm.nih.gov/26168044" TargetMode="External"/><Relationship Id="rId383" Type="http://schemas.openxmlformats.org/officeDocument/2006/relationships/hyperlink" Target="https://pubmed.ncbi.nlm.nih.gov/22698761" TargetMode="External"/><Relationship Id="rId439" Type="http://schemas.openxmlformats.org/officeDocument/2006/relationships/hyperlink" Target="https://pubmed.ncbi.nlm.nih.gov/19668114" TargetMode="External"/><Relationship Id="rId201" Type="http://schemas.openxmlformats.org/officeDocument/2006/relationships/hyperlink" Target="https://pubmed.ncbi.nlm.nih.gov/31958406" TargetMode="External"/><Relationship Id="rId243" Type="http://schemas.openxmlformats.org/officeDocument/2006/relationships/hyperlink" Target="https://pubmed.ncbi.nlm.nih.gov/31594223" TargetMode="External"/><Relationship Id="rId285" Type="http://schemas.openxmlformats.org/officeDocument/2006/relationships/hyperlink" Target="https://pubmed.ncbi.nlm.nih.gov/27802224" TargetMode="External"/><Relationship Id="rId450" Type="http://schemas.openxmlformats.org/officeDocument/2006/relationships/hyperlink" Target="https://pubmed.ncbi.nlm.nih.gov/18680734" TargetMode="External"/><Relationship Id="rId506" Type="http://schemas.openxmlformats.org/officeDocument/2006/relationships/hyperlink" Target="https://pubmed.ncbi.nlm.nih.gov/10961670" TargetMode="External"/><Relationship Id="rId38" Type="http://schemas.openxmlformats.org/officeDocument/2006/relationships/hyperlink" Target="https://pubmed.ncbi.nlm.nih.gov/39578843" TargetMode="External"/><Relationship Id="rId103" Type="http://schemas.openxmlformats.org/officeDocument/2006/relationships/hyperlink" Target="https://pubmed.ncbi.nlm.nih.gov/36706574" TargetMode="External"/><Relationship Id="rId310" Type="http://schemas.openxmlformats.org/officeDocument/2006/relationships/hyperlink" Target="https://pubmed.ncbi.nlm.nih.gov/29199319" TargetMode="External"/><Relationship Id="rId492" Type="http://schemas.openxmlformats.org/officeDocument/2006/relationships/hyperlink" Target="https://pubmed.ncbi.nlm.nih.gov/12020267" TargetMode="External"/><Relationship Id="rId91" Type="http://schemas.openxmlformats.org/officeDocument/2006/relationships/hyperlink" Target="https://pubmed.ncbi.nlm.nih.gov/37311964" TargetMode="External"/><Relationship Id="rId145" Type="http://schemas.openxmlformats.org/officeDocument/2006/relationships/hyperlink" Target="https://pubmed.ncbi.nlm.nih.gov/34924387" TargetMode="External"/><Relationship Id="rId187" Type="http://schemas.openxmlformats.org/officeDocument/2006/relationships/hyperlink" Target="https://pubmed.ncbi.nlm.nih.gov/32318783" TargetMode="External"/><Relationship Id="rId352" Type="http://schemas.openxmlformats.org/officeDocument/2006/relationships/hyperlink" Target="https://pubmed.ncbi.nlm.nih.gov/24899140" TargetMode="External"/><Relationship Id="rId394" Type="http://schemas.openxmlformats.org/officeDocument/2006/relationships/hyperlink" Target="https://pubmed.ncbi.nlm.nih.gov/21284913" TargetMode="External"/><Relationship Id="rId408" Type="http://schemas.openxmlformats.org/officeDocument/2006/relationships/hyperlink" Target="https://pubmed.ncbi.nlm.nih.gov/20922348" TargetMode="External"/><Relationship Id="rId212" Type="http://schemas.openxmlformats.org/officeDocument/2006/relationships/hyperlink" Target="https://pubmed.ncbi.nlm.nih.gov/31517023" TargetMode="External"/><Relationship Id="rId254" Type="http://schemas.openxmlformats.org/officeDocument/2006/relationships/hyperlink" Target="https://pubmed.ncbi.nlm.nih.gov/29689582" TargetMode="External"/><Relationship Id="rId49" Type="http://schemas.openxmlformats.org/officeDocument/2006/relationships/hyperlink" Target="https://pubmed.ncbi.nlm.nih.gov/39085945" TargetMode="External"/><Relationship Id="rId114" Type="http://schemas.openxmlformats.org/officeDocument/2006/relationships/hyperlink" Target="https://pubmed.ncbi.nlm.nih.gov/36637820" TargetMode="External"/><Relationship Id="rId296" Type="http://schemas.openxmlformats.org/officeDocument/2006/relationships/hyperlink" Target="https://pubmed.ncbi.nlm.nih.gov/26921674" TargetMode="External"/><Relationship Id="rId461" Type="http://schemas.openxmlformats.org/officeDocument/2006/relationships/hyperlink" Target="https://pubmed.ncbi.nlm.nih.gov/17160541" TargetMode="External"/><Relationship Id="rId517" Type="http://schemas.openxmlformats.org/officeDocument/2006/relationships/hyperlink" Target="https://pubmed.ncbi.nlm.nih.gov/10319892" TargetMode="External"/><Relationship Id="rId60" Type="http://schemas.openxmlformats.org/officeDocument/2006/relationships/hyperlink" Target="https://pubmed.ncbi.nlm.nih.gov/38216727" TargetMode="External"/><Relationship Id="rId156" Type="http://schemas.openxmlformats.org/officeDocument/2006/relationships/hyperlink" Target="https://pubmed.ncbi.nlm.nih.gov/36761917" TargetMode="External"/><Relationship Id="rId198" Type="http://schemas.openxmlformats.org/officeDocument/2006/relationships/hyperlink" Target="https://pubmed.ncbi.nlm.nih.gov/32375880" TargetMode="External"/><Relationship Id="rId321" Type="http://schemas.openxmlformats.org/officeDocument/2006/relationships/hyperlink" Target="https://pubmed.ncbi.nlm.nih.gov/26402088" TargetMode="External"/><Relationship Id="rId363" Type="http://schemas.openxmlformats.org/officeDocument/2006/relationships/hyperlink" Target="https://pubmed.ncbi.nlm.nih.gov/24556805" TargetMode="External"/><Relationship Id="rId419" Type="http://schemas.openxmlformats.org/officeDocument/2006/relationships/hyperlink" Target="https://pubmed.ncbi.nlm.nih.gov/20368517" TargetMode="External"/><Relationship Id="rId223" Type="http://schemas.openxmlformats.org/officeDocument/2006/relationships/hyperlink" Target="https://pubmed.ncbi.nlm.nih.gov/31159873" TargetMode="External"/><Relationship Id="rId430" Type="http://schemas.openxmlformats.org/officeDocument/2006/relationships/hyperlink" Target="https://pubmed.ncbi.nlm.nih.gov/19309760" TargetMode="External"/><Relationship Id="rId18" Type="http://schemas.openxmlformats.org/officeDocument/2006/relationships/hyperlink" Target="https://pubmed.ncbi.nlm.nih.gov/40098158" TargetMode="External"/><Relationship Id="rId265" Type="http://schemas.openxmlformats.org/officeDocument/2006/relationships/hyperlink" Target="https://pubmed.ncbi.nlm.nih.gov/29955658" TargetMode="External"/><Relationship Id="rId472" Type="http://schemas.openxmlformats.org/officeDocument/2006/relationships/hyperlink" Target="https://pubmed.ncbi.nlm.nih.gov/16574711" TargetMode="External"/><Relationship Id="rId125" Type="http://schemas.openxmlformats.org/officeDocument/2006/relationships/hyperlink" Target="https://pubmed.ncbi.nlm.nih.gov/36066633" TargetMode="External"/><Relationship Id="rId167" Type="http://schemas.openxmlformats.org/officeDocument/2006/relationships/hyperlink" Target="https://pubmed.ncbi.nlm.nih.gov/33952652" TargetMode="External"/><Relationship Id="rId332" Type="http://schemas.openxmlformats.org/officeDocument/2006/relationships/hyperlink" Target="https://pubmed.ncbi.nlm.nih.gov/25022895" TargetMode="External"/><Relationship Id="rId374" Type="http://schemas.openxmlformats.org/officeDocument/2006/relationships/hyperlink" Target="https://pubmed.ncbi.nlm.nih.gov/23524657" TargetMode="External"/><Relationship Id="rId71" Type="http://schemas.openxmlformats.org/officeDocument/2006/relationships/hyperlink" Target="https://pubmed.ncbi.nlm.nih.gov/38848176" TargetMode="External"/><Relationship Id="rId234" Type="http://schemas.openxmlformats.org/officeDocument/2006/relationships/hyperlink" Target="https://pubmed.ncbi.nlm.nih.gov/30321506" TargetMode="External"/><Relationship Id="rId2" Type="http://schemas.openxmlformats.org/officeDocument/2006/relationships/customXml" Target="../customXml/item2.xml"/><Relationship Id="rId29" Type="http://schemas.openxmlformats.org/officeDocument/2006/relationships/hyperlink" Target="https://pubmed.ncbi.nlm.nih.gov/39702306" TargetMode="External"/><Relationship Id="rId276" Type="http://schemas.openxmlformats.org/officeDocument/2006/relationships/hyperlink" Target="https://pubmed.ncbi.nlm.nih.gov/28271346" TargetMode="External"/><Relationship Id="rId441" Type="http://schemas.openxmlformats.org/officeDocument/2006/relationships/hyperlink" Target="https://pubmed.ncbi.nlm.nih.gov/19374686" TargetMode="External"/><Relationship Id="rId483" Type="http://schemas.openxmlformats.org/officeDocument/2006/relationships/hyperlink" Target="https://pubmed.ncbi.nlm.nih.gov/15546700" TargetMode="External"/><Relationship Id="rId40" Type="http://schemas.openxmlformats.org/officeDocument/2006/relationships/hyperlink" Target="https://pubmed.ncbi.nlm.nih.gov/39351885" TargetMode="External"/><Relationship Id="rId136" Type="http://schemas.openxmlformats.org/officeDocument/2006/relationships/hyperlink" Target="https://pubmed.ncbi.nlm.nih.gov/35061102" TargetMode="External"/><Relationship Id="rId178" Type="http://schemas.openxmlformats.org/officeDocument/2006/relationships/hyperlink" Target="https://pubmed.ncbi.nlm.nih.gov/33967736" TargetMode="External"/><Relationship Id="rId301" Type="http://schemas.openxmlformats.org/officeDocument/2006/relationships/hyperlink" Target="https://pubmed.ncbi.nlm.nih.gov/26827109" TargetMode="External"/><Relationship Id="rId343" Type="http://schemas.openxmlformats.org/officeDocument/2006/relationships/hyperlink" Target="https://pubmed.ncbi.nlm.nih.gov/25027320" TargetMode="External"/><Relationship Id="rId82" Type="http://schemas.openxmlformats.org/officeDocument/2006/relationships/hyperlink" Target="https://pubmed.ncbi.nlm.nih.gov/37828493" TargetMode="External"/><Relationship Id="rId203" Type="http://schemas.openxmlformats.org/officeDocument/2006/relationships/hyperlink" Target="https://pubmed.ncbi.nlm.nih.gov/33225798" TargetMode="External"/><Relationship Id="rId385" Type="http://schemas.openxmlformats.org/officeDocument/2006/relationships/hyperlink" Target="https://pubmed.ncbi.nlm.nih.gov/22116812" TargetMode="External"/><Relationship Id="rId245" Type="http://schemas.openxmlformats.org/officeDocument/2006/relationships/hyperlink" Target="https://pubmed.ncbi.nlm.nih.gov/29959258" TargetMode="External"/><Relationship Id="rId287" Type="http://schemas.openxmlformats.org/officeDocument/2006/relationships/hyperlink" Target="https://pubmed.ncbi.nlm.nih.gov/28229040" TargetMode="External"/><Relationship Id="rId410" Type="http://schemas.openxmlformats.org/officeDocument/2006/relationships/hyperlink" Target="https://pubmed.ncbi.nlm.nih.gov/20226877" TargetMode="External"/><Relationship Id="rId452" Type="http://schemas.openxmlformats.org/officeDocument/2006/relationships/hyperlink" Target="https://pubmed.ncbi.nlm.nih.gov/17353070" TargetMode="External"/><Relationship Id="rId494" Type="http://schemas.openxmlformats.org/officeDocument/2006/relationships/hyperlink" Target="https://pubmed.ncbi.nlm.nih.gov/12232784" TargetMode="External"/><Relationship Id="rId508" Type="http://schemas.openxmlformats.org/officeDocument/2006/relationships/hyperlink" Target="https://pubmed.ncbi.nlm.nih.gov/10884051" TargetMode="External"/><Relationship Id="rId105" Type="http://schemas.openxmlformats.org/officeDocument/2006/relationships/hyperlink" Target="https://pubmed.ncbi.nlm.nih.gov/36634906" TargetMode="External"/><Relationship Id="rId147" Type="http://schemas.openxmlformats.org/officeDocument/2006/relationships/hyperlink" Target="https://pubmed.ncbi.nlm.nih.gov/35275535" TargetMode="External"/><Relationship Id="rId312" Type="http://schemas.openxmlformats.org/officeDocument/2006/relationships/hyperlink" Target="https://pubmed.ncbi.nlm.nih.gov/25804998" TargetMode="External"/><Relationship Id="rId354" Type="http://schemas.openxmlformats.org/officeDocument/2006/relationships/hyperlink" Target="https://pubmed.ncbi.nlm.nih.gov/24777656" TargetMode="External"/><Relationship Id="rId51" Type="http://schemas.openxmlformats.org/officeDocument/2006/relationships/hyperlink" Target="https://pubmed.ncbi.nlm.nih.gov/38886831" TargetMode="External"/><Relationship Id="rId93" Type="http://schemas.openxmlformats.org/officeDocument/2006/relationships/hyperlink" Target="https://pubmed.ncbi.nlm.nih.gov/37251789" TargetMode="External"/><Relationship Id="rId189" Type="http://schemas.openxmlformats.org/officeDocument/2006/relationships/hyperlink" Target="https://pubmed.ncbi.nlm.nih.gov/33066827" TargetMode="External"/><Relationship Id="rId396" Type="http://schemas.openxmlformats.org/officeDocument/2006/relationships/hyperlink" Target="https://pubmed.ncbi.nlm.nih.gov/21906007" TargetMode="External"/><Relationship Id="rId214" Type="http://schemas.openxmlformats.org/officeDocument/2006/relationships/hyperlink" Target="https://pubmed.ncbi.nlm.nih.gov/31506592" TargetMode="External"/><Relationship Id="rId256" Type="http://schemas.openxmlformats.org/officeDocument/2006/relationships/hyperlink" Target="https://pubmed.ncbi.nlm.nih.gov/29621819" TargetMode="External"/><Relationship Id="rId298" Type="http://schemas.openxmlformats.org/officeDocument/2006/relationships/hyperlink" Target="https://pubmed.ncbi.nlm.nih.gov/27092400" TargetMode="External"/><Relationship Id="rId421" Type="http://schemas.openxmlformats.org/officeDocument/2006/relationships/hyperlink" Target="https://pubmed.ncbi.nlm.nih.gov/18663368" TargetMode="External"/><Relationship Id="rId463" Type="http://schemas.openxmlformats.org/officeDocument/2006/relationships/hyperlink" Target="https://pubmed.ncbi.nlm.nih.gov/16530885" TargetMode="External"/><Relationship Id="rId519" Type="http://schemas.openxmlformats.org/officeDocument/2006/relationships/hyperlink" Target="https://pubmed.ncbi.nlm.nih.gov/10619411" TargetMode="External"/><Relationship Id="rId116" Type="http://schemas.openxmlformats.org/officeDocument/2006/relationships/hyperlink" Target="https://pubmed.ncbi.nlm.nih.gov/36806502" TargetMode="External"/><Relationship Id="rId158" Type="http://schemas.openxmlformats.org/officeDocument/2006/relationships/hyperlink" Target="https://pubmed.ncbi.nlm.nih.gov/34814936" TargetMode="External"/><Relationship Id="rId323" Type="http://schemas.openxmlformats.org/officeDocument/2006/relationships/hyperlink" Target="https://pubmed.ncbi.nlm.nih.gov/26372590" TargetMode="External"/><Relationship Id="rId20" Type="http://schemas.openxmlformats.org/officeDocument/2006/relationships/hyperlink" Target="https://pubmed.ncbi.nlm.nih.gov/40131110" TargetMode="External"/><Relationship Id="rId62" Type="http://schemas.openxmlformats.org/officeDocument/2006/relationships/hyperlink" Target="https://pubmed.ncbi.nlm.nih.gov/38547902" TargetMode="External"/><Relationship Id="rId365" Type="http://schemas.openxmlformats.org/officeDocument/2006/relationships/hyperlink" Target="https://pubmed.ncbi.nlm.nih.gov/25504234" TargetMode="External"/><Relationship Id="rId225" Type="http://schemas.openxmlformats.org/officeDocument/2006/relationships/hyperlink" Target="https://pubmed.ncbi.nlm.nih.gov/30641612" TargetMode="External"/><Relationship Id="rId267" Type="http://schemas.openxmlformats.org/officeDocument/2006/relationships/hyperlink" Target="https://pubmed.ncbi.nlm.nih.gov/30425636" TargetMode="External"/><Relationship Id="rId432" Type="http://schemas.openxmlformats.org/officeDocument/2006/relationships/hyperlink" Target="https://pubmed.ncbi.nlm.nih.gov/17904251" TargetMode="External"/><Relationship Id="rId474" Type="http://schemas.openxmlformats.org/officeDocument/2006/relationships/hyperlink" Target="https://pubmed.ncbi.nlm.nih.gov/15895300" TargetMode="External"/><Relationship Id="rId127" Type="http://schemas.openxmlformats.org/officeDocument/2006/relationships/hyperlink" Target="https://pubmed.ncbi.nlm.nih.gov/34877782" TargetMode="External"/><Relationship Id="rId31" Type="http://schemas.openxmlformats.org/officeDocument/2006/relationships/hyperlink" Target="https://pubmed.ncbi.nlm.nih.gov/39483064" TargetMode="External"/><Relationship Id="rId73" Type="http://schemas.openxmlformats.org/officeDocument/2006/relationships/hyperlink" Target="https://pubmed.ncbi.nlm.nih.gov/39350366" TargetMode="External"/><Relationship Id="rId169" Type="http://schemas.openxmlformats.org/officeDocument/2006/relationships/hyperlink" Target="https://pubmed.ncbi.nlm.nih.gov/34005829" TargetMode="External"/><Relationship Id="rId334" Type="http://schemas.openxmlformats.org/officeDocument/2006/relationships/hyperlink" Target="https://pubmed.ncbi.nlm.nih.gov/24724819" TargetMode="External"/><Relationship Id="rId376" Type="http://schemas.openxmlformats.org/officeDocument/2006/relationships/hyperlink" Target="https://pubmed.ncbi.nlm.nih.gov/23875017" TargetMode="External"/><Relationship Id="rId4" Type="http://schemas.openxmlformats.org/officeDocument/2006/relationships/customXml" Target="../customXml/item4.xml"/><Relationship Id="rId180" Type="http://schemas.openxmlformats.org/officeDocument/2006/relationships/hyperlink" Target="https://pubmed.ncbi.nlm.nih.gov/34420954" TargetMode="External"/><Relationship Id="rId236" Type="http://schemas.openxmlformats.org/officeDocument/2006/relationships/hyperlink" Target="https://pubmed.ncbi.nlm.nih.gov/30654834" TargetMode="External"/><Relationship Id="rId278" Type="http://schemas.openxmlformats.org/officeDocument/2006/relationships/hyperlink" Target="https://pubmed.ncbi.nlm.nih.gov/28842559" TargetMode="External"/><Relationship Id="rId401" Type="http://schemas.openxmlformats.org/officeDocument/2006/relationships/hyperlink" Target="https://pubmed.ncbi.nlm.nih.gov/20038948" TargetMode="External"/><Relationship Id="rId443" Type="http://schemas.openxmlformats.org/officeDocument/2006/relationships/hyperlink" Target="https://pubmed.ncbi.nlm.nih.gov/19625747" TargetMode="External"/><Relationship Id="rId303" Type="http://schemas.openxmlformats.org/officeDocument/2006/relationships/hyperlink" Target="https://pubmed.ncbi.nlm.nih.gov/26651418" TargetMode="External"/><Relationship Id="rId485" Type="http://schemas.openxmlformats.org/officeDocument/2006/relationships/hyperlink" Target="https://pubmed.ncbi.nlm.nih.gov/15211070" TargetMode="External"/><Relationship Id="rId42" Type="http://schemas.openxmlformats.org/officeDocument/2006/relationships/hyperlink" Target="https://pubmed.ncbi.nlm.nih.gov/39465440" TargetMode="External"/><Relationship Id="rId84" Type="http://schemas.openxmlformats.org/officeDocument/2006/relationships/hyperlink" Target="https://pubmed.ncbi.nlm.nih.gov/37643212" TargetMode="External"/><Relationship Id="rId138" Type="http://schemas.openxmlformats.org/officeDocument/2006/relationships/hyperlink" Target="https://pubmed.ncbi.nlm.nih.gov/34820745" TargetMode="External"/><Relationship Id="rId345" Type="http://schemas.openxmlformats.org/officeDocument/2006/relationships/hyperlink" Target="https://pubmed.ncbi.nlm.nih.gov/25042114" TargetMode="External"/><Relationship Id="rId387" Type="http://schemas.openxmlformats.org/officeDocument/2006/relationships/hyperlink" Target="https://pubmed.ncbi.nlm.nih.gov/21971403" TargetMode="External"/><Relationship Id="rId510" Type="http://schemas.openxmlformats.org/officeDocument/2006/relationships/hyperlink" Target="https://pubmed.ncbi.nlm.nih.gov/10889526" TargetMode="External"/><Relationship Id="rId191" Type="http://schemas.openxmlformats.org/officeDocument/2006/relationships/hyperlink" Target="https://pubmed.ncbi.nlm.nih.gov/32815289" TargetMode="External"/><Relationship Id="rId205" Type="http://schemas.openxmlformats.org/officeDocument/2006/relationships/hyperlink" Target="https://pubmed.ncbi.nlm.nih.gov/32463072" TargetMode="External"/><Relationship Id="rId247" Type="http://schemas.openxmlformats.org/officeDocument/2006/relationships/hyperlink" Target="https://pubmed.ncbi.nlm.nih.gov/29966314" TargetMode="External"/><Relationship Id="rId412" Type="http://schemas.openxmlformats.org/officeDocument/2006/relationships/hyperlink" Target="https://pubmed.ncbi.nlm.nih.gov/20577709" TargetMode="External"/><Relationship Id="rId107" Type="http://schemas.openxmlformats.org/officeDocument/2006/relationships/hyperlink" Target="https://pubmed.ncbi.nlm.nih.gov/36422669" TargetMode="External"/><Relationship Id="rId289" Type="http://schemas.openxmlformats.org/officeDocument/2006/relationships/hyperlink" Target="https://pubmed.ncbi.nlm.nih.gov/28393099" TargetMode="External"/><Relationship Id="rId454" Type="http://schemas.openxmlformats.org/officeDocument/2006/relationships/hyperlink" Target="https://pubmed.ncbi.nlm.nih.gov/18387213" TargetMode="External"/><Relationship Id="rId496" Type="http://schemas.openxmlformats.org/officeDocument/2006/relationships/hyperlink" Target="https://pubmed.ncbi.nlm.nih.gov/11587890" TargetMode="External"/><Relationship Id="rId11" Type="http://schemas.openxmlformats.org/officeDocument/2006/relationships/image" Target="media/image1.jpg"/><Relationship Id="rId53" Type="http://schemas.openxmlformats.org/officeDocument/2006/relationships/hyperlink" Target="https://pubmed.ncbi.nlm.nih.gov/39633006" TargetMode="External"/><Relationship Id="rId149" Type="http://schemas.openxmlformats.org/officeDocument/2006/relationships/hyperlink" Target="https://pubmed.ncbi.nlm.nih.gov/35721797" TargetMode="External"/><Relationship Id="rId314" Type="http://schemas.openxmlformats.org/officeDocument/2006/relationships/hyperlink" Target="https://pubmed.ncbi.nlm.nih.gov/29854939" TargetMode="External"/><Relationship Id="rId356" Type="http://schemas.openxmlformats.org/officeDocument/2006/relationships/hyperlink" Target="https://pubmed.ncbi.nlm.nih.gov/24615312" TargetMode="External"/><Relationship Id="rId398" Type="http://schemas.openxmlformats.org/officeDocument/2006/relationships/hyperlink" Target="https://pubmed.ncbi.nlm.nih.gov/21810648" TargetMode="External"/><Relationship Id="rId521" Type="http://schemas.openxmlformats.org/officeDocument/2006/relationships/hyperlink" Target="../../../In-Depth%20Profiles/07-07-25/Mind%20Map/PiHSCZ_0084_Frank%20O%20Jessen.jpg" TargetMode="External"/><Relationship Id="rId95" Type="http://schemas.openxmlformats.org/officeDocument/2006/relationships/hyperlink" Target="https://pubmed.ncbi.nlm.nih.gov/36288546" TargetMode="External"/><Relationship Id="rId160" Type="http://schemas.openxmlformats.org/officeDocument/2006/relationships/hyperlink" Target="https://pubmed.ncbi.nlm.nih.gov/34044665" TargetMode="External"/><Relationship Id="rId216" Type="http://schemas.openxmlformats.org/officeDocument/2006/relationships/hyperlink" Target="https://pubmed.ncbi.nlm.nih.gov/31227891" TargetMode="External"/><Relationship Id="rId423" Type="http://schemas.openxmlformats.org/officeDocument/2006/relationships/hyperlink" Target="https://pubmed.ncbi.nlm.nih.gov/20523031" TargetMode="External"/><Relationship Id="rId258" Type="http://schemas.openxmlformats.org/officeDocument/2006/relationships/hyperlink" Target="https://pubmed.ncbi.nlm.nih.gov/29482610" TargetMode="External"/><Relationship Id="rId465" Type="http://schemas.openxmlformats.org/officeDocument/2006/relationships/hyperlink" Target="https://pubmed.ncbi.nlm.nih.gov/16309795" TargetMode="External"/><Relationship Id="rId22" Type="http://schemas.openxmlformats.org/officeDocument/2006/relationships/hyperlink" Target="https://pubmed.ncbi.nlm.nih.gov/39868793" TargetMode="External"/><Relationship Id="rId64" Type="http://schemas.openxmlformats.org/officeDocument/2006/relationships/hyperlink" Target="https://pubmed.ncbi.nlm.nih.gov/38532080" TargetMode="External"/><Relationship Id="rId118" Type="http://schemas.openxmlformats.org/officeDocument/2006/relationships/hyperlink" Target="https://pubmed.ncbi.nlm.nih.gov/37357274" TargetMode="External"/><Relationship Id="rId325" Type="http://schemas.openxmlformats.org/officeDocument/2006/relationships/hyperlink" Target="https://pubmed.ncbi.nlm.nih.gov/25341874" TargetMode="External"/><Relationship Id="rId367" Type="http://schemas.openxmlformats.org/officeDocument/2006/relationships/hyperlink" Target="https://pubmed.ncbi.nlm.nih.gov/23983264" TargetMode="External"/><Relationship Id="rId171" Type="http://schemas.openxmlformats.org/officeDocument/2006/relationships/hyperlink" Target="https://pubmed.ncbi.nlm.nih.gov/30899092" TargetMode="External"/><Relationship Id="rId227" Type="http://schemas.openxmlformats.org/officeDocument/2006/relationships/hyperlink" Target="https://pubmed.ncbi.nlm.nih.gov/30987684" TargetMode="External"/><Relationship Id="rId269" Type="http://schemas.openxmlformats.org/officeDocument/2006/relationships/hyperlink" Target="https://pubmed.ncbi.nlm.nih.gov/30581979" TargetMode="External"/><Relationship Id="rId434" Type="http://schemas.openxmlformats.org/officeDocument/2006/relationships/hyperlink" Target="https://pubmed.ncbi.nlm.nih.gov/19368828" TargetMode="External"/><Relationship Id="rId476" Type="http://schemas.openxmlformats.org/officeDocument/2006/relationships/hyperlink" Target="https://pubmed.ncbi.nlm.nih.gov/16847376" TargetMode="External"/><Relationship Id="rId33" Type="http://schemas.openxmlformats.org/officeDocument/2006/relationships/hyperlink" Target="https://pubmed.ncbi.nlm.nih.gov/39376498" TargetMode="External"/><Relationship Id="rId129" Type="http://schemas.openxmlformats.org/officeDocument/2006/relationships/hyperlink" Target="https://pubmed.ncbi.nlm.nih.gov/35995589" TargetMode="External"/><Relationship Id="rId280" Type="http://schemas.openxmlformats.org/officeDocument/2006/relationships/hyperlink" Target="https://pubmed.ncbi.nlm.nih.gov/27825022" TargetMode="External"/><Relationship Id="rId336" Type="http://schemas.openxmlformats.org/officeDocument/2006/relationships/hyperlink" Target="https://pubmed.ncbi.nlm.nih.gov/25435336" TargetMode="External"/><Relationship Id="rId501" Type="http://schemas.openxmlformats.org/officeDocument/2006/relationships/hyperlink" Target="https://pubmed.ncbi.nlm.nih.gov/11121179" TargetMode="External"/><Relationship Id="rId75" Type="http://schemas.openxmlformats.org/officeDocument/2006/relationships/hyperlink" Target="https://pubmed.ncbi.nlm.nih.gov/39777046" TargetMode="External"/><Relationship Id="rId140" Type="http://schemas.openxmlformats.org/officeDocument/2006/relationships/hyperlink" Target="https://pubmed.ncbi.nlm.nih.gov/35317864" TargetMode="External"/><Relationship Id="rId182" Type="http://schemas.openxmlformats.org/officeDocument/2006/relationships/hyperlink" Target="https://pubmed.ncbi.nlm.nih.gov/34616290" TargetMode="External"/><Relationship Id="rId378" Type="http://schemas.openxmlformats.org/officeDocument/2006/relationships/hyperlink" Target="https://pubmed.ncbi.nlm.nih.gov/23223301" TargetMode="External"/><Relationship Id="rId403" Type="http://schemas.openxmlformats.org/officeDocument/2006/relationships/hyperlink" Target="https://pubmed.ncbi.nlm.nih.gov/21606567" TargetMode="External"/><Relationship Id="rId6" Type="http://schemas.microsoft.com/office/2007/relationships/stylesWithEffects" Target="stylesWithEffects.xml"/><Relationship Id="rId238" Type="http://schemas.openxmlformats.org/officeDocument/2006/relationships/hyperlink" Target="https://pubmed.ncbi.nlm.nih.gov/30642435" TargetMode="External"/><Relationship Id="rId445" Type="http://schemas.openxmlformats.org/officeDocument/2006/relationships/hyperlink" Target="https://pubmed.ncbi.nlm.nih.gov/19887799" TargetMode="External"/><Relationship Id="rId487" Type="http://schemas.openxmlformats.org/officeDocument/2006/relationships/hyperlink" Target="https://pubmed.ncbi.nlm.nih.gov/12525884" TargetMode="External"/><Relationship Id="rId291" Type="http://schemas.openxmlformats.org/officeDocument/2006/relationships/hyperlink" Target="https://pubmed.ncbi.nlm.nih.gov/28537334" TargetMode="External"/><Relationship Id="rId305" Type="http://schemas.openxmlformats.org/officeDocument/2006/relationships/hyperlink" Target="https://pubmed.ncbi.nlm.nih.gov/26484902" TargetMode="External"/><Relationship Id="rId347" Type="http://schemas.openxmlformats.org/officeDocument/2006/relationships/hyperlink" Target="https://pubmed.ncbi.nlm.nih.gov/25186855" TargetMode="External"/><Relationship Id="rId512" Type="http://schemas.openxmlformats.org/officeDocument/2006/relationships/hyperlink" Target="https://pubmed.ncbi.nlm.nih.gov/10822352" TargetMode="External"/><Relationship Id="rId44" Type="http://schemas.openxmlformats.org/officeDocument/2006/relationships/hyperlink" Target="https://pubmed.ncbi.nlm.nih.gov/38652067" TargetMode="External"/><Relationship Id="rId86" Type="http://schemas.openxmlformats.org/officeDocument/2006/relationships/hyperlink" Target="https://pubmed.ncbi.nlm.nih.gov/37560401" TargetMode="External"/><Relationship Id="rId151" Type="http://schemas.openxmlformats.org/officeDocument/2006/relationships/hyperlink" Target="https://pubmed.ncbi.nlm.nih.gov/35841256" TargetMode="External"/><Relationship Id="rId389" Type="http://schemas.openxmlformats.org/officeDocument/2006/relationships/hyperlink" Target="https://pubmed.ncbi.nlm.nih.gov/22710910" TargetMode="External"/><Relationship Id="rId193" Type="http://schemas.openxmlformats.org/officeDocument/2006/relationships/hyperlink" Target="https://pubmed.ncbi.nlm.nih.gov/32636322" TargetMode="External"/><Relationship Id="rId207" Type="http://schemas.openxmlformats.org/officeDocument/2006/relationships/hyperlink" Target="https://pubmed.ncbi.nlm.nih.gov/32925047" TargetMode="External"/><Relationship Id="rId249" Type="http://schemas.openxmlformats.org/officeDocument/2006/relationships/hyperlink" Target="https://pubmed.ncbi.nlm.nih.gov/29856541" TargetMode="External"/><Relationship Id="rId414" Type="http://schemas.openxmlformats.org/officeDocument/2006/relationships/hyperlink" Target="https://pubmed.ncbi.nlm.nih.gov/20592748" TargetMode="External"/><Relationship Id="rId456" Type="http://schemas.openxmlformats.org/officeDocument/2006/relationships/hyperlink" Target="https://pubmed.ncbi.nlm.nih.gov/18841017" TargetMode="External"/><Relationship Id="rId498" Type="http://schemas.openxmlformats.org/officeDocument/2006/relationships/hyperlink" Target="https://pubmed.ncbi.nlm.nih.gov/11481170" TargetMode="External"/><Relationship Id="rId13" Type="http://schemas.openxmlformats.org/officeDocument/2006/relationships/hyperlink" Target="https://pubmed.ncbi.nlm.nih.gov/40102145" TargetMode="External"/><Relationship Id="rId109" Type="http://schemas.openxmlformats.org/officeDocument/2006/relationships/hyperlink" Target="https://pubmed.ncbi.nlm.nih.gov/37010224" TargetMode="External"/><Relationship Id="rId260" Type="http://schemas.openxmlformats.org/officeDocument/2006/relationships/hyperlink" Target="https://pubmed.ncbi.nlm.nih.gov/28653404" TargetMode="External"/><Relationship Id="rId316" Type="http://schemas.openxmlformats.org/officeDocument/2006/relationships/hyperlink" Target="https://pubmed.ncbi.nlm.nih.gov/26332608" TargetMode="External"/><Relationship Id="rId523" Type="http://schemas.openxmlformats.org/officeDocument/2006/relationships/fontTable" Target="fontTable.xml"/><Relationship Id="rId55" Type="http://schemas.openxmlformats.org/officeDocument/2006/relationships/hyperlink" Target="https://pubmed.ncbi.nlm.nih.gov/38134904" TargetMode="External"/><Relationship Id="rId97" Type="http://schemas.openxmlformats.org/officeDocument/2006/relationships/hyperlink" Target="https://pubmed.ncbi.nlm.nih.gov/37195665" TargetMode="External"/><Relationship Id="rId120" Type="http://schemas.openxmlformats.org/officeDocument/2006/relationships/hyperlink" Target="https://pubmed.ncbi.nlm.nih.gov/37711996" TargetMode="External"/><Relationship Id="rId358" Type="http://schemas.openxmlformats.org/officeDocument/2006/relationships/hyperlink" Target="https://pubmed.ncbi.nlm.nih.gov/24495969" TargetMode="External"/><Relationship Id="rId162" Type="http://schemas.openxmlformats.org/officeDocument/2006/relationships/hyperlink" Target="https://pubmed.ncbi.nlm.nih.gov/34635163" TargetMode="External"/><Relationship Id="rId218" Type="http://schemas.openxmlformats.org/officeDocument/2006/relationships/hyperlink" Target="https://pubmed.ncbi.nlm.nih.gov/31417202" TargetMode="External"/><Relationship Id="rId425" Type="http://schemas.openxmlformats.org/officeDocument/2006/relationships/hyperlink" Target="https://pubmed.ncbi.nlm.nih.gov/21537449" TargetMode="External"/><Relationship Id="rId467" Type="http://schemas.openxmlformats.org/officeDocument/2006/relationships/hyperlink" Target="https://pubmed.ncbi.nlm.nih.gov/16842971" TargetMode="External"/><Relationship Id="rId271" Type="http://schemas.openxmlformats.org/officeDocument/2006/relationships/hyperlink" Target="https://pubmed.ncbi.nlm.nih.gov/28737118" TargetMode="External"/><Relationship Id="rId24" Type="http://schemas.openxmlformats.org/officeDocument/2006/relationships/hyperlink" Target="https://pubmed.ncbi.nlm.nih.gov/39740107" TargetMode="External"/><Relationship Id="rId66" Type="http://schemas.openxmlformats.org/officeDocument/2006/relationships/hyperlink" Target="https://pubmed.ncbi.nlm.nih.gov/38365381" TargetMode="External"/><Relationship Id="rId131" Type="http://schemas.openxmlformats.org/officeDocument/2006/relationships/hyperlink" Target="https://pubmed.ncbi.nlm.nih.gov/35639372" TargetMode="External"/><Relationship Id="rId327" Type="http://schemas.openxmlformats.org/officeDocument/2006/relationships/hyperlink" Target="https://pubmed.ncbi.nlm.nih.gov/27239504" TargetMode="External"/><Relationship Id="rId369" Type="http://schemas.openxmlformats.org/officeDocument/2006/relationships/hyperlink" Target="https://pubmed.ncbi.nlm.nih.gov/23712323" TargetMode="External"/><Relationship Id="rId173" Type="http://schemas.openxmlformats.org/officeDocument/2006/relationships/hyperlink" Target="https://pubmed.ncbi.nlm.nih.gov/33573174" TargetMode="External"/><Relationship Id="rId229" Type="http://schemas.openxmlformats.org/officeDocument/2006/relationships/hyperlink" Target="https://pubmed.ncbi.nlm.nih.gov/30555032" TargetMode="External"/><Relationship Id="rId380" Type="http://schemas.openxmlformats.org/officeDocument/2006/relationships/hyperlink" Target="https://pubmed.ncbi.nlm.nih.gov/22845771" TargetMode="External"/><Relationship Id="rId436" Type="http://schemas.openxmlformats.org/officeDocument/2006/relationships/hyperlink" Target="https://pubmed.ncbi.nlm.nih.gov/19184337" TargetMode="External"/><Relationship Id="rId240" Type="http://schemas.openxmlformats.org/officeDocument/2006/relationships/hyperlink" Target="https://pubmed.ncbi.nlm.nih.gov/30632802" TargetMode="External"/><Relationship Id="rId478" Type="http://schemas.openxmlformats.org/officeDocument/2006/relationships/hyperlink" Target="https://pubmed.ncbi.nlm.nih.gov/16130094" TargetMode="External"/><Relationship Id="rId35" Type="http://schemas.openxmlformats.org/officeDocument/2006/relationships/hyperlink" Target="https://pubmed.ncbi.nlm.nih.gov/38743817" TargetMode="External"/><Relationship Id="rId77" Type="http://schemas.openxmlformats.org/officeDocument/2006/relationships/hyperlink" Target="https://pubmed.ncbi.nlm.nih.gov/37660483" TargetMode="External"/><Relationship Id="rId100" Type="http://schemas.openxmlformats.org/officeDocument/2006/relationships/hyperlink" Target="https://pubmed.ncbi.nlm.nih.gov/36881112" TargetMode="External"/><Relationship Id="rId282" Type="http://schemas.openxmlformats.org/officeDocument/2006/relationships/hyperlink" Target="https://pubmed.ncbi.nlm.nih.gov/28212616" TargetMode="External"/><Relationship Id="rId338" Type="http://schemas.openxmlformats.org/officeDocument/2006/relationships/hyperlink" Target="https://pubmed.ncbi.nlm.nih.gov/25524954" TargetMode="External"/><Relationship Id="rId503" Type="http://schemas.openxmlformats.org/officeDocument/2006/relationships/hyperlink" Target="https://pubmed.ncbi.nlm.nih.gov/11029529" TargetMode="External"/><Relationship Id="rId8" Type="http://schemas.openxmlformats.org/officeDocument/2006/relationships/webSettings" Target="webSettings.xml"/><Relationship Id="rId142" Type="http://schemas.openxmlformats.org/officeDocument/2006/relationships/hyperlink" Target="https://pubmed.ncbi.nlm.nih.gov/35099509" TargetMode="External"/><Relationship Id="rId184" Type="http://schemas.openxmlformats.org/officeDocument/2006/relationships/hyperlink" Target="https://pubmed.ncbi.nlm.nih.gov/33339532" TargetMode="External"/><Relationship Id="rId391" Type="http://schemas.openxmlformats.org/officeDocument/2006/relationships/hyperlink" Target="https://pubmed.ncbi.nlm.nih.gov/22078796" TargetMode="External"/><Relationship Id="rId405" Type="http://schemas.openxmlformats.org/officeDocument/2006/relationships/hyperlink" Target="https://pubmed.ncbi.nlm.nih.gov/21876256" TargetMode="External"/><Relationship Id="rId447" Type="http://schemas.openxmlformats.org/officeDocument/2006/relationships/hyperlink" Target="https://pubmed.ncbi.nlm.nih.gov/18449954" TargetMode="External"/><Relationship Id="rId251" Type="http://schemas.openxmlformats.org/officeDocument/2006/relationships/hyperlink" Target="https://pubmed.ncbi.nlm.nih.gov/29462334" TargetMode="External"/><Relationship Id="rId489" Type="http://schemas.openxmlformats.org/officeDocument/2006/relationships/hyperlink" Target="https://pubmed.ncbi.nlm.nih.gov/12664314" TargetMode="External"/><Relationship Id="rId46" Type="http://schemas.openxmlformats.org/officeDocument/2006/relationships/hyperlink" Target="https://pubmed.ncbi.nlm.nih.gov/38754595" TargetMode="External"/><Relationship Id="rId293" Type="http://schemas.openxmlformats.org/officeDocument/2006/relationships/hyperlink" Target="https://pubmed.ncbi.nlm.nih.gov/28985224" TargetMode="External"/><Relationship Id="rId307" Type="http://schemas.openxmlformats.org/officeDocument/2006/relationships/hyperlink" Target="https://pubmed.ncbi.nlm.nih.gov/26843991" TargetMode="External"/><Relationship Id="rId349" Type="http://schemas.openxmlformats.org/officeDocument/2006/relationships/hyperlink" Target="https://pubmed.ncbi.nlm.nih.gov/24613704" TargetMode="External"/><Relationship Id="rId514" Type="http://schemas.openxmlformats.org/officeDocument/2006/relationships/hyperlink" Target="https://pubmed.ncbi.nlm.nih.gov/10632118" TargetMode="External"/><Relationship Id="rId88" Type="http://schemas.openxmlformats.org/officeDocument/2006/relationships/hyperlink" Target="https://pubmed.ncbi.nlm.nih.gov/37230208" TargetMode="External"/><Relationship Id="rId111" Type="http://schemas.openxmlformats.org/officeDocument/2006/relationships/hyperlink" Target="https://pubmed.ncbi.nlm.nih.gov/36855049" TargetMode="External"/><Relationship Id="rId153" Type="http://schemas.openxmlformats.org/officeDocument/2006/relationships/hyperlink" Target="https://pubmed.ncbi.nlm.nih.gov/36092026" TargetMode="External"/><Relationship Id="rId195" Type="http://schemas.openxmlformats.org/officeDocument/2006/relationships/hyperlink" Target="https://pubmed.ncbi.nlm.nih.gov/32418901" TargetMode="External"/><Relationship Id="rId209" Type="http://schemas.openxmlformats.org/officeDocument/2006/relationships/hyperlink" Target="https://pubmed.ncbi.nlm.nih.gov/33395986" TargetMode="External"/><Relationship Id="rId360" Type="http://schemas.openxmlformats.org/officeDocument/2006/relationships/hyperlink" Target="https://pubmed.ncbi.nlm.nih.gov/23375567" TargetMode="External"/><Relationship Id="rId416" Type="http://schemas.openxmlformats.org/officeDocument/2006/relationships/hyperlink" Target="https://pubmed.ncbi.nlm.nih.gov/18789830" TargetMode="External"/><Relationship Id="rId220" Type="http://schemas.openxmlformats.org/officeDocument/2006/relationships/hyperlink" Target="https://pubmed.ncbi.nlm.nih.gov/31493046" TargetMode="External"/><Relationship Id="rId458" Type="http://schemas.openxmlformats.org/officeDocument/2006/relationships/hyperlink" Target="https://pubmed.ncbi.nlm.nih.gov/17287238" TargetMode="External"/><Relationship Id="rId15" Type="http://schemas.openxmlformats.org/officeDocument/2006/relationships/hyperlink" Target="https://pubmed.ncbi.nlm.nih.gov/40247130" TargetMode="External"/><Relationship Id="rId57" Type="http://schemas.openxmlformats.org/officeDocument/2006/relationships/hyperlink" Target="https://pubmed.ncbi.nlm.nih.gov/38645131" TargetMode="External"/><Relationship Id="rId262" Type="http://schemas.openxmlformats.org/officeDocument/2006/relationships/hyperlink" Target="https://pubmed.ncbi.nlm.nih.gov/29441012" TargetMode="External"/><Relationship Id="rId318" Type="http://schemas.openxmlformats.org/officeDocument/2006/relationships/hyperlink" Target="https://pubmed.ncbi.nlm.nih.gov/26402080" TargetMode="External"/><Relationship Id="rId99" Type="http://schemas.openxmlformats.org/officeDocument/2006/relationships/hyperlink" Target="https://pubmed.ncbi.nlm.nih.gov/36218120" TargetMode="External"/><Relationship Id="rId122" Type="http://schemas.openxmlformats.org/officeDocument/2006/relationships/hyperlink" Target="https://pubmed.ncbi.nlm.nih.gov/36615719" TargetMode="External"/><Relationship Id="rId164" Type="http://schemas.openxmlformats.org/officeDocument/2006/relationships/hyperlink" Target="https://pubmed.ncbi.nlm.nih.gov/33860599" TargetMode="External"/><Relationship Id="rId371" Type="http://schemas.openxmlformats.org/officeDocument/2006/relationships/hyperlink" Target="https://pubmed.ncbi.nlm.nih.gov/23255825" TargetMode="External"/><Relationship Id="rId427" Type="http://schemas.openxmlformats.org/officeDocument/2006/relationships/hyperlink" Target="https://pubmed.ncbi.nlm.nih.gov/19639242" TargetMode="External"/><Relationship Id="rId469" Type="http://schemas.openxmlformats.org/officeDocument/2006/relationships/hyperlink" Target="https://pubmed.ncbi.nlm.nih.gov/16894124" TargetMode="External"/><Relationship Id="rId26" Type="http://schemas.openxmlformats.org/officeDocument/2006/relationships/hyperlink" Target="https://pubmed.ncbi.nlm.nih.gov/39926613" TargetMode="External"/><Relationship Id="rId231" Type="http://schemas.openxmlformats.org/officeDocument/2006/relationships/hyperlink" Target="https://pubmed.ncbi.nlm.nih.gov/30820047" TargetMode="External"/><Relationship Id="rId273" Type="http://schemas.openxmlformats.org/officeDocument/2006/relationships/hyperlink" Target="https://pubmed.ncbi.nlm.nih.gov/29017593" TargetMode="External"/><Relationship Id="rId329" Type="http://schemas.openxmlformats.org/officeDocument/2006/relationships/hyperlink" Target="https://pubmed.ncbi.nlm.nih.gov/25201166" TargetMode="External"/><Relationship Id="rId480" Type="http://schemas.openxmlformats.org/officeDocument/2006/relationships/hyperlink" Target="https://pubmed.ncbi.nlm.nih.gov/15722183" TargetMode="External"/><Relationship Id="rId68" Type="http://schemas.openxmlformats.org/officeDocument/2006/relationships/hyperlink" Target="https://pubmed.ncbi.nlm.nih.gov/38050112" TargetMode="External"/><Relationship Id="rId133" Type="http://schemas.openxmlformats.org/officeDocument/2006/relationships/hyperlink" Target="https://pubmed.ncbi.nlm.nih.gov/35858610" TargetMode="External"/><Relationship Id="rId175" Type="http://schemas.openxmlformats.org/officeDocument/2006/relationships/hyperlink" Target="https://pubmed.ncbi.nlm.nih.gov/33360018" TargetMode="External"/><Relationship Id="rId340" Type="http://schemas.openxmlformats.org/officeDocument/2006/relationships/hyperlink" Target="https://pubmed.ncbi.nlm.nih.gov/25984242" TargetMode="External"/><Relationship Id="rId200" Type="http://schemas.openxmlformats.org/officeDocument/2006/relationships/hyperlink" Target="https://pubmed.ncbi.nlm.nih.gov/32185450" TargetMode="External"/><Relationship Id="rId382" Type="http://schemas.openxmlformats.org/officeDocument/2006/relationships/hyperlink" Target="https://pubmed.ncbi.nlm.nih.gov/22703453" TargetMode="External"/><Relationship Id="rId438" Type="http://schemas.openxmlformats.org/officeDocument/2006/relationships/hyperlink" Target="https://pubmed.ncbi.nlm.nih.gov/19405180" TargetMode="External"/><Relationship Id="rId242" Type="http://schemas.openxmlformats.org/officeDocument/2006/relationships/hyperlink" Target="https://pubmed.ncbi.nlm.nih.gov/31283791" TargetMode="External"/><Relationship Id="rId284" Type="http://schemas.openxmlformats.org/officeDocument/2006/relationships/hyperlink" Target="https://pubmed.ncbi.nlm.nih.gov/26976043" TargetMode="External"/><Relationship Id="rId491" Type="http://schemas.openxmlformats.org/officeDocument/2006/relationships/hyperlink" Target="https://pubmed.ncbi.nlm.nih.gov/12151789" TargetMode="External"/><Relationship Id="rId505" Type="http://schemas.openxmlformats.org/officeDocument/2006/relationships/hyperlink" Target="https://pubmed.ncbi.nlm.nih.gov/10980734" TargetMode="External"/><Relationship Id="rId37" Type="http://schemas.openxmlformats.org/officeDocument/2006/relationships/hyperlink" Target="https://pubmed.ncbi.nlm.nih.gov/39551061" TargetMode="External"/><Relationship Id="rId79" Type="http://schemas.openxmlformats.org/officeDocument/2006/relationships/hyperlink" Target="https://pubmed.ncbi.nlm.nih.gov/37919783" TargetMode="External"/><Relationship Id="rId102" Type="http://schemas.openxmlformats.org/officeDocument/2006/relationships/hyperlink" Target="https://pubmed.ncbi.nlm.nih.gov/37276136" TargetMode="External"/><Relationship Id="rId144" Type="http://schemas.openxmlformats.org/officeDocument/2006/relationships/hyperlink" Target="https://pubmed.ncbi.nlm.nih.gov/35101105" TargetMode="External"/><Relationship Id="rId90" Type="http://schemas.openxmlformats.org/officeDocument/2006/relationships/hyperlink" Target="https://pubmed.ncbi.nlm.nih.gov/37233772" TargetMode="External"/><Relationship Id="rId186" Type="http://schemas.openxmlformats.org/officeDocument/2006/relationships/hyperlink" Target="https://pubmed.ncbi.nlm.nih.gov/33165511" TargetMode="External"/><Relationship Id="rId351" Type="http://schemas.openxmlformats.org/officeDocument/2006/relationships/hyperlink" Target="https://pubmed.ncbi.nlm.nih.gov/25231823" TargetMode="External"/><Relationship Id="rId393" Type="http://schemas.openxmlformats.org/officeDocument/2006/relationships/hyperlink" Target="https://pubmed.ncbi.nlm.nih.gov/21903077" TargetMode="External"/><Relationship Id="rId407" Type="http://schemas.openxmlformats.org/officeDocument/2006/relationships/hyperlink" Target="https://pubmed.ncbi.nlm.nih.gov/20960005" TargetMode="External"/><Relationship Id="rId449" Type="http://schemas.openxmlformats.org/officeDocument/2006/relationships/hyperlink" Target="https://pubmed.ncbi.nlm.nih.gov/18286599" TargetMode="External"/><Relationship Id="rId211" Type="http://schemas.openxmlformats.org/officeDocument/2006/relationships/hyperlink" Target="https://pubmed.ncbi.nlm.nih.gov/30976648" TargetMode="External"/><Relationship Id="rId253" Type="http://schemas.openxmlformats.org/officeDocument/2006/relationships/hyperlink" Target="https://pubmed.ncbi.nlm.nih.gov/29653606" TargetMode="External"/><Relationship Id="rId295" Type="http://schemas.openxmlformats.org/officeDocument/2006/relationships/hyperlink" Target="https://pubmed.ncbi.nlm.nih.gov/27567852" TargetMode="External"/><Relationship Id="rId309" Type="http://schemas.openxmlformats.org/officeDocument/2006/relationships/hyperlink" Target="https://pubmed.ncbi.nlm.nih.gov/28105009" TargetMode="External"/><Relationship Id="rId460" Type="http://schemas.openxmlformats.org/officeDocument/2006/relationships/hyperlink" Target="https://pubmed.ncbi.nlm.nih.gov/17106726" TargetMode="External"/><Relationship Id="rId516" Type="http://schemas.openxmlformats.org/officeDocument/2006/relationships/hyperlink" Target="https://pubmed.ncbi.nlm.nih.gov/10454134" TargetMode="External"/><Relationship Id="rId48" Type="http://schemas.openxmlformats.org/officeDocument/2006/relationships/hyperlink" Target="https://pubmed.ncbi.nlm.nih.gov/38654513" TargetMode="External"/><Relationship Id="rId113" Type="http://schemas.openxmlformats.org/officeDocument/2006/relationships/hyperlink" Target="https://pubmed.ncbi.nlm.nih.gov/36476760" TargetMode="External"/><Relationship Id="rId320" Type="http://schemas.openxmlformats.org/officeDocument/2006/relationships/hyperlink" Target="https://pubmed.ncbi.nlm.nih.gov/26402087" TargetMode="External"/><Relationship Id="rId155" Type="http://schemas.openxmlformats.org/officeDocument/2006/relationships/hyperlink" Target="https://pubmed.ncbi.nlm.nih.gov/36713907" TargetMode="External"/><Relationship Id="rId197" Type="http://schemas.openxmlformats.org/officeDocument/2006/relationships/hyperlink" Target="https://pubmed.ncbi.nlm.nih.gov/32166339" TargetMode="External"/><Relationship Id="rId362" Type="http://schemas.openxmlformats.org/officeDocument/2006/relationships/hyperlink" Target="https://pubmed.ncbi.nlm.nih.gov/23867795" TargetMode="External"/><Relationship Id="rId418" Type="http://schemas.openxmlformats.org/officeDocument/2006/relationships/hyperlink" Target="https://pubmed.ncbi.nlm.nih.gov/20047716" TargetMode="External"/><Relationship Id="rId222" Type="http://schemas.openxmlformats.org/officeDocument/2006/relationships/hyperlink" Target="https://pubmed.ncbi.nlm.nih.gov/31366409" TargetMode="External"/><Relationship Id="rId264" Type="http://schemas.openxmlformats.org/officeDocument/2006/relationships/hyperlink" Target="https://pubmed.ncbi.nlm.nih.gov/29914027" TargetMode="External"/><Relationship Id="rId471" Type="http://schemas.openxmlformats.org/officeDocument/2006/relationships/hyperlink" Target="https://pubmed.ncbi.nlm.nih.gov/16416279" TargetMode="External"/><Relationship Id="rId17" Type="http://schemas.openxmlformats.org/officeDocument/2006/relationships/hyperlink" Target="https://pubmed.ncbi.nlm.nih.gov/40011174" TargetMode="External"/><Relationship Id="rId59" Type="http://schemas.openxmlformats.org/officeDocument/2006/relationships/hyperlink" Target="https://pubmed.ncbi.nlm.nih.gov/38095659" TargetMode="External"/><Relationship Id="rId124" Type="http://schemas.openxmlformats.org/officeDocument/2006/relationships/hyperlink" Target="https://pubmed.ncbi.nlm.nih.gov/36361142" TargetMode="External"/><Relationship Id="rId70" Type="http://schemas.openxmlformats.org/officeDocument/2006/relationships/hyperlink" Target="https://pubmed.ncbi.nlm.nih.gov/38696395" TargetMode="External"/><Relationship Id="rId166" Type="http://schemas.openxmlformats.org/officeDocument/2006/relationships/hyperlink" Target="https://pubmed.ncbi.nlm.nih.gov/34099642" TargetMode="External"/><Relationship Id="rId331" Type="http://schemas.openxmlformats.org/officeDocument/2006/relationships/hyperlink" Target="https://pubmed.ncbi.nlm.nih.gov/25880419" TargetMode="External"/><Relationship Id="rId373" Type="http://schemas.openxmlformats.org/officeDocument/2006/relationships/hyperlink" Target="https://pubmed.ncbi.nlm.nih.gov/23134661" TargetMode="External"/><Relationship Id="rId429" Type="http://schemas.openxmlformats.org/officeDocument/2006/relationships/hyperlink" Target="https://pubmed.ncbi.nlm.nih.gov/19468819" TargetMode="External"/><Relationship Id="rId1" Type="http://schemas.openxmlformats.org/officeDocument/2006/relationships/customXml" Target="../customXml/item1.xml"/><Relationship Id="rId233" Type="http://schemas.openxmlformats.org/officeDocument/2006/relationships/hyperlink" Target="https://pubmed.ncbi.nlm.nih.gov/31607778" TargetMode="External"/><Relationship Id="rId440" Type="http://schemas.openxmlformats.org/officeDocument/2006/relationships/hyperlink" Target="https://pubmed.ncbi.nlm.nih.gov/17716786" TargetMode="External"/><Relationship Id="rId28" Type="http://schemas.openxmlformats.org/officeDocument/2006/relationships/hyperlink" Target="https://pubmed.ncbi.nlm.nih.gov/39626130" TargetMode="External"/><Relationship Id="rId275" Type="http://schemas.openxmlformats.org/officeDocument/2006/relationships/hyperlink" Target="https://pubmed.ncbi.nlm.nih.gov/27581115" TargetMode="External"/><Relationship Id="rId300" Type="http://schemas.openxmlformats.org/officeDocument/2006/relationships/hyperlink" Target="https://pubmed.ncbi.nlm.nih.gov/26498751" TargetMode="External"/><Relationship Id="rId482" Type="http://schemas.openxmlformats.org/officeDocument/2006/relationships/hyperlink" Target="https://pubmed.ncbi.nlm.nih.gov/15623683" TargetMode="External"/><Relationship Id="rId81" Type="http://schemas.openxmlformats.org/officeDocument/2006/relationships/hyperlink" Target="https://pubmed.ncbi.nlm.nih.gov/37944561" TargetMode="External"/><Relationship Id="rId135" Type="http://schemas.openxmlformats.org/officeDocument/2006/relationships/hyperlink" Target="https://pubmed.ncbi.nlm.nih.gov/34310061" TargetMode="External"/><Relationship Id="rId177" Type="http://schemas.openxmlformats.org/officeDocument/2006/relationships/hyperlink" Target="https://pubmed.ncbi.nlm.nih.gov/33665337" TargetMode="External"/><Relationship Id="rId342" Type="http://schemas.openxmlformats.org/officeDocument/2006/relationships/hyperlink" Target="https://pubmed.ncbi.nlm.nih.gov/26658776" TargetMode="External"/><Relationship Id="rId384" Type="http://schemas.openxmlformats.org/officeDocument/2006/relationships/hyperlink" Target="https://pubmed.ncbi.nlm.nih.gov/22238414" TargetMode="External"/><Relationship Id="rId202" Type="http://schemas.openxmlformats.org/officeDocument/2006/relationships/hyperlink" Target="https://pubmed.ncbi.nlm.nih.gov/31464095" TargetMode="External"/><Relationship Id="rId244" Type="http://schemas.openxmlformats.org/officeDocument/2006/relationships/hyperlink" Target="https://pubmed.ncbi.nlm.nih.gov/30045689" TargetMode="External"/><Relationship Id="rId39" Type="http://schemas.openxmlformats.org/officeDocument/2006/relationships/hyperlink" Target="https://pubmed.ncbi.nlm.nih.gov/39537609" TargetMode="External"/><Relationship Id="rId286" Type="http://schemas.openxmlformats.org/officeDocument/2006/relationships/hyperlink" Target="https://pubmed.ncbi.nlm.nih.gov/28106560" TargetMode="External"/><Relationship Id="rId451" Type="http://schemas.openxmlformats.org/officeDocument/2006/relationships/hyperlink" Target="https://pubmed.ncbi.nlm.nih.gov/18541377" TargetMode="External"/><Relationship Id="rId493" Type="http://schemas.openxmlformats.org/officeDocument/2006/relationships/hyperlink" Target="https://pubmed.ncbi.nlm.nih.gov/11755458" TargetMode="External"/><Relationship Id="rId507" Type="http://schemas.openxmlformats.org/officeDocument/2006/relationships/hyperlink" Target="https://pubmed.ncbi.nlm.nih.gov/10924219" TargetMode="External"/><Relationship Id="rId50" Type="http://schemas.openxmlformats.org/officeDocument/2006/relationships/hyperlink" Target="https://pubmed.ncbi.nlm.nih.gov/39091766" TargetMode="External"/><Relationship Id="rId104" Type="http://schemas.openxmlformats.org/officeDocument/2006/relationships/hyperlink" Target="https://pubmed.ncbi.nlm.nih.gov/36915139" TargetMode="External"/><Relationship Id="rId146" Type="http://schemas.openxmlformats.org/officeDocument/2006/relationships/hyperlink" Target="https://pubmed.ncbi.nlm.nih.gov/34958039" TargetMode="External"/><Relationship Id="rId188" Type="http://schemas.openxmlformats.org/officeDocument/2006/relationships/hyperlink" Target="https://pubmed.ncbi.nlm.nih.gov/32808747" TargetMode="External"/><Relationship Id="rId311" Type="http://schemas.openxmlformats.org/officeDocument/2006/relationships/hyperlink" Target="https://pubmed.ncbi.nlm.nih.gov/26556284" TargetMode="External"/><Relationship Id="rId353" Type="http://schemas.openxmlformats.org/officeDocument/2006/relationships/hyperlink" Target="https://pubmed.ncbi.nlm.nih.gov/24969606" TargetMode="External"/><Relationship Id="rId395" Type="http://schemas.openxmlformats.org/officeDocument/2006/relationships/hyperlink" Target="https://pubmed.ncbi.nlm.nih.gov/21585343" TargetMode="External"/><Relationship Id="rId409" Type="http://schemas.openxmlformats.org/officeDocument/2006/relationships/hyperlink" Target="https://pubmed.ncbi.nlm.nih.gov/20827650" TargetMode="External"/><Relationship Id="rId92" Type="http://schemas.openxmlformats.org/officeDocument/2006/relationships/hyperlink" Target="https://pubmed.ncbi.nlm.nih.gov/37341770" TargetMode="External"/><Relationship Id="rId213" Type="http://schemas.openxmlformats.org/officeDocument/2006/relationships/hyperlink" Target="https://pubmed.ncbi.nlm.nih.gov/31775875" TargetMode="External"/><Relationship Id="rId420" Type="http://schemas.openxmlformats.org/officeDocument/2006/relationships/hyperlink" Target="https://pubmed.ncbi.nlm.nih.gov/20200619" TargetMode="External"/><Relationship Id="rId255" Type="http://schemas.openxmlformats.org/officeDocument/2006/relationships/hyperlink" Target="https://pubmed.ncbi.nlm.nih.gov/28831512" TargetMode="External"/><Relationship Id="rId297" Type="http://schemas.openxmlformats.org/officeDocument/2006/relationships/hyperlink" Target="https://pubmed.ncbi.nlm.nih.gov/27220645" TargetMode="External"/><Relationship Id="rId462" Type="http://schemas.openxmlformats.org/officeDocument/2006/relationships/hyperlink" Target="https://pubmed.ncbi.nlm.nih.gov/17254013" TargetMode="External"/><Relationship Id="rId518" Type="http://schemas.openxmlformats.org/officeDocument/2006/relationships/hyperlink" Target="https://pubmed.ncbi.nlm.nih.gov/10218883" TargetMode="External"/><Relationship Id="rId115" Type="http://schemas.openxmlformats.org/officeDocument/2006/relationships/hyperlink" Target="https://pubmed.ncbi.nlm.nih.gov/36631909" TargetMode="External"/><Relationship Id="rId157" Type="http://schemas.openxmlformats.org/officeDocument/2006/relationships/hyperlink" Target="https://pubmed.ncbi.nlm.nih.gov/34633146" TargetMode="External"/><Relationship Id="rId322" Type="http://schemas.openxmlformats.org/officeDocument/2006/relationships/hyperlink" Target="https://pubmed.ncbi.nlm.nih.gov/26445272" TargetMode="External"/><Relationship Id="rId364" Type="http://schemas.openxmlformats.org/officeDocument/2006/relationships/hyperlink" Target="https://pubmed.ncbi.nlm.nih.gov/25019225" TargetMode="External"/><Relationship Id="rId61" Type="http://schemas.openxmlformats.org/officeDocument/2006/relationships/hyperlink" Target="https://pubmed.ncbi.nlm.nih.gov/38340637" TargetMode="External"/><Relationship Id="rId199" Type="http://schemas.openxmlformats.org/officeDocument/2006/relationships/hyperlink" Target="https://pubmed.ncbi.nlm.nih.gov/32433512" TargetMode="External"/><Relationship Id="rId19" Type="http://schemas.openxmlformats.org/officeDocument/2006/relationships/hyperlink" Target="https://pubmed.ncbi.nlm.nih.gov/40162264" TargetMode="External"/><Relationship Id="rId224" Type="http://schemas.openxmlformats.org/officeDocument/2006/relationships/hyperlink" Target="https://pubmed.ncbi.nlm.nih.gov/31076376" TargetMode="External"/><Relationship Id="rId266" Type="http://schemas.openxmlformats.org/officeDocument/2006/relationships/hyperlink" Target="https://pubmed.ncbi.nlm.nih.gov/30231027" TargetMode="External"/><Relationship Id="rId431" Type="http://schemas.openxmlformats.org/officeDocument/2006/relationships/hyperlink" Target="https://pubmed.ncbi.nlm.nih.gov/19451528" TargetMode="External"/><Relationship Id="rId473" Type="http://schemas.openxmlformats.org/officeDocument/2006/relationships/hyperlink" Target="https://pubmed.ncbi.nlm.nih.gov/16596262" TargetMode="External"/><Relationship Id="rId30" Type="http://schemas.openxmlformats.org/officeDocument/2006/relationships/hyperlink" Target="https://pubmed.ncbi.nlm.nih.gov/39658587" TargetMode="External"/><Relationship Id="rId126" Type="http://schemas.openxmlformats.org/officeDocument/2006/relationships/hyperlink" Target="https://pubmed.ncbi.nlm.nih.gov/36028322" TargetMode="External"/><Relationship Id="rId168" Type="http://schemas.openxmlformats.org/officeDocument/2006/relationships/hyperlink" Target="https://pubmed.ncbi.nlm.nih.gov/32894885" TargetMode="External"/><Relationship Id="rId333" Type="http://schemas.openxmlformats.org/officeDocument/2006/relationships/hyperlink" Target="https://pubmed.ncbi.nlm.nih.gov/25659857" TargetMode="External"/><Relationship Id="rId72" Type="http://schemas.openxmlformats.org/officeDocument/2006/relationships/hyperlink" Target="https://pubmed.ncbi.nlm.nih.gov/39213059" TargetMode="External"/><Relationship Id="rId375" Type="http://schemas.openxmlformats.org/officeDocument/2006/relationships/hyperlink" Target="https://pubmed.ncbi.nlm.nih.gov/23585882" TargetMode="External"/><Relationship Id="rId3" Type="http://schemas.openxmlformats.org/officeDocument/2006/relationships/customXml" Target="../customXml/item3.xml"/><Relationship Id="rId235" Type="http://schemas.openxmlformats.org/officeDocument/2006/relationships/hyperlink" Target="https://pubmed.ncbi.nlm.nih.gov/30705288" TargetMode="External"/><Relationship Id="rId277" Type="http://schemas.openxmlformats.org/officeDocument/2006/relationships/hyperlink" Target="https://pubmed.ncbi.nlm.nih.gov/28714976" TargetMode="External"/><Relationship Id="rId400" Type="http://schemas.openxmlformats.org/officeDocument/2006/relationships/hyperlink" Target="https://pubmed.ncbi.nlm.nih.gov/21364746" TargetMode="External"/><Relationship Id="rId442" Type="http://schemas.openxmlformats.org/officeDocument/2006/relationships/hyperlink" Target="https://pubmed.ncbi.nlm.nih.gov/19339779" TargetMode="External"/><Relationship Id="rId484" Type="http://schemas.openxmlformats.org/officeDocument/2006/relationships/hyperlink" Target="https://pubmed.ncbi.nlm.nih.gov/14969780" TargetMode="External"/><Relationship Id="rId137" Type="http://schemas.openxmlformats.org/officeDocument/2006/relationships/hyperlink" Target="https://pubmed.ncbi.nlm.nih.gov/35352105" TargetMode="External"/><Relationship Id="rId302" Type="http://schemas.openxmlformats.org/officeDocument/2006/relationships/hyperlink" Target="https://pubmed.ncbi.nlm.nih.gov/26987701" TargetMode="External"/><Relationship Id="rId344" Type="http://schemas.openxmlformats.org/officeDocument/2006/relationships/hyperlink" Target="https://pubmed.ncbi.nlm.nih.gov/24798886" TargetMode="External"/><Relationship Id="rId41" Type="http://schemas.openxmlformats.org/officeDocument/2006/relationships/hyperlink" Target="https://pubmed.ncbi.nlm.nih.gov/39482759" TargetMode="External"/><Relationship Id="rId83" Type="http://schemas.openxmlformats.org/officeDocument/2006/relationships/hyperlink" Target="https://pubmed.ncbi.nlm.nih.gov/37800601" TargetMode="External"/><Relationship Id="rId179" Type="http://schemas.openxmlformats.org/officeDocument/2006/relationships/hyperlink" Target="https://pubmed.ncbi.nlm.nih.gov/34397409" TargetMode="External"/><Relationship Id="rId386" Type="http://schemas.openxmlformats.org/officeDocument/2006/relationships/hyperlink" Target="https://pubmed.ncbi.nlm.nih.gov/22290171" TargetMode="External"/><Relationship Id="rId190" Type="http://schemas.openxmlformats.org/officeDocument/2006/relationships/hyperlink" Target="https://pubmed.ncbi.nlm.nih.gov/33046040" TargetMode="External"/><Relationship Id="rId204" Type="http://schemas.openxmlformats.org/officeDocument/2006/relationships/hyperlink" Target="https://pubmed.ncbi.nlm.nih.gov/32010926" TargetMode="External"/><Relationship Id="rId246" Type="http://schemas.openxmlformats.org/officeDocument/2006/relationships/hyperlink" Target="https://pubmed.ncbi.nlm.nih.gov/29916030" TargetMode="External"/><Relationship Id="rId288" Type="http://schemas.openxmlformats.org/officeDocument/2006/relationships/hyperlink" Target="https://pubmed.ncbi.nlm.nih.gov/28348957" TargetMode="External"/><Relationship Id="rId411" Type="http://schemas.openxmlformats.org/officeDocument/2006/relationships/hyperlink" Target="https://pubmed.ncbi.nlm.nih.gov/20505069" TargetMode="External"/><Relationship Id="rId453" Type="http://schemas.openxmlformats.org/officeDocument/2006/relationships/hyperlink" Target="https://pubmed.ncbi.nlm.nih.gov/17239996" TargetMode="External"/><Relationship Id="rId509" Type="http://schemas.openxmlformats.org/officeDocument/2006/relationships/hyperlink" Target="https://pubmed.ncbi.nlm.nih.gov/10773769" TargetMode="External"/><Relationship Id="rId106" Type="http://schemas.openxmlformats.org/officeDocument/2006/relationships/hyperlink" Target="https://pubmed.ncbi.nlm.nih.gov/36655336" TargetMode="External"/><Relationship Id="rId313" Type="http://schemas.openxmlformats.org/officeDocument/2006/relationships/hyperlink" Target="https://pubmed.ncbi.nlm.nih.gov/25986907" TargetMode="External"/><Relationship Id="rId495" Type="http://schemas.openxmlformats.org/officeDocument/2006/relationships/hyperlink" Target="https://pubmed.ncbi.nlm.nih.gov/12373553" TargetMode="External"/><Relationship Id="rId10" Type="http://schemas.openxmlformats.org/officeDocument/2006/relationships/endnotes" Target="endnotes.xml"/><Relationship Id="rId52" Type="http://schemas.openxmlformats.org/officeDocument/2006/relationships/hyperlink" Target="https://pubmed.ncbi.nlm.nih.gov/38666085" TargetMode="External"/><Relationship Id="rId94" Type="http://schemas.openxmlformats.org/officeDocument/2006/relationships/hyperlink" Target="https://pubmed.ncbi.nlm.nih.gov/37226207" TargetMode="External"/><Relationship Id="rId148" Type="http://schemas.openxmlformats.org/officeDocument/2006/relationships/hyperlink" Target="https://pubmed.ncbi.nlm.nih.gov/35504263" TargetMode="External"/><Relationship Id="rId355" Type="http://schemas.openxmlformats.org/officeDocument/2006/relationships/hyperlink" Target="https://pubmed.ncbi.nlm.nih.gov/23883793" TargetMode="External"/><Relationship Id="rId397" Type="http://schemas.openxmlformats.org/officeDocument/2006/relationships/hyperlink" Target="https://pubmed.ncbi.nlm.nih.gov/22021760" TargetMode="External"/><Relationship Id="rId520" Type="http://schemas.openxmlformats.org/officeDocument/2006/relationships/hyperlink" Target="https://pubmed.ncbi.nlm.nih.gov/9546285" TargetMode="External"/><Relationship Id="rId215" Type="http://schemas.openxmlformats.org/officeDocument/2006/relationships/hyperlink" Target="https://pubmed.ncbi.nlm.nih.gov/31541019" TargetMode="External"/><Relationship Id="rId257" Type="http://schemas.openxmlformats.org/officeDocument/2006/relationships/hyperlink" Target="https://pubmed.ncbi.nlm.nih.gov/29415768" TargetMode="External"/><Relationship Id="rId422" Type="http://schemas.openxmlformats.org/officeDocument/2006/relationships/hyperlink" Target="https://pubmed.ncbi.nlm.nih.gov/20110703" TargetMode="External"/><Relationship Id="rId464" Type="http://schemas.openxmlformats.org/officeDocument/2006/relationships/hyperlink" Target="https://pubmed.ncbi.nlm.nih.gov/17848793" TargetMode="External"/><Relationship Id="rId299" Type="http://schemas.openxmlformats.org/officeDocument/2006/relationships/hyperlink" Target="https://pubmed.ncbi.nlm.nih.gov/27299786" TargetMode="External"/><Relationship Id="rId63" Type="http://schemas.openxmlformats.org/officeDocument/2006/relationships/hyperlink" Target="https://pubmed.ncbi.nlm.nih.gov/38377442" TargetMode="External"/><Relationship Id="rId159" Type="http://schemas.openxmlformats.org/officeDocument/2006/relationships/hyperlink" Target="https://pubmed.ncbi.nlm.nih.gov/34021393" TargetMode="External"/><Relationship Id="rId366" Type="http://schemas.openxmlformats.org/officeDocument/2006/relationships/hyperlink" Target="https://pubmed.ncbi.nlm.nih.gov/27156470" TargetMode="External"/><Relationship Id="rId226" Type="http://schemas.openxmlformats.org/officeDocument/2006/relationships/hyperlink" Target="https://pubmed.ncbi.nlm.nih.gov/30961643" TargetMode="External"/><Relationship Id="rId433" Type="http://schemas.openxmlformats.org/officeDocument/2006/relationships/hyperlink" Target="https://pubmed.ncbi.nlm.nih.gov/190384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EF8836FE-21E8-4A60-A788-8853B8A93B9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771B42-898D-43AE-A228-2F2CD7B89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52</Pages>
  <Words>48302</Words>
  <Characters>275324</Characters>
  <Application>Microsoft Office Word</Application>
  <DocSecurity>0</DocSecurity>
  <Lines>2294</Lines>
  <Paragraphs>645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